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346" w:rsidRDefault="006755BE">
      <w:r>
        <w:rPr>
          <w:noProof/>
          <w:lang w:eastAsia="en-IN"/>
        </w:rPr>
        <w:drawing>
          <wp:inline distT="0" distB="0" distL="0" distR="0" wp14:anchorId="6D3FA9FE" wp14:editId="483106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BE" w:rsidRDefault="006755BE"/>
    <w:p w:rsidR="006755BE" w:rsidRDefault="006755BE"/>
    <w:p w:rsidR="006755BE" w:rsidRDefault="006755BE">
      <w:r>
        <w:rPr>
          <w:noProof/>
          <w:lang w:eastAsia="en-IN"/>
        </w:rPr>
        <w:drawing>
          <wp:inline distT="0" distB="0" distL="0" distR="0" wp14:anchorId="08E4CF28" wp14:editId="0F6295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BE" w:rsidRDefault="006755BE"/>
    <w:p w:rsidR="006755BE" w:rsidRDefault="006755BE"/>
    <w:p w:rsidR="006755BE" w:rsidRDefault="006755BE">
      <w:r>
        <w:rPr>
          <w:noProof/>
          <w:lang w:eastAsia="en-IN"/>
        </w:rPr>
        <w:lastRenderedPageBreak/>
        <w:drawing>
          <wp:inline distT="0" distB="0" distL="0" distR="0" wp14:anchorId="691A521C" wp14:editId="6159A1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BE" w:rsidRDefault="006755BE"/>
    <w:p w:rsidR="006755BE" w:rsidRDefault="006755BE"/>
    <w:p w:rsidR="006755BE" w:rsidRDefault="006755BE">
      <w:r>
        <w:rPr>
          <w:noProof/>
          <w:lang w:eastAsia="en-IN"/>
        </w:rPr>
        <w:drawing>
          <wp:inline distT="0" distB="0" distL="0" distR="0" wp14:anchorId="5FD608A8" wp14:editId="2FB2584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BE" w:rsidRDefault="006755BE"/>
    <w:p w:rsidR="006755BE" w:rsidRDefault="006755BE"/>
    <w:p w:rsidR="006755BE" w:rsidRDefault="006755BE">
      <w:r>
        <w:rPr>
          <w:noProof/>
          <w:lang w:eastAsia="en-IN"/>
        </w:rPr>
        <w:lastRenderedPageBreak/>
        <w:drawing>
          <wp:inline distT="0" distB="0" distL="0" distR="0" wp14:anchorId="6551ACDA" wp14:editId="256A11B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BE" w:rsidRDefault="006755BE"/>
    <w:p w:rsidR="006755BE" w:rsidRDefault="006755BE"/>
    <w:p w:rsidR="006755BE" w:rsidRDefault="006755BE">
      <w:r>
        <w:rPr>
          <w:noProof/>
          <w:lang w:eastAsia="en-IN"/>
        </w:rPr>
        <w:drawing>
          <wp:inline distT="0" distB="0" distL="0" distR="0" wp14:anchorId="6A6E8280" wp14:editId="52A694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BE" w:rsidRDefault="006755BE"/>
    <w:p w:rsidR="006755BE" w:rsidRDefault="006755BE"/>
    <w:p w:rsidR="006755BE" w:rsidRDefault="006755BE"/>
    <w:p w:rsidR="006755BE" w:rsidRDefault="006755BE">
      <w:r>
        <w:rPr>
          <w:noProof/>
          <w:lang w:eastAsia="en-IN"/>
        </w:rPr>
        <w:lastRenderedPageBreak/>
        <w:drawing>
          <wp:inline distT="0" distB="0" distL="0" distR="0" wp14:anchorId="41DE7165" wp14:editId="798128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5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18C"/>
    <w:rsid w:val="0037418C"/>
    <w:rsid w:val="00424346"/>
    <w:rsid w:val="0067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2E9D6-8CC6-43A5-84F8-23DF7CDBE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23</Characters>
  <Application>Microsoft Office Word</Application>
  <DocSecurity>0</DocSecurity>
  <Lines>1</Lines>
  <Paragraphs>1</Paragraphs>
  <ScaleCrop>false</ScaleCrop>
  <Company>Capgemini</Company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Tukaram Akhade, Kavita</dc:creator>
  <cp:keywords/>
  <dc:description/>
  <cp:lastModifiedBy>Tukaram Akhade, Kavita</cp:lastModifiedBy>
  <cp:revision>2</cp:revision>
  <dcterms:created xsi:type="dcterms:W3CDTF">2021-09-05T17:50:00Z</dcterms:created>
  <dcterms:modified xsi:type="dcterms:W3CDTF">2021-09-05T17:53:00Z</dcterms:modified>
</cp:coreProperties>
</file>