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聚类</w:t>
      </w:r>
    </w:p>
    <w:p>
      <w:r>
        <w:drawing>
          <wp:inline distT="0" distB="0" distL="0" distR="0">
            <wp:extent cx="5298440" cy="2621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300" t="6088" r="2626" b="2882"/>
                    <a:stretch>
                      <a:fillRect/>
                    </a:stretch>
                  </pic:blipFill>
                  <pic:spPr>
                    <a:xfrm>
                      <a:off x="0" y="0"/>
                      <a:ext cx="5308186" cy="2626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推荐算法（待实现）</w:t>
      </w:r>
    </w:p>
    <w:p/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宋雨欣</w:t>
      </w:r>
    </w:p>
    <w:p>
      <w:r>
        <w:rPr>
          <w:rFonts w:hint="eastAsia"/>
          <w:lang w:eastAsia="zh-CN"/>
        </w:rPr>
        <w:t>今天任务：完成日志数据整理与</w:t>
      </w:r>
      <w:r>
        <w:rPr>
          <w:rFonts w:hint="eastAsia"/>
          <w:lang w:val="en-US" w:eastAsia="zh-Hans"/>
        </w:rPr>
        <w:t>网站指标</w:t>
      </w:r>
      <w:r>
        <w:rPr>
          <w:rFonts w:hint="eastAsia"/>
          <w:lang w:eastAsia="zh-CN"/>
        </w:rPr>
        <w:t>分析</w:t>
      </w:r>
    </w:p>
    <w:p>
      <w:r>
        <w:rPr>
          <w:rFonts w:hint="eastAsia"/>
          <w:lang w:eastAsia="zh-CN"/>
        </w:rPr>
        <w:t>遇到问题均通过上网查找解决</w:t>
      </w:r>
    </w:p>
    <w:p>
      <w:r>
        <w:rPr>
          <w:rFonts w:hint="eastAsia"/>
          <w:lang w:eastAsia="zh-CN"/>
        </w:rPr>
        <w:t>明天任务：配合同学完成聚类等任务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刘诗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完善后台系统，写功能和接口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145155"/>
            <wp:effectExtent l="0" t="0" r="133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修改了爬虫程序，利用联立查询</w:t>
      </w:r>
      <w:bookmarkStart w:id="0" w:name="_GoBack"/>
      <w:bookmarkEnd w:id="0"/>
      <w:r>
        <w:rPr>
          <w:rFonts w:hint="eastAsia"/>
          <w:lang w:val="en-US" w:eastAsia="zh-Hans"/>
        </w:rPr>
        <w:t>语句获得书籍分类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  <w:r>
        <w:drawing>
          <wp:inline distT="0" distB="0" distL="114300" distR="114300">
            <wp:extent cx="5271135" cy="4420235"/>
            <wp:effectExtent l="0" t="0" r="12065" b="247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C42C6"/>
    <w:multiLevelType w:val="singleLevel"/>
    <w:tmpl w:val="62CC42C6"/>
    <w:lvl w:ilvl="0" w:tentative="0">
      <w:start w:val="4"/>
      <w:numFmt w:val="chineseCounting"/>
      <w:suff w:val="nothing"/>
      <w:lvlText w:val="%1．"/>
      <w:lvlJc w:val="left"/>
    </w:lvl>
  </w:abstractNum>
  <w:abstractNum w:abstractNumId="1">
    <w:nsid w:val="62CC42E2"/>
    <w:multiLevelType w:val="singleLevel"/>
    <w:tmpl w:val="62CC42E2"/>
    <w:lvl w:ilvl="0" w:tentative="0">
      <w:start w:val="5"/>
      <w:numFmt w:val="chineseCounting"/>
      <w:suff w:val="nothing"/>
      <w:lvlText w:val="%1."/>
      <w:lvlJc w:val="left"/>
    </w:lvl>
  </w:abstractNum>
  <w:abstractNum w:abstractNumId="2">
    <w:nsid w:val="62CC4470"/>
    <w:multiLevelType w:val="singleLevel"/>
    <w:tmpl w:val="62CC447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49"/>
    <w:rsid w:val="000558D0"/>
    <w:rsid w:val="000B59B0"/>
    <w:rsid w:val="000D1968"/>
    <w:rsid w:val="000D28D7"/>
    <w:rsid w:val="00243A6A"/>
    <w:rsid w:val="002651FF"/>
    <w:rsid w:val="00276E5B"/>
    <w:rsid w:val="002A131E"/>
    <w:rsid w:val="004048D8"/>
    <w:rsid w:val="00596522"/>
    <w:rsid w:val="005E5193"/>
    <w:rsid w:val="006604E8"/>
    <w:rsid w:val="00735AE4"/>
    <w:rsid w:val="008D74E6"/>
    <w:rsid w:val="008E7E9B"/>
    <w:rsid w:val="00A74A92"/>
    <w:rsid w:val="00AF0318"/>
    <w:rsid w:val="00B02F9E"/>
    <w:rsid w:val="00B20649"/>
    <w:rsid w:val="00BF3A0E"/>
    <w:rsid w:val="00C26134"/>
    <w:rsid w:val="00C97323"/>
    <w:rsid w:val="00D10322"/>
    <w:rsid w:val="00DE1A05"/>
    <w:rsid w:val="00E41A3A"/>
    <w:rsid w:val="00EB0B84"/>
    <w:rsid w:val="00ED5410"/>
    <w:rsid w:val="00FB5B0C"/>
    <w:rsid w:val="00FD6751"/>
    <w:rsid w:val="1FE703AC"/>
    <w:rsid w:val="44FF1104"/>
    <w:rsid w:val="6FF40FC7"/>
    <w:rsid w:val="74EFFA08"/>
    <w:rsid w:val="7F7FF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Subtle Emphasis"/>
    <w:basedOn w:val="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0">
    <w:name w:val="HTML 预设格式 字符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2022-07-10T09:07:00Z</dcterms:created>
  <dc:creator>良</dc:creator>
  <cp:lastModifiedBy>kavita</cp:lastModifiedBy>
  <dcterms:modified xsi:type="dcterms:W3CDTF">2022-07-11T23:26:47Z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