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107865235"/>
      <w:bookmarkEnd w:id="0"/>
      <w:r>
        <w:rPr>
          <w:rFonts w:hint="eastAsia"/>
        </w:rPr>
        <w:t>第十组-潘炎灵-</w:t>
      </w:r>
      <w:r>
        <w:t>7.</w:t>
      </w:r>
      <w:r>
        <w:t>11</w:t>
      </w:r>
      <w:r>
        <w:rPr>
          <w:rFonts w:hint="eastAsia"/>
        </w:rPr>
        <w:t>-日报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完成的工作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完善</w:t>
      </w:r>
      <w:r>
        <w:rPr>
          <w:rFonts w:hint="eastAsia"/>
        </w:rPr>
        <w:t>前端ui</w:t>
      </w:r>
      <w:r>
        <w:rPr>
          <w:rFonts w:hint="eastAsia"/>
          <w:lang w:val="en-US" w:eastAsia="zh-Hans"/>
        </w:rPr>
        <w:t>设计</w:t>
      </w:r>
      <w:bookmarkStart w:id="1" w:name="_GoBack"/>
      <w:bookmarkEnd w:id="1"/>
    </w:p>
    <w:p>
      <w:pPr>
        <w:rPr>
          <w:rFonts w:hint="eastAsia"/>
        </w:rPr>
      </w:pPr>
      <w:r>
        <w:drawing>
          <wp:inline distT="0" distB="0" distL="0" distR="0">
            <wp:extent cx="6718300" cy="36671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下一步计划</w:t>
      </w:r>
    </w:p>
    <w:p>
      <w:r>
        <w:rPr>
          <w:rFonts w:hint="eastAsia"/>
        </w:rPr>
        <w:t>继续写ui</w:t>
      </w:r>
    </w:p>
    <w:p/>
    <w:sectPr>
      <w:pgSz w:w="11906" w:h="16838"/>
      <w:pgMar w:top="839" w:right="663" w:bottom="873" w:left="6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10C45"/>
    <w:multiLevelType w:val="multilevel"/>
    <w:tmpl w:val="5E510C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40"/>
    <w:rsid w:val="00081A02"/>
    <w:rsid w:val="000835F2"/>
    <w:rsid w:val="00133401"/>
    <w:rsid w:val="0016674A"/>
    <w:rsid w:val="00412543"/>
    <w:rsid w:val="00547C5A"/>
    <w:rsid w:val="00624A40"/>
    <w:rsid w:val="00677D98"/>
    <w:rsid w:val="00762BCA"/>
    <w:rsid w:val="0081525D"/>
    <w:rsid w:val="00892CAE"/>
    <w:rsid w:val="00932FF1"/>
    <w:rsid w:val="00B41ACD"/>
    <w:rsid w:val="00E628E3"/>
    <w:rsid w:val="3FDB77FF"/>
    <w:rsid w:val="4BFFF8FB"/>
    <w:rsid w:val="7FDEB790"/>
    <w:rsid w:val="DB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2022-07-09T00:53:00Z</dcterms:created>
  <dc:creator>1070131998@qq.com</dc:creator>
  <cp:lastModifiedBy>kavita</cp:lastModifiedBy>
  <dcterms:modified xsi:type="dcterms:W3CDTF">2022-07-11T23:15:42Z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