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16935" w14:textId="74FAFBA3" w:rsidR="00403D70" w:rsidRPr="005D2D76" w:rsidRDefault="00240251" w:rsidP="00834ED2">
      <w:pPr>
        <w:ind w:firstLine="803"/>
        <w:jc w:val="center"/>
        <w:rPr>
          <w:rFonts w:cs="Times New Roman"/>
          <w:b/>
          <w:bCs/>
          <w:sz w:val="40"/>
          <w:szCs w:val="40"/>
          <w:lang w:val="en-US"/>
        </w:rPr>
      </w:pPr>
      <w:r>
        <w:rPr>
          <w:rFonts w:cs="Times New Roman" w:hint="eastAsia"/>
          <w:b/>
          <w:bCs/>
          <w:sz w:val="40"/>
          <w:szCs w:val="40"/>
        </w:rPr>
        <w:t>基于</w:t>
      </w:r>
      <w:r>
        <w:rPr>
          <w:rFonts w:cs="Times New Roman" w:hint="eastAsia"/>
          <w:b/>
          <w:bCs/>
          <w:sz w:val="40"/>
          <w:szCs w:val="40"/>
        </w:rPr>
        <w:t>Scrapy</w:t>
      </w:r>
      <w:r>
        <w:rPr>
          <w:rFonts w:cs="Times New Roman" w:hint="eastAsia"/>
          <w:b/>
          <w:bCs/>
          <w:sz w:val="40"/>
          <w:szCs w:val="40"/>
        </w:rPr>
        <w:t>的爬虫</w:t>
      </w:r>
    </w:p>
    <w:p w14:paraId="2FACDB55" w14:textId="3559CC09" w:rsidR="0085280B" w:rsidRPr="00783CFE" w:rsidRDefault="0022084C" w:rsidP="00A523FA">
      <w:pPr>
        <w:pStyle w:val="1"/>
        <w:ind w:firstLineChars="0" w:firstLine="0"/>
      </w:pPr>
      <w:r>
        <w:rPr>
          <w:rFonts w:hint="eastAsia"/>
        </w:rPr>
        <w:t>一、</w:t>
      </w:r>
      <w:r w:rsidR="0085280B" w:rsidRPr="00783CFE">
        <w:t>实验目的</w:t>
      </w:r>
    </w:p>
    <w:p w14:paraId="295ED405" w14:textId="55E26B7F" w:rsidR="00990CC0" w:rsidRDefault="00504506" w:rsidP="005570D5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熟悉</w:t>
      </w:r>
      <w:r w:rsidR="00320574">
        <w:rPr>
          <w:rFonts w:cs="Times New Roman" w:hint="eastAsia"/>
        </w:rPr>
        <w:t>Scrapy</w:t>
      </w:r>
    </w:p>
    <w:p w14:paraId="0CEF5943" w14:textId="7F10CBCC" w:rsidR="005570D5" w:rsidRPr="00504506" w:rsidRDefault="00990CC0" w:rsidP="00504506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掌握</w:t>
      </w:r>
      <w:r w:rsidR="00320574">
        <w:rPr>
          <w:rFonts w:cs="Times New Roman" w:hint="eastAsia"/>
        </w:rPr>
        <w:t>基于</w:t>
      </w:r>
      <w:r w:rsidR="00320574">
        <w:rPr>
          <w:rFonts w:cs="Times New Roman" w:hint="eastAsia"/>
        </w:rPr>
        <w:t>Scrapy</w:t>
      </w:r>
      <w:r w:rsidR="00320574">
        <w:rPr>
          <w:rFonts w:cs="Times New Roman" w:hint="eastAsia"/>
        </w:rPr>
        <w:t>的数据爬取</w:t>
      </w:r>
    </w:p>
    <w:p w14:paraId="0A41E19D" w14:textId="71445DAE" w:rsidR="0085280B" w:rsidRPr="00F96C78" w:rsidRDefault="00F96C78" w:rsidP="00A523FA">
      <w:pPr>
        <w:pStyle w:val="1"/>
        <w:ind w:firstLineChars="0" w:firstLine="0"/>
      </w:pPr>
      <w:r>
        <w:rPr>
          <w:rFonts w:hint="eastAsia"/>
        </w:rPr>
        <w:t>二、</w:t>
      </w:r>
      <w:r w:rsidR="0085280B" w:rsidRPr="00F96C78">
        <w:t>实验内容</w:t>
      </w:r>
    </w:p>
    <w:p w14:paraId="3D86F37F" w14:textId="2F372F42" w:rsidR="0085280B" w:rsidRPr="005D2D76" w:rsidRDefault="008B0525" w:rsidP="005D2D76">
      <w:pPr>
        <w:ind w:firstLine="480"/>
        <w:rPr>
          <w:rStyle w:val="a6"/>
          <w:rFonts w:cs="Times New Roman"/>
          <w:i w:val="0"/>
          <w:iCs w:val="0"/>
          <w:color w:val="auto"/>
        </w:rPr>
      </w:pPr>
      <w:r>
        <w:rPr>
          <w:rFonts w:cs="Times New Roman" w:hint="eastAsia"/>
        </w:rPr>
        <w:t>本实验主要是</w:t>
      </w:r>
      <w:r w:rsidR="00D43047">
        <w:rPr>
          <w:rFonts w:cs="Times New Roman" w:hint="eastAsia"/>
        </w:rPr>
        <w:t>为了</w:t>
      </w:r>
      <w:r w:rsidR="00320574">
        <w:rPr>
          <w:rFonts w:cs="Times New Roman" w:hint="eastAsia"/>
        </w:rPr>
        <w:t>后续的大数据处理和</w:t>
      </w:r>
      <w:r w:rsidR="00320574">
        <w:rPr>
          <w:rFonts w:cs="Times New Roman" w:hint="eastAsia"/>
        </w:rPr>
        <w:t>Web</w:t>
      </w:r>
      <w:r w:rsidR="00320574">
        <w:rPr>
          <w:rFonts w:cs="Times New Roman" w:hint="eastAsia"/>
        </w:rPr>
        <w:t>电商系统准备数据，基于</w:t>
      </w:r>
      <w:r w:rsidR="00320574">
        <w:rPr>
          <w:rFonts w:cs="Times New Roman" w:hint="eastAsia"/>
        </w:rPr>
        <w:t>Scrapy</w:t>
      </w:r>
      <w:r w:rsidR="00320574">
        <w:rPr>
          <w:rFonts w:cs="Times New Roman" w:hint="eastAsia"/>
        </w:rPr>
        <w:t>从网络上爬取所需要的数据</w:t>
      </w:r>
      <w:r w:rsidR="007A1136">
        <w:rPr>
          <w:rFonts w:cs="Times New Roman" w:hint="eastAsia"/>
        </w:rPr>
        <w:t>，学生需要尽可能的根据自己认为的需要获取网络上的数据内容，包括但不限于图书信息、图书分类信息、图书评价信息、图书销售信息等等</w:t>
      </w:r>
      <w:r w:rsidR="004A142C" w:rsidRPr="004A142C">
        <w:rPr>
          <w:rFonts w:cs="Times New Roman" w:hint="eastAsia"/>
        </w:rPr>
        <w:t>。</w:t>
      </w:r>
    </w:p>
    <w:p w14:paraId="5C622DE1" w14:textId="30B8FEB1" w:rsidR="0085280B" w:rsidRPr="00DF403C" w:rsidRDefault="00DF403C" w:rsidP="00A523FA">
      <w:pPr>
        <w:pStyle w:val="1"/>
        <w:ind w:firstLineChars="0" w:firstLine="0"/>
      </w:pPr>
      <w:r w:rsidRPr="00A523FA">
        <w:rPr>
          <w:rFonts w:hint="eastAsia"/>
        </w:rPr>
        <w:t>三、</w:t>
      </w:r>
      <w:r w:rsidR="0085280B" w:rsidRPr="00A523FA">
        <w:t>实验知识点</w:t>
      </w:r>
    </w:p>
    <w:p w14:paraId="3B9BA112" w14:textId="78732894" w:rsidR="003D0B90" w:rsidRPr="003E7974" w:rsidRDefault="00D73544" w:rsidP="003E7974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Scrapy</w:t>
      </w:r>
    </w:p>
    <w:p w14:paraId="2ECEE167" w14:textId="32ED4586" w:rsidR="00A30137" w:rsidRPr="003D0B90" w:rsidRDefault="00D73544" w:rsidP="003D0B90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基于</w:t>
      </w:r>
      <w:r>
        <w:rPr>
          <w:rFonts w:cs="Times New Roman" w:hint="eastAsia"/>
        </w:rPr>
        <w:t>Scrapy</w:t>
      </w:r>
      <w:r>
        <w:rPr>
          <w:rFonts w:cs="Times New Roman" w:hint="eastAsia"/>
        </w:rPr>
        <w:t>的爬虫</w:t>
      </w:r>
    </w:p>
    <w:p w14:paraId="4314D36B" w14:textId="022A6856" w:rsidR="00727CDC" w:rsidRPr="00727CDC" w:rsidRDefault="000C770E" w:rsidP="00852025">
      <w:pPr>
        <w:pStyle w:val="1"/>
        <w:ind w:firstLineChars="0" w:firstLine="0"/>
      </w:pPr>
      <w:r w:rsidRPr="00A523FA">
        <w:rPr>
          <w:rFonts w:hint="eastAsia"/>
        </w:rPr>
        <w:t>四、实验环境</w:t>
      </w:r>
    </w:p>
    <w:p w14:paraId="5BA4380D" w14:textId="2D682D01" w:rsidR="00727CDC" w:rsidRPr="00D73544" w:rsidRDefault="000C770E" w:rsidP="00D73544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Centos</w:t>
      </w:r>
      <w:r>
        <w:rPr>
          <w:rFonts w:cs="Times New Roman"/>
        </w:rPr>
        <w:t xml:space="preserve"> 7.</w:t>
      </w:r>
      <w:r w:rsidR="006E6B2D">
        <w:rPr>
          <w:rFonts w:cs="Times New Roman"/>
        </w:rPr>
        <w:t>9.2009</w:t>
      </w:r>
      <w:bookmarkStart w:id="0" w:name="_GoBack"/>
      <w:bookmarkEnd w:id="0"/>
      <w:r>
        <w:rPr>
          <w:rFonts w:cs="Times New Roman"/>
        </w:rPr>
        <w:t xml:space="preserve"> 64</w:t>
      </w:r>
      <w:r>
        <w:rPr>
          <w:rFonts w:cs="Times New Roman" w:hint="eastAsia"/>
        </w:rPr>
        <w:t>位</w:t>
      </w:r>
    </w:p>
    <w:p w14:paraId="28460488" w14:textId="7D11B662" w:rsidR="00D42671" w:rsidRDefault="000C770E" w:rsidP="00D42671">
      <w:pPr>
        <w:pStyle w:val="1"/>
        <w:ind w:firstLineChars="0" w:firstLine="0"/>
      </w:pPr>
      <w:r w:rsidRPr="00A523FA">
        <w:rPr>
          <w:rFonts w:hint="eastAsia"/>
        </w:rPr>
        <w:t>五</w:t>
      </w:r>
      <w:r w:rsidR="00DF403C" w:rsidRPr="00A523FA">
        <w:rPr>
          <w:rFonts w:hint="eastAsia"/>
        </w:rPr>
        <w:t>、</w:t>
      </w:r>
      <w:r w:rsidR="0085280B" w:rsidRPr="00A523FA">
        <w:t>实验步骤</w:t>
      </w:r>
    </w:p>
    <w:p w14:paraId="4062E2E9" w14:textId="433109BF" w:rsidR="00FA0AD3" w:rsidRDefault="00FA0AD3" w:rsidP="00FA0AD3">
      <w:pPr>
        <w:ind w:firstLine="480"/>
      </w:pPr>
      <w:r>
        <w:rPr>
          <w:rFonts w:hint="eastAsia"/>
        </w:rPr>
        <w:t>本实验给出样例程序使用</w:t>
      </w:r>
      <w:r>
        <w:rPr>
          <w:rFonts w:hint="eastAsia"/>
        </w:rPr>
        <w:t>Scrapy</w:t>
      </w:r>
      <w:r>
        <w:rPr>
          <w:rFonts w:hint="eastAsia"/>
        </w:rPr>
        <w:t>爬取豆瓣图书</w:t>
      </w:r>
      <w:r>
        <w:rPr>
          <w:rFonts w:hint="eastAsia"/>
        </w:rPr>
        <w:t>TOP</w:t>
      </w:r>
      <w:r>
        <w:t>250</w:t>
      </w:r>
      <w:r>
        <w:rPr>
          <w:rFonts w:hint="eastAsia"/>
        </w:rPr>
        <w:t>。爬取的内容为：图书</w:t>
      </w:r>
      <w:r>
        <w:t>id</w:t>
      </w:r>
      <w:r>
        <w:rPr>
          <w:rFonts w:hint="eastAsia"/>
        </w:rPr>
        <w:t>、书名、作者、出版日期、出版社、小图、中图、大图、类别</w:t>
      </w:r>
      <w:r>
        <w:t>id</w:t>
      </w:r>
      <w:r>
        <w:rPr>
          <w:rFonts w:hint="eastAsia"/>
        </w:rPr>
        <w:t>、类别名称、单价、短评。需要注意爬取豆瓣网图书，仅作为课程学习使用，不得用于任何商业目的。在爬取过程可能会被封</w:t>
      </w:r>
      <w:r>
        <w:t>IP</w:t>
      </w:r>
      <w:r>
        <w:rPr>
          <w:rFonts w:hint="eastAsia"/>
        </w:rPr>
        <w:t>。</w:t>
      </w:r>
    </w:p>
    <w:p w14:paraId="2CA7EAA0" w14:textId="75EE2E4B" w:rsidR="00FA0AD3" w:rsidRDefault="00FA0AD3" w:rsidP="00FA0AD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采集工作有两层连接，第一层从</w:t>
      </w:r>
      <w:r>
        <w:t>https://book.douban.com/top250?start=0</w:t>
      </w:r>
      <w:r>
        <w:rPr>
          <w:rFonts w:hint="eastAsia"/>
        </w:rPr>
        <w:t>以</w:t>
      </w:r>
      <w:r>
        <w:t>25</w:t>
      </w:r>
      <w:r>
        <w:rPr>
          <w:rFonts w:hint="eastAsia"/>
        </w:rPr>
        <w:t>的位数递增，第二层为每本图书的详情页面。</w:t>
      </w:r>
    </w:p>
    <w:p w14:paraId="2B8EC843" w14:textId="25717AFC" w:rsidR="00FA0AD3" w:rsidRDefault="00FA0AD3" w:rsidP="00FA0AD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采集方法可以使用：</w:t>
      </w:r>
      <w:r>
        <w:t>xpath</w:t>
      </w:r>
      <w:r>
        <w:rPr>
          <w:rFonts w:hint="eastAsia"/>
        </w:rPr>
        <w:t>方法或</w:t>
      </w:r>
      <w:r>
        <w:t>css</w:t>
      </w:r>
      <w:r>
        <w:rPr>
          <w:rFonts w:hint="eastAsia"/>
        </w:rPr>
        <w:t>方法。</w:t>
      </w:r>
    </w:p>
    <w:p w14:paraId="293F7D94" w14:textId="26A02551" w:rsidR="00FA0AD3" w:rsidRDefault="00FA3D34" w:rsidP="00FA3D34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Xpath</w:t>
      </w:r>
      <w:r>
        <w:rPr>
          <w:rFonts w:hint="eastAsia"/>
        </w:rPr>
        <w:t>的方法</w:t>
      </w:r>
    </w:p>
    <w:p w14:paraId="2E4644C7" w14:textId="1FC630B6" w:rsidR="00FA0AD3" w:rsidRDefault="00FE2ABB" w:rsidP="00FA0AD3">
      <w:pPr>
        <w:ind w:firstLine="480"/>
      </w:pPr>
      <w:r>
        <w:rPr>
          <w:rFonts w:hint="eastAsia"/>
        </w:rPr>
        <w:t>首先，使用浏览器开发者工具，定位元素后，查找</w:t>
      </w:r>
      <w:r>
        <w:rPr>
          <w:rFonts w:hint="eastAsia"/>
        </w:rPr>
        <w:t>xpath</w:t>
      </w:r>
      <w:r>
        <w:rPr>
          <w:rFonts w:hint="eastAsia"/>
        </w:rPr>
        <w:t>路径。</w:t>
      </w:r>
    </w:p>
    <w:p w14:paraId="11478BEA" w14:textId="6FAE3F75" w:rsidR="00FE2ABB" w:rsidRDefault="00FE2ABB" w:rsidP="00FA0AD3">
      <w:pPr>
        <w:ind w:firstLine="480"/>
      </w:pPr>
      <w:r>
        <w:rPr>
          <w:rFonts w:hint="eastAsia"/>
        </w:rPr>
        <w:t>以</w:t>
      </w:r>
      <w:r>
        <w:fldChar w:fldCharType="begin"/>
      </w:r>
      <w:r>
        <w:instrText xml:space="preserve"> HYPERLINK "https://book.douban.com/top250?start=0" </w:instrText>
      </w:r>
      <w:r>
        <w:fldChar w:fldCharType="separate"/>
      </w:r>
      <w:r w:rsidRPr="00184B58">
        <w:rPr>
          <w:rStyle w:val="a4"/>
        </w:rPr>
        <w:t>https://book.douban.com/top250?start=0</w:t>
      </w:r>
      <w:r>
        <w:fldChar w:fldCharType="end"/>
      </w:r>
      <w:r>
        <w:rPr>
          <w:rFonts w:hint="eastAsia"/>
        </w:rPr>
        <w:t>中第一本图书《红龙梦》为例。</w:t>
      </w:r>
    </w:p>
    <w:p w14:paraId="79A69917" w14:textId="778D7128" w:rsidR="00FE2ABB" w:rsidRDefault="00FE2ABB" w:rsidP="00FE2AB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9FA1F72" wp14:editId="35469C84">
            <wp:extent cx="2827312" cy="946615"/>
            <wp:effectExtent l="114300" t="101600" r="11938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30 at 22.49.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67" cy="960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575ED7" w14:textId="7641065B" w:rsidR="00FE2ABB" w:rsidRDefault="00FE2ABB" w:rsidP="00FA0AD3">
      <w:pPr>
        <w:ind w:firstLine="480"/>
      </w:pPr>
      <w:r>
        <w:rPr>
          <w:rFonts w:hint="eastAsia"/>
        </w:rPr>
        <w:t>可以确定每本图书的路径为：</w:t>
      </w:r>
      <w:r w:rsidRPr="00FE2ABB">
        <w:t>"//[@id="content"]/div/div[1]/div/table"</w:t>
      </w:r>
      <w:r>
        <w:rPr>
          <w:rFonts w:hint="eastAsia"/>
        </w:rPr>
        <w:t>。</w:t>
      </w:r>
    </w:p>
    <w:p w14:paraId="5C5B0F33" w14:textId="77777777" w:rsidR="008A4BA1" w:rsidRDefault="00FE2ABB" w:rsidP="00FA0AD3">
      <w:pPr>
        <w:ind w:firstLine="480"/>
      </w:pPr>
      <w:r>
        <w:rPr>
          <w:rFonts w:hint="eastAsia"/>
        </w:rPr>
        <w:lastRenderedPageBreak/>
        <w:t>令</w:t>
      </w:r>
      <w:r>
        <w:rPr>
          <w:rFonts w:hint="eastAsia"/>
        </w:rPr>
        <w:t>book</w:t>
      </w:r>
      <w:r w:rsidRPr="00FE2ABB">
        <w:rPr>
          <w:rFonts w:hint="eastAsia"/>
        </w:rPr>
        <w:t xml:space="preserve"> = response.xpath('//[@id="content"]/div/div[1]/div/table')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8A4BA1">
        <w:rPr>
          <w:rFonts w:hint="eastAsia"/>
        </w:rPr>
        <w:t>那么，</w:t>
      </w:r>
    </w:p>
    <w:p w14:paraId="6C1D1CF3" w14:textId="77777777" w:rsidR="008A4BA1" w:rsidRDefault="00FE2ABB" w:rsidP="00FA0AD3">
      <w:pPr>
        <w:ind w:firstLine="480"/>
      </w:pPr>
      <w:r>
        <w:rPr>
          <w:rFonts w:hint="eastAsia"/>
        </w:rPr>
        <w:t>标题路径为：</w:t>
      </w:r>
      <w:r w:rsidRPr="00FE2ABB">
        <w:rPr>
          <w:rFonts w:hint="eastAsia"/>
        </w:rPr>
        <w:t>标题路径：</w:t>
      </w:r>
      <w:r w:rsidRPr="00FE2ABB">
        <w:rPr>
          <w:rFonts w:hint="eastAsia"/>
        </w:rPr>
        <w:t>book.xpath("./tr/td[2]/div[1]/a/@title")</w:t>
      </w:r>
      <w:r>
        <w:rPr>
          <w:rFonts w:hint="eastAsia"/>
        </w:rPr>
        <w:t>，</w:t>
      </w:r>
    </w:p>
    <w:p w14:paraId="379DD7DB" w14:textId="2C62F9FD" w:rsidR="00FE2ABB" w:rsidRPr="00FE2ABB" w:rsidRDefault="00FE2ABB" w:rsidP="00FA0AD3">
      <w:pPr>
        <w:ind w:firstLine="480"/>
      </w:pPr>
      <w:r>
        <w:rPr>
          <w:rFonts w:hint="eastAsia"/>
        </w:rPr>
        <w:t>评价人数路径为：</w:t>
      </w:r>
      <w:r w:rsidRPr="00FE2ABB">
        <w:t>book.xpath("./tr/td[2]/p[2]/span/text()")</w:t>
      </w:r>
      <w:r>
        <w:rPr>
          <w:rFonts w:hint="eastAsia"/>
        </w:rPr>
        <w:t>。</w:t>
      </w:r>
    </w:p>
    <w:p w14:paraId="688197F8" w14:textId="00CFFBD9" w:rsidR="006F0184" w:rsidRDefault="006F0184" w:rsidP="00FA0AD3">
      <w:pPr>
        <w:ind w:firstLine="480"/>
      </w:pPr>
      <w:r>
        <w:rPr>
          <w:rFonts w:hint="eastAsia"/>
        </w:rPr>
        <w:t>确定</w:t>
      </w:r>
      <w:r>
        <w:rPr>
          <w:rFonts w:hint="eastAsia"/>
        </w:rPr>
        <w:t>xpath</w:t>
      </w:r>
      <w:r>
        <w:rPr>
          <w:rFonts w:hint="eastAsia"/>
        </w:rPr>
        <w:t>之后，就根据先前创建的</w:t>
      </w:r>
      <w:r>
        <w:rPr>
          <w:rFonts w:hint="eastAsia"/>
        </w:rPr>
        <w:t>scrapy</w:t>
      </w:r>
      <w:r>
        <w:t>_book</w:t>
      </w:r>
      <w:r>
        <w:rPr>
          <w:rFonts w:hint="eastAsia"/>
        </w:rPr>
        <w:t>项目，编写具体的爬虫代码。</w:t>
      </w:r>
    </w:p>
    <w:p w14:paraId="5CF314F8" w14:textId="534D80DB" w:rsidR="00FE2ABB" w:rsidRDefault="006F0184" w:rsidP="00FA0A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</w:t>
      </w:r>
      <w:r>
        <w:rPr>
          <w:rFonts w:hint="eastAsia"/>
        </w:rPr>
        <w:t>items</w:t>
      </w:r>
    </w:p>
    <w:p w14:paraId="5F553450" w14:textId="0D2C7F72" w:rsidR="006F0184" w:rsidRDefault="006F0184" w:rsidP="00FA0AD3">
      <w:pPr>
        <w:ind w:firstLine="480"/>
      </w:pPr>
      <w:r>
        <w:rPr>
          <w:rFonts w:hint="eastAsia"/>
        </w:rPr>
        <w:t>具体代码如下：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080"/>
      </w:tblGrid>
      <w:tr w:rsidR="006F0184" w14:paraId="4EA0CFCD" w14:textId="77777777" w:rsidTr="006F0184">
        <w:trPr>
          <w:jc w:val="center"/>
        </w:trPr>
        <w:tc>
          <w:tcPr>
            <w:tcW w:w="8080" w:type="dxa"/>
            <w:shd w:val="clear" w:color="auto" w:fill="BFBFBF" w:themeFill="background1" w:themeFillShade="BF"/>
          </w:tcPr>
          <w:p w14:paraId="1D822C20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>class ScrapyBookItem(scrapy.Item):</w:t>
            </w:r>
          </w:p>
          <w:p w14:paraId="25E37E53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# </w:t>
            </w:r>
            <w:r w:rsidRPr="006313A7">
              <w:rPr>
                <w:rFonts w:ascii="Chalkboard" w:hAnsi="Chalkboard"/>
                <w:lang/>
              </w:rPr>
              <w:t>图书</w:t>
            </w:r>
            <w:r w:rsidRPr="006313A7">
              <w:rPr>
                <w:rFonts w:ascii="Chalkboard" w:hAnsi="Chalkboard"/>
                <w:lang/>
              </w:rPr>
              <w:t>id</w:t>
            </w:r>
          </w:p>
          <w:p w14:paraId="2372008F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isbn = scrapy.Field()</w:t>
            </w:r>
          </w:p>
          <w:p w14:paraId="678C2F96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# </w:t>
            </w:r>
            <w:r w:rsidRPr="006313A7">
              <w:rPr>
                <w:rFonts w:ascii="Chalkboard" w:hAnsi="Chalkboard"/>
                <w:lang/>
              </w:rPr>
              <w:t>书名</w:t>
            </w:r>
          </w:p>
          <w:p w14:paraId="080A6BD5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title = scrapy.Field()</w:t>
            </w:r>
          </w:p>
          <w:p w14:paraId="12D771CB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# </w:t>
            </w:r>
            <w:r w:rsidRPr="006313A7">
              <w:rPr>
                <w:rFonts w:ascii="Chalkboard" w:hAnsi="Chalkboard"/>
                <w:lang/>
              </w:rPr>
              <w:t>作者</w:t>
            </w:r>
          </w:p>
          <w:p w14:paraId="6E35410D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author = scrapy.Field()</w:t>
            </w:r>
          </w:p>
          <w:p w14:paraId="0C0D746E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# </w:t>
            </w:r>
            <w:r w:rsidRPr="006313A7">
              <w:rPr>
                <w:rFonts w:ascii="Chalkboard" w:hAnsi="Chalkboard"/>
                <w:lang/>
              </w:rPr>
              <w:t>出版日期</w:t>
            </w:r>
          </w:p>
          <w:p w14:paraId="7B38583B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pub_date = scrapy.Field()</w:t>
            </w:r>
          </w:p>
          <w:p w14:paraId="3B9DB915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# </w:t>
            </w:r>
            <w:r w:rsidRPr="006313A7">
              <w:rPr>
                <w:rFonts w:ascii="Chalkboard" w:hAnsi="Chalkboard"/>
                <w:lang/>
              </w:rPr>
              <w:t>出版社</w:t>
            </w:r>
          </w:p>
          <w:p w14:paraId="2CD238F7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publisher = scrapy.Field()</w:t>
            </w:r>
          </w:p>
          <w:p w14:paraId="17E02982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# </w:t>
            </w:r>
            <w:r w:rsidRPr="006313A7">
              <w:rPr>
                <w:rFonts w:ascii="Chalkboard" w:hAnsi="Chalkboard"/>
                <w:lang/>
              </w:rPr>
              <w:t>小图</w:t>
            </w:r>
          </w:p>
          <w:p w14:paraId="0DA52889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s_img = scrapy.Field()</w:t>
            </w:r>
          </w:p>
          <w:p w14:paraId="1410CE1D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# </w:t>
            </w:r>
            <w:r w:rsidRPr="006313A7">
              <w:rPr>
                <w:rFonts w:ascii="Chalkboard" w:hAnsi="Chalkboard"/>
                <w:lang/>
              </w:rPr>
              <w:t>中图</w:t>
            </w:r>
          </w:p>
          <w:p w14:paraId="63BFE6CE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m_img = scrapy.Field()</w:t>
            </w:r>
          </w:p>
          <w:p w14:paraId="5406567C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# </w:t>
            </w:r>
            <w:r w:rsidRPr="006313A7">
              <w:rPr>
                <w:rFonts w:ascii="Chalkboard" w:hAnsi="Chalkboard"/>
                <w:lang/>
              </w:rPr>
              <w:t>大图</w:t>
            </w:r>
          </w:p>
          <w:p w14:paraId="1230B13C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b_img = scrapy.Field()</w:t>
            </w:r>
          </w:p>
          <w:p w14:paraId="710C0AA2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# </w:t>
            </w:r>
            <w:r w:rsidRPr="006313A7">
              <w:rPr>
                <w:rFonts w:ascii="Chalkboard" w:hAnsi="Chalkboard"/>
                <w:lang/>
              </w:rPr>
              <w:t>类别</w:t>
            </w:r>
            <w:r w:rsidRPr="006313A7">
              <w:rPr>
                <w:rFonts w:ascii="Chalkboard" w:hAnsi="Chalkboard"/>
                <w:lang/>
              </w:rPr>
              <w:t>id</w:t>
            </w:r>
          </w:p>
          <w:p w14:paraId="7600DFC3" w14:textId="77777777" w:rsidR="006F0184" w:rsidRPr="006313A7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category_id = scrapy.Field()</w:t>
            </w:r>
          </w:p>
          <w:p w14:paraId="1A951FDF" w14:textId="77777777" w:rsidR="006F0184" w:rsidRPr="00074B46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6313A7">
              <w:rPr>
                <w:rFonts w:ascii="Chalkboard" w:hAnsi="Chalkboard"/>
                <w:lang/>
              </w:rPr>
              <w:t xml:space="preserve">    </w:t>
            </w:r>
            <w:r w:rsidRPr="00074B46">
              <w:rPr>
                <w:rFonts w:ascii="Chalkboard" w:hAnsi="Chalkboard"/>
                <w:lang/>
              </w:rPr>
              <w:t xml:space="preserve"># </w:t>
            </w:r>
            <w:r w:rsidRPr="00074B46">
              <w:rPr>
                <w:rFonts w:ascii="Chalkboard" w:hAnsi="Chalkboard"/>
                <w:lang/>
              </w:rPr>
              <w:t>类别名称</w:t>
            </w:r>
          </w:p>
          <w:p w14:paraId="65F4745E" w14:textId="77777777" w:rsidR="006F0184" w:rsidRPr="00074B46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074B46">
              <w:rPr>
                <w:rFonts w:ascii="Chalkboard" w:hAnsi="Chalkboard"/>
                <w:lang/>
              </w:rPr>
              <w:t xml:space="preserve">    category = scrapy.Field()</w:t>
            </w:r>
          </w:p>
          <w:p w14:paraId="6E21297D" w14:textId="77777777" w:rsidR="006F0184" w:rsidRPr="00074B46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074B46">
              <w:rPr>
                <w:rFonts w:ascii="Chalkboard" w:hAnsi="Chalkboard"/>
                <w:lang/>
              </w:rPr>
              <w:t xml:space="preserve">    # </w:t>
            </w:r>
            <w:r w:rsidRPr="00074B46">
              <w:rPr>
                <w:rFonts w:ascii="Chalkboard" w:hAnsi="Chalkboard"/>
                <w:lang/>
              </w:rPr>
              <w:t>单价</w:t>
            </w:r>
          </w:p>
          <w:p w14:paraId="09419D78" w14:textId="77777777" w:rsidR="006F0184" w:rsidRPr="00074B46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074B46">
              <w:rPr>
                <w:rFonts w:ascii="Chalkboard" w:hAnsi="Chalkboard"/>
                <w:lang/>
              </w:rPr>
              <w:t xml:space="preserve">    price = scrapy.Field()</w:t>
            </w:r>
          </w:p>
          <w:p w14:paraId="3542BE37" w14:textId="77777777" w:rsidR="006F0184" w:rsidRPr="00074B46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074B46">
              <w:rPr>
                <w:rFonts w:ascii="Chalkboard" w:hAnsi="Chalkboard"/>
                <w:lang/>
              </w:rPr>
              <w:t xml:space="preserve">    # </w:t>
            </w:r>
            <w:r w:rsidRPr="00074B46">
              <w:rPr>
                <w:rFonts w:ascii="Chalkboard" w:hAnsi="Chalkboard"/>
                <w:lang/>
              </w:rPr>
              <w:t>图书一句话描述</w:t>
            </w:r>
          </w:p>
          <w:p w14:paraId="5C88119B" w14:textId="77777777" w:rsidR="006F0184" w:rsidRPr="00074B46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074B46">
              <w:rPr>
                <w:rFonts w:ascii="Chalkboard" w:hAnsi="Chalkboard"/>
                <w:lang/>
              </w:rPr>
              <w:t xml:space="preserve">    scrible = scrapy.Field()</w:t>
            </w:r>
          </w:p>
          <w:p w14:paraId="6B18480A" w14:textId="77777777" w:rsidR="006F0184" w:rsidRPr="00074B46" w:rsidRDefault="006F0184" w:rsidP="006F0184">
            <w:pPr>
              <w:spacing w:line="240" w:lineRule="auto"/>
              <w:ind w:firstLineChars="0" w:firstLine="0"/>
              <w:rPr>
                <w:rFonts w:ascii="Chalkboard" w:hAnsi="Chalkboard"/>
                <w:lang/>
              </w:rPr>
            </w:pPr>
            <w:r w:rsidRPr="00074B46">
              <w:rPr>
                <w:rFonts w:ascii="Chalkboard" w:hAnsi="Chalkboard"/>
                <w:lang/>
              </w:rPr>
              <w:t xml:space="preserve">    # </w:t>
            </w:r>
            <w:r w:rsidRPr="00074B46">
              <w:rPr>
                <w:rFonts w:ascii="Chalkboard" w:hAnsi="Chalkboard"/>
                <w:lang/>
              </w:rPr>
              <w:t>图书详情页的</w:t>
            </w:r>
            <w:r w:rsidRPr="00074B46">
              <w:rPr>
                <w:rFonts w:ascii="Chalkboard" w:hAnsi="Chalkboard"/>
                <w:lang/>
              </w:rPr>
              <w:t>url</w:t>
            </w:r>
          </w:p>
          <w:p w14:paraId="1D909495" w14:textId="77777777" w:rsidR="006F0184" w:rsidRDefault="006F0184" w:rsidP="006F0184">
            <w:pPr>
              <w:spacing w:line="240" w:lineRule="auto"/>
              <w:ind w:firstLineChars="0" w:firstLine="0"/>
              <w:rPr>
                <w:rFonts w:ascii="宋体" w:hAnsi="宋体"/>
              </w:rPr>
            </w:pPr>
            <w:r w:rsidRPr="00074B46">
              <w:rPr>
                <w:rFonts w:ascii="Chalkboard" w:hAnsi="Chalkboard"/>
                <w:lang/>
              </w:rPr>
              <w:t xml:space="preserve">    </w:t>
            </w:r>
            <w:proofErr w:type="spellStart"/>
            <w:r w:rsidRPr="006313A7">
              <w:rPr>
                <w:rFonts w:ascii="Chalkboard" w:hAnsi="Chalkboard"/>
              </w:rPr>
              <w:t>sub_url</w:t>
            </w:r>
            <w:proofErr w:type="spellEnd"/>
            <w:r w:rsidRPr="006313A7">
              <w:rPr>
                <w:rFonts w:ascii="Chalkboard" w:hAnsi="Chalkboard"/>
              </w:rPr>
              <w:t xml:space="preserve"> = </w:t>
            </w:r>
            <w:proofErr w:type="spellStart"/>
            <w:proofErr w:type="gramStart"/>
            <w:r w:rsidRPr="006313A7">
              <w:rPr>
                <w:rFonts w:ascii="Chalkboard" w:hAnsi="Chalkboard"/>
              </w:rPr>
              <w:t>scrapy.Field</w:t>
            </w:r>
            <w:proofErr w:type="spellEnd"/>
            <w:proofErr w:type="gramEnd"/>
            <w:r w:rsidRPr="006313A7">
              <w:rPr>
                <w:rFonts w:ascii="Chalkboard" w:hAnsi="Chalkboard"/>
              </w:rPr>
              <w:t>()</w:t>
            </w:r>
          </w:p>
        </w:tc>
      </w:tr>
    </w:tbl>
    <w:p w14:paraId="48C7E6D4" w14:textId="0A65C9FD" w:rsidR="00FE2ABB" w:rsidRDefault="006F0184" w:rsidP="00F55C1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）编写基于</w:t>
      </w:r>
      <w:r>
        <w:rPr>
          <w:rFonts w:hint="eastAsia"/>
        </w:rPr>
        <w:t>xpath</w:t>
      </w:r>
      <w:r>
        <w:rPr>
          <w:rFonts w:hint="eastAsia"/>
        </w:rPr>
        <w:t>的</w:t>
      </w:r>
      <w:r>
        <w:rPr>
          <w:rFonts w:hint="eastAsia"/>
        </w:rPr>
        <w:t>spider</w:t>
      </w:r>
    </w:p>
    <w:p w14:paraId="7E029831" w14:textId="2EA58776" w:rsidR="006F0184" w:rsidRDefault="006F0184" w:rsidP="00FA0AD3">
      <w:pPr>
        <w:ind w:firstLine="480"/>
      </w:pPr>
      <w:r>
        <w:rPr>
          <w:rFonts w:hint="eastAsia"/>
        </w:rPr>
        <w:t>具体代码如下：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079"/>
      </w:tblGrid>
      <w:tr w:rsidR="00F55C13" w14:paraId="19C07249" w14:textId="77777777" w:rsidTr="00F55C13">
        <w:trPr>
          <w:jc w:val="center"/>
        </w:trPr>
        <w:tc>
          <w:tcPr>
            <w:tcW w:w="8079" w:type="dxa"/>
            <w:shd w:val="clear" w:color="auto" w:fill="BFBFBF" w:themeFill="background1" w:themeFillShade="BF"/>
          </w:tcPr>
          <w:p w14:paraId="65753DE0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class 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SpiderForXPath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scrapy.Spider</w:t>
            </w:r>
            <w:proofErr w:type="spellEnd"/>
            <w:proofErr w:type="gramEnd"/>
            <w:r w:rsidRPr="00F55C13">
              <w:rPr>
                <w:rFonts w:ascii="Chalkboard" w:hAnsi="Chalkboard"/>
                <w:szCs w:val="24"/>
              </w:rPr>
              <w:t>):</w:t>
            </w:r>
          </w:p>
          <w:p w14:paraId="5DD39D6E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name = '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spider_xpath_douban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'</w:t>
            </w:r>
          </w:p>
          <w:p w14:paraId="1A4B63BF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593E679C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def 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start_requests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(self):</w:t>
            </w:r>
          </w:p>
          <w:p w14:paraId="4A19A19D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for a in </w:t>
            </w:r>
            <w:proofErr w:type="gramStart"/>
            <w:r w:rsidRPr="00F55C13">
              <w:rPr>
                <w:rFonts w:ascii="Chalkboard" w:hAnsi="Chalkboard"/>
                <w:szCs w:val="24"/>
              </w:rPr>
              <w:t>range(</w:t>
            </w:r>
            <w:proofErr w:type="gramEnd"/>
            <w:r w:rsidRPr="00F55C13">
              <w:rPr>
                <w:rFonts w:ascii="Chalkboard" w:hAnsi="Chalkboard"/>
                <w:szCs w:val="24"/>
              </w:rPr>
              <w:t>10):</w:t>
            </w:r>
          </w:p>
          <w:p w14:paraId="5459EAFC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lastRenderedPageBreak/>
              <w:t xml:space="preserve">            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url</w:t>
            </w:r>
            <w:proofErr w:type="spellEnd"/>
            <w:r w:rsidRPr="00F55C13">
              <w:rPr>
                <w:rFonts w:ascii="Chalkboard" w:hAnsi="Chalkboard"/>
                <w:szCs w:val="24"/>
              </w:rPr>
              <w:t xml:space="preserve"> = 'https://book.douban.com/top250?start</w:t>
            </w:r>
            <w:proofErr w:type="gramStart"/>
            <w:r w:rsidRPr="00F55C13">
              <w:rPr>
                <w:rFonts w:ascii="Chalkboard" w:hAnsi="Chalkboard"/>
                <w:szCs w:val="24"/>
              </w:rPr>
              <w:t>={</w:t>
            </w:r>
            <w:proofErr w:type="gramEnd"/>
            <w:r w:rsidRPr="00F55C13">
              <w:rPr>
                <w:rFonts w:ascii="Chalkboard" w:hAnsi="Chalkboard"/>
                <w:szCs w:val="24"/>
              </w:rPr>
              <w:t>}'.format(a * 25)</w:t>
            </w:r>
          </w:p>
          <w:p w14:paraId="1898B56B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    yield 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scrapy.Request</w:t>
            </w:r>
            <w:proofErr w:type="spellEnd"/>
            <w:proofErr w:type="gramEnd"/>
            <w:r w:rsidRPr="00F55C13">
              <w:rPr>
                <w:rFonts w:ascii="Chalkboard" w:hAnsi="Chalkboard"/>
                <w:szCs w:val="24"/>
              </w:rPr>
              <w:t>(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url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=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url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, callback=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self.parse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)</w:t>
            </w:r>
          </w:p>
          <w:p w14:paraId="3574849E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52106475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59EACC25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def </w:t>
            </w:r>
            <w:proofErr w:type="gramStart"/>
            <w:r w:rsidRPr="00F55C13">
              <w:rPr>
                <w:rFonts w:ascii="Chalkboard" w:hAnsi="Chalkboard"/>
                <w:szCs w:val="24"/>
              </w:rPr>
              <w:t>parse(</w:t>
            </w:r>
            <w:proofErr w:type="gramEnd"/>
            <w:r w:rsidRPr="00F55C13">
              <w:rPr>
                <w:rFonts w:ascii="Chalkboard" w:hAnsi="Chalkboard"/>
                <w:szCs w:val="24"/>
              </w:rPr>
              <w:t>self, response):</w:t>
            </w:r>
          </w:p>
          <w:p w14:paraId="1FA69A02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items = []</w:t>
            </w:r>
          </w:p>
          <w:p w14:paraId="556F0E26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207EB653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for book in 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response.xpath</w:t>
            </w:r>
            <w:proofErr w:type="spellEnd"/>
            <w:proofErr w:type="gramEnd"/>
            <w:r w:rsidRPr="00F55C13">
              <w:rPr>
                <w:rFonts w:ascii="Chalkboard" w:hAnsi="Chalkboard"/>
                <w:szCs w:val="24"/>
              </w:rPr>
              <w:t>('//*[@id="content"]/div/div[1]/div/table'):</w:t>
            </w:r>
          </w:p>
          <w:p w14:paraId="382564EC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    item = 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ScrapyBookItem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</w:t>
            </w:r>
            <w:proofErr w:type="gramEnd"/>
            <w:r w:rsidRPr="00F55C13">
              <w:rPr>
                <w:rFonts w:ascii="Chalkboard" w:hAnsi="Chalkboard"/>
                <w:szCs w:val="24"/>
              </w:rPr>
              <w:t>)</w:t>
            </w:r>
          </w:p>
          <w:p w14:paraId="0D9D7240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6C34C3C9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    title1 = </w:t>
            </w:r>
            <w:proofErr w:type="gramStart"/>
            <w:r w:rsidRPr="00F55C13">
              <w:rPr>
                <w:rFonts w:ascii="Chalkboard" w:hAnsi="Chalkboard"/>
                <w:szCs w:val="24"/>
              </w:rPr>
              <w:t>book.xpath</w:t>
            </w:r>
            <w:proofErr w:type="gramEnd"/>
            <w:r w:rsidRPr="00F55C13">
              <w:rPr>
                <w:rFonts w:ascii="Chalkboard" w:hAnsi="Chalkboard"/>
                <w:szCs w:val="24"/>
              </w:rPr>
              <w:t>("./tr/td[2]/div[1]/a/@title").extract_first().replace('\n', '').strip()</w:t>
            </w:r>
          </w:p>
          <w:p w14:paraId="3F47DB3F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    title2 = "</w:t>
            </w:r>
            <w:r w:rsidRPr="00F55C13">
              <w:rPr>
                <w:rFonts w:ascii="Chalkboard" w:hAnsi="Chalkboard"/>
                <w:szCs w:val="24"/>
              </w:rPr>
              <w:t>无</w:t>
            </w:r>
            <w:r w:rsidRPr="00F55C13">
              <w:rPr>
                <w:rFonts w:ascii="Chalkboard" w:hAnsi="Chalkboard"/>
                <w:szCs w:val="24"/>
              </w:rPr>
              <w:t xml:space="preserve">" if 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book.xpath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</w:t>
            </w:r>
            <w:proofErr w:type="gramStart"/>
            <w:r w:rsidRPr="00F55C13">
              <w:rPr>
                <w:rFonts w:ascii="Chalkboard" w:hAnsi="Chalkboard"/>
                <w:szCs w:val="24"/>
              </w:rPr>
              <w:t>"./</w:t>
            </w:r>
            <w:proofErr w:type="gramEnd"/>
            <w:r w:rsidRPr="00F55C13">
              <w:rPr>
                <w:rFonts w:ascii="Chalkboard" w:hAnsi="Chalkboard"/>
                <w:szCs w:val="24"/>
              </w:rPr>
              <w:t>tr/td[2]/div[1]/span/text()").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extract_first</w:t>
            </w:r>
            <w:proofErr w:type="spellEnd"/>
            <w:r w:rsidRPr="00F55C13">
              <w:rPr>
                <w:rFonts w:ascii="Chalkboard" w:hAnsi="Chalkboard"/>
                <w:szCs w:val="24"/>
              </w:rPr>
              <w:t xml:space="preserve">() == None else 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book.xpath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</w:t>
            </w:r>
          </w:p>
          <w:p w14:paraId="42B2E903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        </w:t>
            </w:r>
            <w:proofErr w:type="gramStart"/>
            <w:r w:rsidRPr="00F55C13">
              <w:rPr>
                <w:rFonts w:ascii="Chalkboard" w:hAnsi="Chalkboard"/>
                <w:szCs w:val="24"/>
              </w:rPr>
              <w:t>"./</w:t>
            </w:r>
            <w:proofErr w:type="gramEnd"/>
            <w:r w:rsidRPr="00F55C13">
              <w:rPr>
                <w:rFonts w:ascii="Chalkboard" w:hAnsi="Chalkboard"/>
                <w:szCs w:val="24"/>
              </w:rPr>
              <w:t>tr/td[2]/div[1]/span/text()").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extract_first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().replace('\n', '').strip()</w:t>
            </w:r>
          </w:p>
          <w:p w14:paraId="64A1EBDC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    item['title'] = title1 + "(" + title2 + ")"</w:t>
            </w:r>
          </w:p>
          <w:p w14:paraId="32E2339C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    item['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s_img</w:t>
            </w:r>
            <w:proofErr w:type="spellEnd"/>
            <w:r w:rsidRPr="00F55C13">
              <w:rPr>
                <w:rFonts w:ascii="Chalkboard" w:hAnsi="Chalkboard"/>
                <w:szCs w:val="24"/>
              </w:rPr>
              <w:t xml:space="preserve">'] = </w:t>
            </w:r>
            <w:proofErr w:type="gramStart"/>
            <w:r w:rsidRPr="00F55C13">
              <w:rPr>
                <w:rFonts w:ascii="Chalkboard" w:hAnsi="Chalkboard"/>
                <w:szCs w:val="24"/>
              </w:rPr>
              <w:t>book.xpath</w:t>
            </w:r>
            <w:proofErr w:type="gramEnd"/>
            <w:r w:rsidRPr="00F55C13">
              <w:rPr>
                <w:rFonts w:ascii="Chalkboard" w:hAnsi="Chalkboard"/>
                <w:szCs w:val="24"/>
              </w:rPr>
              <w:t>("./tr/td[1]/a/img/@src").extract_first().replace('\n', '').strip()</w:t>
            </w:r>
          </w:p>
          <w:p w14:paraId="2AE2B599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    item['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scrible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'] = "</w:t>
            </w:r>
            <w:r w:rsidRPr="00F55C13">
              <w:rPr>
                <w:rFonts w:ascii="Chalkboard" w:hAnsi="Chalkboard"/>
                <w:szCs w:val="24"/>
              </w:rPr>
              <w:t>无</w:t>
            </w:r>
            <w:r w:rsidRPr="00F55C13">
              <w:rPr>
                <w:rFonts w:ascii="Chalkboard" w:hAnsi="Chalkboard"/>
                <w:szCs w:val="24"/>
              </w:rPr>
              <w:t xml:space="preserve">" if 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book.xpath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</w:t>
            </w:r>
            <w:proofErr w:type="gramStart"/>
            <w:r w:rsidRPr="00F55C13">
              <w:rPr>
                <w:rFonts w:ascii="Chalkboard" w:hAnsi="Chalkboard"/>
                <w:szCs w:val="24"/>
              </w:rPr>
              <w:t>"./</w:t>
            </w:r>
            <w:proofErr w:type="gramEnd"/>
            <w:r w:rsidRPr="00F55C13">
              <w:rPr>
                <w:rFonts w:ascii="Chalkboard" w:hAnsi="Chalkboard"/>
                <w:szCs w:val="24"/>
              </w:rPr>
              <w:t>tr/td[2]/p[2]/span/text()").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extract_first</w:t>
            </w:r>
            <w:proofErr w:type="spellEnd"/>
            <w:r w:rsidRPr="00F55C13">
              <w:rPr>
                <w:rFonts w:ascii="Chalkboard" w:hAnsi="Chalkboard"/>
                <w:szCs w:val="24"/>
              </w:rPr>
              <w:t xml:space="preserve">() == None else 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book.xpath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</w:t>
            </w:r>
          </w:p>
          <w:p w14:paraId="565D84D3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        </w:t>
            </w:r>
            <w:proofErr w:type="gramStart"/>
            <w:r w:rsidRPr="00F55C13">
              <w:rPr>
                <w:rFonts w:ascii="Chalkboard" w:hAnsi="Chalkboard"/>
                <w:szCs w:val="24"/>
              </w:rPr>
              <w:t>"./</w:t>
            </w:r>
            <w:proofErr w:type="gramEnd"/>
            <w:r w:rsidRPr="00F55C13">
              <w:rPr>
                <w:rFonts w:ascii="Chalkboard" w:hAnsi="Chalkboard"/>
                <w:szCs w:val="24"/>
              </w:rPr>
              <w:t>tr/td[2]/p[2]/span/text()").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extract_first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().replace('\n', '').strip()</w:t>
            </w:r>
          </w:p>
          <w:p w14:paraId="5CBD6F1D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    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sub_url</w:t>
            </w:r>
            <w:proofErr w:type="spellEnd"/>
            <w:r w:rsidRPr="00F55C13">
              <w:rPr>
                <w:rFonts w:ascii="Chalkboard" w:hAnsi="Chalkboard"/>
                <w:szCs w:val="24"/>
              </w:rPr>
              <w:t xml:space="preserve"> = </w:t>
            </w:r>
            <w:proofErr w:type="gramStart"/>
            <w:r w:rsidRPr="00F55C13">
              <w:rPr>
                <w:rFonts w:ascii="Chalkboard" w:hAnsi="Chalkboard"/>
                <w:szCs w:val="24"/>
              </w:rPr>
              <w:t>book.xpath</w:t>
            </w:r>
            <w:proofErr w:type="gramEnd"/>
            <w:r w:rsidRPr="00F55C13">
              <w:rPr>
                <w:rFonts w:ascii="Chalkboard" w:hAnsi="Chalkboard"/>
                <w:szCs w:val="24"/>
              </w:rPr>
              <w:t>("./tr/td[2]/div/a/@href").extract_first().replace('\n', '').strip()</w:t>
            </w:r>
          </w:p>
          <w:p w14:paraId="6A5C8AEB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    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items.append</w:t>
            </w:r>
            <w:proofErr w:type="spellEnd"/>
            <w:proofErr w:type="gramEnd"/>
            <w:r w:rsidRPr="00F55C13">
              <w:rPr>
                <w:rFonts w:ascii="Chalkboard" w:hAnsi="Chalkboard"/>
                <w:szCs w:val="24"/>
              </w:rPr>
              <w:t>(item)</w:t>
            </w:r>
          </w:p>
          <w:p w14:paraId="7B4A3BF9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69EBC128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    # meta={"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item":item</w:t>
            </w:r>
            <w:proofErr w:type="spellEnd"/>
            <w:r w:rsidRPr="00F55C13">
              <w:rPr>
                <w:rFonts w:ascii="Chalkboard" w:hAnsi="Chalkboard"/>
                <w:szCs w:val="24"/>
              </w:rPr>
              <w:t xml:space="preserve">} </w:t>
            </w:r>
            <w:r w:rsidRPr="00F55C13">
              <w:rPr>
                <w:rFonts w:ascii="Chalkboard" w:hAnsi="Chalkboard"/>
                <w:szCs w:val="24"/>
              </w:rPr>
              <w:t>传递</w:t>
            </w:r>
            <w:r w:rsidRPr="00F55C13">
              <w:rPr>
                <w:rFonts w:ascii="Chalkboard" w:hAnsi="Chalkboard"/>
                <w:szCs w:val="24"/>
              </w:rPr>
              <w:t>item</w:t>
            </w:r>
            <w:r w:rsidRPr="00F55C13">
              <w:rPr>
                <w:rFonts w:ascii="Chalkboard" w:hAnsi="Chalkboard"/>
                <w:szCs w:val="24"/>
              </w:rPr>
              <w:t>引用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SinaItem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对象</w:t>
            </w:r>
          </w:p>
          <w:p w14:paraId="145E058F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    yield 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scrapy.Request</w:t>
            </w:r>
            <w:proofErr w:type="spellEnd"/>
            <w:proofErr w:type="gramEnd"/>
            <w:r w:rsidRPr="00F55C13">
              <w:rPr>
                <w:rFonts w:ascii="Chalkboard" w:hAnsi="Chalkboard"/>
                <w:szCs w:val="24"/>
              </w:rPr>
              <w:t>(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url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=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sub_url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, callback=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self.parse_second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, meta={"item": item})</w:t>
            </w:r>
          </w:p>
          <w:p w14:paraId="7607F33F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2A0BAFD9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def 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parse_</w:t>
            </w:r>
            <w:proofErr w:type="gramStart"/>
            <w:r w:rsidRPr="00F55C13">
              <w:rPr>
                <w:rFonts w:ascii="Chalkboard" w:hAnsi="Chalkboard"/>
                <w:szCs w:val="24"/>
              </w:rPr>
              <w:t>second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</w:t>
            </w:r>
            <w:proofErr w:type="gramEnd"/>
            <w:r w:rsidRPr="00F55C13">
              <w:rPr>
                <w:rFonts w:ascii="Chalkboard" w:hAnsi="Chalkboard"/>
                <w:szCs w:val="24"/>
              </w:rPr>
              <w:t>self, response):</w:t>
            </w:r>
          </w:p>
          <w:p w14:paraId="1D65EA55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item = 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response.meta</w:t>
            </w:r>
            <w:proofErr w:type="spellEnd"/>
            <w:proofErr w:type="gramEnd"/>
            <w:r w:rsidRPr="00F55C13">
              <w:rPr>
                <w:rFonts w:ascii="Chalkboard" w:hAnsi="Chalkboard"/>
                <w:szCs w:val="24"/>
              </w:rPr>
              <w:t>["item"]</w:t>
            </w:r>
          </w:p>
          <w:p w14:paraId="69DB71D4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item["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category_id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"] = ""</w:t>
            </w:r>
          </w:p>
          <w:p w14:paraId="22AABFA3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item["category"] = ""</w:t>
            </w:r>
          </w:p>
          <w:p w14:paraId="0B86A018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# book = 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response.xpath</w:t>
            </w:r>
            <w:proofErr w:type="spellEnd"/>
            <w:proofErr w:type="gramEnd"/>
            <w:r w:rsidRPr="00F55C13">
              <w:rPr>
                <w:rFonts w:ascii="Chalkboard" w:hAnsi="Chalkboard"/>
                <w:szCs w:val="24"/>
              </w:rPr>
              <w:t>('//div[@class="indent"]/div').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extract_first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()</w:t>
            </w:r>
          </w:p>
          <w:p w14:paraId="46B85DF5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# item["author"] = 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book.xpath</w:t>
            </w:r>
            <w:proofErr w:type="spellEnd"/>
            <w:proofErr w:type="gramEnd"/>
            <w:r w:rsidRPr="00F55C13">
              <w:rPr>
                <w:rFonts w:ascii="Chalkboard" w:hAnsi="Chalkboard"/>
                <w:szCs w:val="24"/>
              </w:rPr>
              <w:t>("./div[1]/a[1]/text()").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extract_first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().replace('\n', '').strip()</w:t>
            </w:r>
          </w:p>
          <w:p w14:paraId="29F96469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# item["publisher"] = 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book.xpath</w:t>
            </w:r>
            <w:proofErr w:type="spellEnd"/>
            <w:proofErr w:type="gramEnd"/>
            <w:r w:rsidRPr="00F55C13">
              <w:rPr>
                <w:rFonts w:ascii="Chalkboard" w:hAnsi="Chalkboard"/>
                <w:szCs w:val="24"/>
              </w:rPr>
              <w:t>("./div[1]/a/@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href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").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extract_first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().replace('\n', '').strip()</w:t>
            </w:r>
          </w:p>
          <w:p w14:paraId="5F8DD2E7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# item["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pub_date</w:t>
            </w:r>
            <w:proofErr w:type="spellEnd"/>
            <w:r w:rsidRPr="00F55C13">
              <w:rPr>
                <w:rFonts w:ascii="Chalkboard" w:hAnsi="Chalkboard"/>
                <w:szCs w:val="24"/>
              </w:rPr>
              <w:t xml:space="preserve">"] = 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book.xpath</w:t>
            </w:r>
            <w:proofErr w:type="spellEnd"/>
            <w:proofErr w:type="gramEnd"/>
            <w:r w:rsidRPr="00F55C13">
              <w:rPr>
                <w:rFonts w:ascii="Chalkboard" w:hAnsi="Chalkboard"/>
                <w:szCs w:val="24"/>
              </w:rPr>
              <w:t>("./div[1]/a/@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href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").extract_first().replace('\n', '').strip()</w:t>
            </w:r>
          </w:p>
          <w:p w14:paraId="5EE0E20D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lastRenderedPageBreak/>
              <w:t xml:space="preserve">        # item["price"] = 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book.xpath</w:t>
            </w:r>
            <w:proofErr w:type="spellEnd"/>
            <w:proofErr w:type="gramEnd"/>
            <w:r w:rsidRPr="00F55C13">
              <w:rPr>
                <w:rFonts w:ascii="Chalkboard" w:hAnsi="Chalkboard"/>
                <w:szCs w:val="24"/>
              </w:rPr>
              <w:t>("./div[1]/a/@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href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").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extract_first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().replace('\n', '').strip()</w:t>
            </w:r>
          </w:p>
          <w:p w14:paraId="744CE968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# item["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m_img</w:t>
            </w:r>
            <w:proofErr w:type="spellEnd"/>
            <w:r w:rsidRPr="00F55C13">
              <w:rPr>
                <w:rFonts w:ascii="Chalkboard" w:hAnsi="Chalkboard"/>
                <w:szCs w:val="24"/>
              </w:rPr>
              <w:t xml:space="preserve">"] = 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book.xpath</w:t>
            </w:r>
            <w:proofErr w:type="spellEnd"/>
            <w:proofErr w:type="gramEnd"/>
            <w:r w:rsidRPr="00F55C13">
              <w:rPr>
                <w:rFonts w:ascii="Chalkboard" w:hAnsi="Chalkboard"/>
                <w:szCs w:val="24"/>
              </w:rPr>
              <w:t>("./div[1]/a/@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href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").extract_first().replace('\n', '').strip()</w:t>
            </w:r>
          </w:p>
          <w:p w14:paraId="45A32F12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# item["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b_img</w:t>
            </w:r>
            <w:proofErr w:type="spellEnd"/>
            <w:r w:rsidRPr="00F55C13">
              <w:rPr>
                <w:rFonts w:ascii="Chalkboard" w:hAnsi="Chalkboard"/>
                <w:szCs w:val="24"/>
              </w:rPr>
              <w:t xml:space="preserve">"] = 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book.xpath</w:t>
            </w:r>
            <w:proofErr w:type="spellEnd"/>
            <w:proofErr w:type="gramEnd"/>
            <w:r w:rsidRPr="00F55C13">
              <w:rPr>
                <w:rFonts w:ascii="Chalkboard" w:hAnsi="Chalkboard"/>
                <w:szCs w:val="24"/>
              </w:rPr>
              <w:t>("./div[1]/a/@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href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").extract_first().replace('\n', '').strip()</w:t>
            </w:r>
          </w:p>
          <w:p w14:paraId="20519BC9" w14:textId="77777777" w:rsidR="00F55C13" w:rsidRPr="00F55C13" w:rsidRDefault="00F55C13" w:rsidP="00F55C13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# item["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isbn</w:t>
            </w:r>
            <w:proofErr w:type="spellEnd"/>
            <w:r w:rsidRPr="00F55C13">
              <w:rPr>
                <w:rFonts w:ascii="Chalkboard" w:hAnsi="Chalkboard"/>
                <w:szCs w:val="24"/>
              </w:rPr>
              <w:t xml:space="preserve">"] = </w:t>
            </w:r>
            <w:proofErr w:type="spellStart"/>
            <w:proofErr w:type="gramStart"/>
            <w:r w:rsidRPr="00F55C13">
              <w:rPr>
                <w:rFonts w:ascii="Chalkboard" w:hAnsi="Chalkboard"/>
                <w:szCs w:val="24"/>
              </w:rPr>
              <w:t>book.xpath</w:t>
            </w:r>
            <w:proofErr w:type="spellEnd"/>
            <w:proofErr w:type="gramEnd"/>
            <w:r w:rsidRPr="00F55C13">
              <w:rPr>
                <w:rFonts w:ascii="Chalkboard" w:hAnsi="Chalkboard"/>
                <w:szCs w:val="24"/>
              </w:rPr>
              <w:t>("./div[2]/a[1]/text()").</w:t>
            </w:r>
            <w:proofErr w:type="spellStart"/>
            <w:r w:rsidRPr="00F55C13">
              <w:rPr>
                <w:rFonts w:ascii="Chalkboard" w:hAnsi="Chalkboard"/>
                <w:szCs w:val="24"/>
              </w:rPr>
              <w:t>extract_first</w:t>
            </w:r>
            <w:proofErr w:type="spellEnd"/>
            <w:r w:rsidRPr="00F55C13">
              <w:rPr>
                <w:rFonts w:ascii="Chalkboard" w:hAnsi="Chalkboard"/>
                <w:szCs w:val="24"/>
              </w:rPr>
              <w:t>().replace('\n', '').strip()</w:t>
            </w:r>
          </w:p>
          <w:p w14:paraId="75D2241D" w14:textId="77777777" w:rsidR="00F55C13" w:rsidRPr="002F5262" w:rsidRDefault="00F55C13" w:rsidP="00F55C13">
            <w:pPr>
              <w:spacing w:line="240" w:lineRule="auto"/>
              <w:ind w:firstLineChars="0" w:firstLine="0"/>
              <w:rPr>
                <w:rFonts w:ascii="宋体" w:hAnsi="宋体"/>
                <w:sz w:val="16"/>
                <w:szCs w:val="16"/>
              </w:rPr>
            </w:pPr>
            <w:r w:rsidRPr="00F55C13">
              <w:rPr>
                <w:rFonts w:ascii="Chalkboard" w:hAnsi="Chalkboard"/>
                <w:szCs w:val="24"/>
              </w:rPr>
              <w:t xml:space="preserve">        yield item</w:t>
            </w:r>
          </w:p>
        </w:tc>
      </w:tr>
    </w:tbl>
    <w:p w14:paraId="6CDAE7C3" w14:textId="7AAF14EB" w:rsidR="00FE2ABB" w:rsidRDefault="00FE2ABB" w:rsidP="00FA0AD3">
      <w:pPr>
        <w:ind w:firstLine="480"/>
      </w:pPr>
    </w:p>
    <w:p w14:paraId="29C2665F" w14:textId="3D36B015" w:rsidR="00256936" w:rsidRDefault="00256936" w:rsidP="0025693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）编写</w:t>
      </w:r>
      <w:r>
        <w:rPr>
          <w:rFonts w:hint="eastAsia"/>
        </w:rPr>
        <w:t>pipelines</w:t>
      </w:r>
    </w:p>
    <w:p w14:paraId="760DE7F9" w14:textId="3B5F3A32" w:rsidR="00256936" w:rsidRDefault="00256936" w:rsidP="00256936">
      <w:pPr>
        <w:ind w:firstLine="480"/>
      </w:pPr>
      <w:r>
        <w:rPr>
          <w:rFonts w:hint="eastAsia"/>
        </w:rPr>
        <w:t>具体代码如下：</w:t>
      </w:r>
    </w:p>
    <w:tbl>
      <w:tblPr>
        <w:tblStyle w:val="af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079"/>
      </w:tblGrid>
      <w:tr w:rsidR="00256936" w14:paraId="453B9AA5" w14:textId="77777777" w:rsidTr="00256936">
        <w:tc>
          <w:tcPr>
            <w:tcW w:w="8079" w:type="dxa"/>
            <w:shd w:val="clear" w:color="auto" w:fill="BFBFBF" w:themeFill="background1" w:themeFillShade="BF"/>
          </w:tcPr>
          <w:p w14:paraId="7111BFE7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>import codecs</w:t>
            </w:r>
          </w:p>
          <w:p w14:paraId="50FBE2D9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>import json</w:t>
            </w:r>
          </w:p>
          <w:p w14:paraId="6A3A8841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628A1541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 xml:space="preserve">class 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ScrapyBookPipeline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(object):</w:t>
            </w:r>
          </w:p>
          <w:p w14:paraId="665E512D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 xml:space="preserve">    def __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init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__(self):</w:t>
            </w:r>
          </w:p>
          <w:p w14:paraId="4B5D2122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 xml:space="preserve">        </w:t>
            </w:r>
            <w:proofErr w:type="spellStart"/>
            <w:proofErr w:type="gramStart"/>
            <w:r w:rsidRPr="00256936">
              <w:rPr>
                <w:rFonts w:ascii="Chalkboard" w:hAnsi="Chalkboard"/>
                <w:szCs w:val="24"/>
              </w:rPr>
              <w:t>self.file</w:t>
            </w:r>
            <w:proofErr w:type="spellEnd"/>
            <w:proofErr w:type="gramEnd"/>
            <w:r w:rsidRPr="00256936">
              <w:rPr>
                <w:rFonts w:ascii="Chalkboard" w:hAnsi="Chalkboard"/>
                <w:szCs w:val="24"/>
              </w:rPr>
              <w:t xml:space="preserve"> = 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codecs.open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('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data.json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', 'w', encoding='utf-8')</w:t>
            </w:r>
          </w:p>
          <w:p w14:paraId="4ECD03DF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2A1A58C8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 xml:space="preserve">    def 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process_</w:t>
            </w:r>
            <w:proofErr w:type="gramStart"/>
            <w:r w:rsidRPr="00256936">
              <w:rPr>
                <w:rFonts w:ascii="Chalkboard" w:hAnsi="Chalkboard"/>
                <w:szCs w:val="24"/>
              </w:rPr>
              <w:t>item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(</w:t>
            </w:r>
            <w:proofErr w:type="gramEnd"/>
            <w:r w:rsidRPr="00256936">
              <w:rPr>
                <w:rFonts w:ascii="Chalkboard" w:hAnsi="Chalkboard"/>
                <w:szCs w:val="24"/>
              </w:rPr>
              <w:t>self, item, spider):</w:t>
            </w:r>
          </w:p>
          <w:p w14:paraId="4FCCB12B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 xml:space="preserve">        line = </w:t>
            </w:r>
            <w:proofErr w:type="spellStart"/>
            <w:proofErr w:type="gramStart"/>
            <w:r w:rsidRPr="00256936">
              <w:rPr>
                <w:rFonts w:ascii="Chalkboard" w:hAnsi="Chalkboard"/>
                <w:szCs w:val="24"/>
              </w:rPr>
              <w:t>json.dumps</w:t>
            </w:r>
            <w:proofErr w:type="spellEnd"/>
            <w:proofErr w:type="gramEnd"/>
            <w:r w:rsidRPr="00256936">
              <w:rPr>
                <w:rFonts w:ascii="Chalkboard" w:hAnsi="Chalkboard"/>
                <w:szCs w:val="24"/>
              </w:rPr>
              <w:t>(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dict</w:t>
            </w:r>
            <w:proofErr w:type="spellEnd"/>
            <w:r w:rsidRPr="00256936">
              <w:rPr>
                <w:rFonts w:ascii="Chalkboard" w:hAnsi="Chalkboard"/>
                <w:szCs w:val="24"/>
              </w:rPr>
              <w:t xml:space="preserve">(item), 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ensure_ascii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=False) + "\n"</w:t>
            </w:r>
          </w:p>
          <w:p w14:paraId="7AB5A784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 xml:space="preserve">        </w:t>
            </w:r>
            <w:proofErr w:type="spellStart"/>
            <w:proofErr w:type="gramStart"/>
            <w:r w:rsidRPr="00256936">
              <w:rPr>
                <w:rFonts w:ascii="Chalkboard" w:hAnsi="Chalkboard"/>
                <w:szCs w:val="24"/>
              </w:rPr>
              <w:t>self.file</w:t>
            </w:r>
            <w:proofErr w:type="gramEnd"/>
            <w:r w:rsidRPr="00256936">
              <w:rPr>
                <w:rFonts w:ascii="Chalkboard" w:hAnsi="Chalkboard"/>
                <w:szCs w:val="24"/>
              </w:rPr>
              <w:t>.write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(line)</w:t>
            </w:r>
          </w:p>
          <w:p w14:paraId="25E87E8C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 xml:space="preserve">        return item</w:t>
            </w:r>
          </w:p>
          <w:p w14:paraId="634B839E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63053E88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 xml:space="preserve">    def 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spider_</w:t>
            </w:r>
            <w:proofErr w:type="gramStart"/>
            <w:r w:rsidRPr="00256936">
              <w:rPr>
                <w:rFonts w:ascii="Chalkboard" w:hAnsi="Chalkboard"/>
                <w:szCs w:val="24"/>
              </w:rPr>
              <w:t>closed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(</w:t>
            </w:r>
            <w:proofErr w:type="gramEnd"/>
            <w:r w:rsidRPr="00256936">
              <w:rPr>
                <w:rFonts w:ascii="Chalkboard" w:hAnsi="Chalkboard"/>
                <w:szCs w:val="24"/>
              </w:rPr>
              <w:t>self, spider):</w:t>
            </w:r>
          </w:p>
          <w:p w14:paraId="5B3CC417" w14:textId="77777777" w:rsidR="00256936" w:rsidRPr="00FE3C60" w:rsidRDefault="00256936" w:rsidP="00256936">
            <w:pPr>
              <w:spacing w:line="240" w:lineRule="auto"/>
              <w:ind w:firstLineChars="0" w:firstLine="0"/>
              <w:rPr>
                <w:rFonts w:ascii="宋体" w:hAnsi="宋体"/>
                <w:sz w:val="16"/>
                <w:szCs w:val="16"/>
              </w:rPr>
            </w:pPr>
            <w:r w:rsidRPr="00256936">
              <w:rPr>
                <w:rFonts w:ascii="Chalkboard" w:hAnsi="Chalkboard"/>
                <w:szCs w:val="24"/>
              </w:rPr>
              <w:t xml:space="preserve">        </w:t>
            </w:r>
            <w:proofErr w:type="spellStart"/>
            <w:proofErr w:type="gramStart"/>
            <w:r w:rsidRPr="00256936">
              <w:rPr>
                <w:rFonts w:ascii="Chalkboard" w:hAnsi="Chalkboard"/>
                <w:szCs w:val="24"/>
              </w:rPr>
              <w:t>self.file</w:t>
            </w:r>
            <w:proofErr w:type="gramEnd"/>
            <w:r w:rsidRPr="00256936">
              <w:rPr>
                <w:rFonts w:ascii="Chalkboard" w:hAnsi="Chalkboard"/>
                <w:szCs w:val="24"/>
              </w:rPr>
              <w:t>.close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()</w:t>
            </w:r>
          </w:p>
        </w:tc>
      </w:tr>
    </w:tbl>
    <w:p w14:paraId="155EDF15" w14:textId="4F485612" w:rsidR="00256936" w:rsidRDefault="00256936" w:rsidP="00FA0AD3">
      <w:pPr>
        <w:ind w:firstLine="480"/>
      </w:pPr>
    </w:p>
    <w:p w14:paraId="251ADC70" w14:textId="1C14E463" w:rsidR="00256936" w:rsidRDefault="00256936" w:rsidP="00FA0A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）修改配置</w:t>
      </w:r>
      <w:r>
        <w:rPr>
          <w:rFonts w:hint="eastAsia"/>
        </w:rPr>
        <w:t>settings</w:t>
      </w:r>
      <w:r>
        <w:rPr>
          <w:rFonts w:hint="eastAsia"/>
        </w:rPr>
        <w:t>，在文件中修改</w:t>
      </w:r>
      <w:r>
        <w:rPr>
          <w:rFonts w:hint="eastAsia"/>
        </w:rPr>
        <w:t>user</w:t>
      </w:r>
      <w:r>
        <w:t>-</w:t>
      </w:r>
      <w:r>
        <w:rPr>
          <w:rFonts w:hint="eastAsia"/>
        </w:rPr>
        <w:t>agent</w:t>
      </w:r>
      <w:r>
        <w:rPr>
          <w:rFonts w:hint="eastAsia"/>
        </w:rPr>
        <w:t>等其他信息以伪装成浏览器。修改内容如下：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175"/>
      </w:tblGrid>
      <w:tr w:rsidR="00256936" w14:paraId="515D8EDB" w14:textId="77777777" w:rsidTr="00256936">
        <w:trPr>
          <w:jc w:val="center"/>
        </w:trPr>
        <w:tc>
          <w:tcPr>
            <w:tcW w:w="8175" w:type="dxa"/>
            <w:shd w:val="clear" w:color="auto" w:fill="BFBFBF" w:themeFill="background1" w:themeFillShade="BF"/>
          </w:tcPr>
          <w:p w14:paraId="055B401F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 xml:space="preserve">USER_AGENT = 'Mozilla/5.0 (Windows NT 6.1; WOW64) 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AppleWebKit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/537.36 (KHTML, like Gecko) Chrome/55.0.2883.87 Safari/537.36'</w:t>
            </w:r>
          </w:p>
          <w:p w14:paraId="18B7A88D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58C9E10B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>ITEM_PIPELINES = {</w:t>
            </w:r>
          </w:p>
          <w:p w14:paraId="53CB4933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 xml:space="preserve">    '</w:t>
            </w:r>
            <w:proofErr w:type="spellStart"/>
            <w:proofErr w:type="gramStart"/>
            <w:r w:rsidRPr="00256936">
              <w:rPr>
                <w:rFonts w:ascii="Chalkboard" w:hAnsi="Chalkboard"/>
                <w:szCs w:val="24"/>
              </w:rPr>
              <w:t>douban.pipelines</w:t>
            </w:r>
            <w:proofErr w:type="gramEnd"/>
            <w:r w:rsidRPr="00256936">
              <w:rPr>
                <w:rFonts w:ascii="Chalkboard" w:hAnsi="Chalkboard"/>
                <w:szCs w:val="24"/>
              </w:rPr>
              <w:t>.DoubanPipeline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': 300,</w:t>
            </w:r>
          </w:p>
          <w:p w14:paraId="38C3FA13" w14:textId="77777777" w:rsidR="00256936" w:rsidRPr="00444D6A" w:rsidRDefault="00256936" w:rsidP="00256936">
            <w:pPr>
              <w:spacing w:line="240" w:lineRule="auto"/>
              <w:ind w:firstLineChars="0" w:firstLine="0"/>
              <w:rPr>
                <w:rFonts w:ascii="宋体" w:hAnsi="宋体"/>
                <w:sz w:val="16"/>
                <w:szCs w:val="16"/>
              </w:rPr>
            </w:pPr>
            <w:r w:rsidRPr="00256936">
              <w:rPr>
                <w:rFonts w:ascii="Chalkboard" w:hAnsi="Chalkboard"/>
                <w:szCs w:val="24"/>
              </w:rPr>
              <w:t>}</w:t>
            </w:r>
          </w:p>
        </w:tc>
      </w:tr>
    </w:tbl>
    <w:p w14:paraId="688A6F6C" w14:textId="77777777" w:rsidR="00256936" w:rsidRDefault="00256936" w:rsidP="00FA0AD3">
      <w:pPr>
        <w:ind w:firstLine="480"/>
      </w:pPr>
    </w:p>
    <w:p w14:paraId="21065993" w14:textId="0AEC8568" w:rsidR="00256936" w:rsidRDefault="00256936" w:rsidP="00FA0A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）编写</w:t>
      </w:r>
      <w:r>
        <w:rPr>
          <w:rFonts w:hint="eastAsia"/>
        </w:rPr>
        <w:t>start</w:t>
      </w:r>
      <w:r>
        <w:t>.py</w:t>
      </w:r>
      <w:r>
        <w:rPr>
          <w:rFonts w:hint="eastAsia"/>
        </w:rPr>
        <w:t>以直接调用</w:t>
      </w:r>
    </w:p>
    <w:p w14:paraId="2EC6A1E7" w14:textId="6EEA6CEF" w:rsidR="00256936" w:rsidRDefault="00256936" w:rsidP="00FA0AD3">
      <w:pPr>
        <w:ind w:firstLine="480"/>
      </w:pPr>
      <w:r>
        <w:rPr>
          <w:rFonts w:hint="eastAsia"/>
        </w:rPr>
        <w:t>具体代码如下：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175"/>
      </w:tblGrid>
      <w:tr w:rsidR="00256936" w:rsidRPr="00256936" w14:paraId="38836252" w14:textId="77777777" w:rsidTr="00256936">
        <w:trPr>
          <w:jc w:val="center"/>
        </w:trPr>
        <w:tc>
          <w:tcPr>
            <w:tcW w:w="8175" w:type="dxa"/>
            <w:shd w:val="clear" w:color="auto" w:fill="BFBFBF" w:themeFill="background1" w:themeFillShade="BF"/>
          </w:tcPr>
          <w:p w14:paraId="4BE1BFBF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># -*- coding: utf-8 -*-</w:t>
            </w:r>
          </w:p>
          <w:p w14:paraId="2E85E6CB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 xml:space="preserve">from 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scrapy</w:t>
            </w:r>
            <w:proofErr w:type="spellEnd"/>
            <w:r w:rsidRPr="00256936">
              <w:rPr>
                <w:rFonts w:ascii="Chalkboard" w:hAnsi="Chalkboard"/>
                <w:szCs w:val="24"/>
              </w:rPr>
              <w:t xml:space="preserve"> import 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cmdline</w:t>
            </w:r>
            <w:proofErr w:type="spellEnd"/>
          </w:p>
          <w:p w14:paraId="61F3BC81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5E939AFF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 xml:space="preserve"># </w:t>
            </w:r>
            <w:r w:rsidRPr="00256936">
              <w:rPr>
                <w:rFonts w:ascii="Chalkboard" w:hAnsi="Chalkboard"/>
                <w:szCs w:val="24"/>
              </w:rPr>
              <w:t>执行基于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xpath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的</w:t>
            </w:r>
            <w:r w:rsidRPr="00256936">
              <w:rPr>
                <w:rFonts w:ascii="Chalkboard" w:hAnsi="Chalkboard"/>
                <w:szCs w:val="24"/>
              </w:rPr>
              <w:t>spider</w:t>
            </w:r>
          </w:p>
          <w:p w14:paraId="5FAE0552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proofErr w:type="spellStart"/>
            <w:proofErr w:type="gramStart"/>
            <w:r w:rsidRPr="00256936">
              <w:rPr>
                <w:rFonts w:ascii="Chalkboard" w:hAnsi="Chalkboard"/>
                <w:szCs w:val="24"/>
              </w:rPr>
              <w:t>cmdline.execute</w:t>
            </w:r>
            <w:proofErr w:type="spellEnd"/>
            <w:proofErr w:type="gramEnd"/>
            <w:r w:rsidRPr="00256936">
              <w:rPr>
                <w:rFonts w:ascii="Chalkboard" w:hAnsi="Chalkboard"/>
                <w:szCs w:val="24"/>
              </w:rPr>
              <w:t>('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scrapy</w:t>
            </w:r>
            <w:proofErr w:type="spellEnd"/>
            <w:r w:rsidRPr="00256936">
              <w:rPr>
                <w:rFonts w:ascii="Chalkboard" w:hAnsi="Chalkboard"/>
                <w:szCs w:val="24"/>
              </w:rPr>
              <w:t xml:space="preserve"> crawl spider_xpath_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douban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'.split())</w:t>
            </w:r>
          </w:p>
          <w:p w14:paraId="320F0F14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06C24883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 xml:space="preserve"># </w:t>
            </w:r>
            <w:r w:rsidRPr="00256936">
              <w:rPr>
                <w:rFonts w:ascii="Chalkboard" w:hAnsi="Chalkboard"/>
                <w:szCs w:val="24"/>
              </w:rPr>
              <w:t>执行基于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css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的</w:t>
            </w:r>
            <w:r w:rsidRPr="00256936">
              <w:rPr>
                <w:rFonts w:ascii="Chalkboard" w:hAnsi="Chalkboard"/>
                <w:szCs w:val="24"/>
              </w:rPr>
              <w:t>spider</w:t>
            </w:r>
          </w:p>
          <w:p w14:paraId="66647FB0" w14:textId="77777777" w:rsidR="00256936" w:rsidRPr="00256936" w:rsidRDefault="00256936" w:rsidP="00256936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256936">
              <w:rPr>
                <w:rFonts w:ascii="Chalkboard" w:hAnsi="Chalkboard"/>
                <w:szCs w:val="24"/>
              </w:rPr>
              <w:t xml:space="preserve"># </w:t>
            </w:r>
            <w:proofErr w:type="spellStart"/>
            <w:proofErr w:type="gramStart"/>
            <w:r w:rsidRPr="00256936">
              <w:rPr>
                <w:rFonts w:ascii="Chalkboard" w:hAnsi="Chalkboard"/>
                <w:szCs w:val="24"/>
              </w:rPr>
              <w:t>cmdline.execute</w:t>
            </w:r>
            <w:proofErr w:type="spellEnd"/>
            <w:proofErr w:type="gramEnd"/>
            <w:r w:rsidRPr="00256936">
              <w:rPr>
                <w:rFonts w:ascii="Chalkboard" w:hAnsi="Chalkboard"/>
                <w:szCs w:val="24"/>
              </w:rPr>
              <w:t>('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scrapy</w:t>
            </w:r>
            <w:proofErr w:type="spellEnd"/>
            <w:r w:rsidRPr="00256936">
              <w:rPr>
                <w:rFonts w:ascii="Chalkboard" w:hAnsi="Chalkboard"/>
                <w:szCs w:val="24"/>
              </w:rPr>
              <w:t xml:space="preserve"> crawl spider_xpath_</w:t>
            </w:r>
            <w:proofErr w:type="spellStart"/>
            <w:r w:rsidRPr="00256936">
              <w:rPr>
                <w:rFonts w:ascii="Chalkboard" w:hAnsi="Chalkboard"/>
                <w:szCs w:val="24"/>
              </w:rPr>
              <w:t>douban</w:t>
            </w:r>
            <w:proofErr w:type="spellEnd"/>
            <w:r w:rsidRPr="00256936">
              <w:rPr>
                <w:rFonts w:ascii="Chalkboard" w:hAnsi="Chalkboard"/>
                <w:szCs w:val="24"/>
              </w:rPr>
              <w:t>'.split())</w:t>
            </w:r>
          </w:p>
        </w:tc>
      </w:tr>
    </w:tbl>
    <w:p w14:paraId="2009E8EA" w14:textId="77777777" w:rsidR="00256936" w:rsidRDefault="00256936" w:rsidP="001B1764">
      <w:pPr>
        <w:ind w:firstLineChars="0" w:firstLine="0"/>
      </w:pPr>
    </w:p>
    <w:p w14:paraId="2BB88692" w14:textId="5A2EDDEE" w:rsidR="00FE2ABB" w:rsidRDefault="00EA3B44" w:rsidP="0063455F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基于</w:t>
      </w:r>
      <w:r w:rsidR="0063455F">
        <w:rPr>
          <w:rFonts w:hint="eastAsia"/>
        </w:rPr>
        <w:t>CSS</w:t>
      </w:r>
      <w:r>
        <w:rPr>
          <w:rFonts w:hint="eastAsia"/>
        </w:rPr>
        <w:t>的</w:t>
      </w:r>
      <w:r w:rsidR="0063455F">
        <w:rPr>
          <w:rFonts w:hint="eastAsia"/>
        </w:rPr>
        <w:t>方法</w:t>
      </w:r>
    </w:p>
    <w:p w14:paraId="5AEA4AD5" w14:textId="6AECEB63" w:rsidR="00EA3B44" w:rsidRDefault="009874EF" w:rsidP="00FA0AD3">
      <w:pPr>
        <w:ind w:firstLine="480"/>
      </w:pPr>
      <w:r>
        <w:rPr>
          <w:rFonts w:hint="eastAsia"/>
        </w:rPr>
        <w:t>首先，使用浏览器开发者工具，定位元素后观察下方栏的</w:t>
      </w:r>
      <w:r>
        <w:rPr>
          <w:rFonts w:hint="eastAsia"/>
        </w:rPr>
        <w:t>css</w:t>
      </w:r>
      <w:r>
        <w:rPr>
          <w:rFonts w:hint="eastAsia"/>
        </w:rPr>
        <w:t>标签节点。如下图所示：</w:t>
      </w:r>
    </w:p>
    <w:p w14:paraId="1E0F2F07" w14:textId="598FFF78" w:rsidR="007139F0" w:rsidRDefault="007139F0" w:rsidP="007139F0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44896B5" wp14:editId="64D5D4D8">
            <wp:extent cx="5084739" cy="269052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30 at 23.05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122" cy="26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79D1" w14:textId="302932CE" w:rsidR="00FE2ABB" w:rsidRDefault="00915416" w:rsidP="00FA0AD3">
      <w:pPr>
        <w:ind w:firstLine="480"/>
      </w:pPr>
      <w:r>
        <w:rPr>
          <w:rFonts w:hint="eastAsia"/>
        </w:rPr>
        <w:t>可以确定每本书的路径为：</w:t>
      </w:r>
      <w:r w:rsidRPr="00915416">
        <w:rPr>
          <w:rFonts w:hint="eastAsia"/>
        </w:rPr>
        <w:t>'tr.item'</w:t>
      </w:r>
      <w:r w:rsidRPr="00915416">
        <w:rPr>
          <w:rFonts w:hint="eastAsia"/>
        </w:rPr>
        <w:t>，令</w:t>
      </w:r>
      <w:r w:rsidRPr="00915416">
        <w:rPr>
          <w:rFonts w:hint="eastAsia"/>
        </w:rPr>
        <w:t>book=response.css('tr.item')</w:t>
      </w:r>
      <w:r w:rsidRPr="00915416">
        <w:rPr>
          <w:rFonts w:hint="eastAsia"/>
        </w:rPr>
        <w:t>，</w:t>
      </w:r>
      <w:r>
        <w:rPr>
          <w:rFonts w:hint="eastAsia"/>
        </w:rPr>
        <w:t>那么</w:t>
      </w:r>
      <w:r w:rsidRPr="00915416">
        <w:rPr>
          <w:rFonts w:hint="eastAsia"/>
        </w:rPr>
        <w:t>：</w:t>
      </w:r>
    </w:p>
    <w:p w14:paraId="0DE3C302" w14:textId="79724DCA" w:rsidR="00915416" w:rsidRDefault="00915416" w:rsidP="00915416">
      <w:pPr>
        <w:ind w:firstLine="480"/>
      </w:pPr>
      <w:r>
        <w:rPr>
          <w:rFonts w:hint="eastAsia"/>
        </w:rPr>
        <w:t>标题路径：</w:t>
      </w:r>
      <w:r>
        <w:rPr>
          <w:rFonts w:hint="eastAsia"/>
        </w:rPr>
        <w:t>book.css('div.pl2 a::text')</w:t>
      </w:r>
      <w:r>
        <w:rPr>
          <w:rFonts w:hint="eastAsia"/>
        </w:rPr>
        <w:t>，</w:t>
      </w:r>
    </w:p>
    <w:p w14:paraId="6C7CB2D0" w14:textId="2A3CF1F7" w:rsidR="00FE2ABB" w:rsidRDefault="00915416" w:rsidP="00915416">
      <w:pPr>
        <w:ind w:firstLine="480"/>
      </w:pPr>
      <w:r>
        <w:rPr>
          <w:rFonts w:hint="eastAsia"/>
        </w:rPr>
        <w:t>图片路径：</w:t>
      </w:r>
      <w:r>
        <w:rPr>
          <w:rFonts w:hint="eastAsia"/>
        </w:rPr>
        <w:t>book.css('a.nbg img').xpath('@src')</w:t>
      </w:r>
      <w:r>
        <w:rPr>
          <w:rFonts w:hint="eastAsia"/>
        </w:rPr>
        <w:t>，其他的同理。</w:t>
      </w:r>
    </w:p>
    <w:p w14:paraId="1B68EF5E" w14:textId="2B0502DD" w:rsidR="00FE2ABB" w:rsidRDefault="001B1764" w:rsidP="00FA0AD3">
      <w:pPr>
        <w:ind w:firstLine="480"/>
      </w:pPr>
      <w:r>
        <w:rPr>
          <w:rFonts w:hint="eastAsia"/>
        </w:rPr>
        <w:t>编写基于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spider</w:t>
      </w:r>
      <w:r>
        <w:rPr>
          <w:rFonts w:hint="eastAsia"/>
        </w:rPr>
        <w:t>，具体代码如下：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033"/>
      </w:tblGrid>
      <w:tr w:rsidR="001B1764" w14:paraId="324BD5D2" w14:textId="77777777" w:rsidTr="001B1764">
        <w:trPr>
          <w:jc w:val="center"/>
        </w:trPr>
        <w:tc>
          <w:tcPr>
            <w:tcW w:w="8033" w:type="dxa"/>
            <w:shd w:val="clear" w:color="auto" w:fill="BFBFBF" w:themeFill="background1" w:themeFillShade="BF"/>
          </w:tcPr>
          <w:p w14:paraId="40C8587F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class 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SpiderForCSS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(</w:t>
            </w:r>
            <w:proofErr w:type="spellStart"/>
            <w:proofErr w:type="gramStart"/>
            <w:r w:rsidRPr="001B1764">
              <w:rPr>
                <w:rFonts w:ascii="Chalkboard" w:hAnsi="Chalkboard"/>
                <w:szCs w:val="24"/>
              </w:rPr>
              <w:t>scrapy.Spider</w:t>
            </w:r>
            <w:proofErr w:type="spellEnd"/>
            <w:proofErr w:type="gramEnd"/>
            <w:r w:rsidRPr="001B1764">
              <w:rPr>
                <w:rFonts w:ascii="Chalkboard" w:hAnsi="Chalkboard"/>
                <w:szCs w:val="24"/>
              </w:rPr>
              <w:t>):</w:t>
            </w:r>
          </w:p>
          <w:p w14:paraId="60F7C4B2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name = '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spider_css_douban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'</w:t>
            </w:r>
          </w:p>
          <w:p w14:paraId="1C41C239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21C4CB37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def 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start_requests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(self):</w:t>
            </w:r>
          </w:p>
          <w:p w14:paraId="15B4D3E6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for a in </w:t>
            </w:r>
            <w:proofErr w:type="gramStart"/>
            <w:r w:rsidRPr="001B1764">
              <w:rPr>
                <w:rFonts w:ascii="Chalkboard" w:hAnsi="Chalkboard"/>
                <w:szCs w:val="24"/>
              </w:rPr>
              <w:t>range(</w:t>
            </w:r>
            <w:proofErr w:type="gramEnd"/>
            <w:r w:rsidRPr="001B1764">
              <w:rPr>
                <w:rFonts w:ascii="Chalkboard" w:hAnsi="Chalkboard"/>
                <w:szCs w:val="24"/>
              </w:rPr>
              <w:t>10):</w:t>
            </w:r>
          </w:p>
          <w:p w14:paraId="5531ED01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    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url</w:t>
            </w:r>
            <w:proofErr w:type="spellEnd"/>
            <w:r w:rsidRPr="001B1764">
              <w:rPr>
                <w:rFonts w:ascii="Chalkboard" w:hAnsi="Chalkboard"/>
                <w:szCs w:val="24"/>
              </w:rPr>
              <w:t xml:space="preserve"> = 'https://book.douban.com/top250?start</w:t>
            </w:r>
            <w:proofErr w:type="gramStart"/>
            <w:r w:rsidRPr="001B1764">
              <w:rPr>
                <w:rFonts w:ascii="Chalkboard" w:hAnsi="Chalkboard"/>
                <w:szCs w:val="24"/>
              </w:rPr>
              <w:t>={</w:t>
            </w:r>
            <w:proofErr w:type="gramEnd"/>
            <w:r w:rsidRPr="001B1764">
              <w:rPr>
                <w:rFonts w:ascii="Chalkboard" w:hAnsi="Chalkboard"/>
                <w:szCs w:val="24"/>
              </w:rPr>
              <w:t>}'.format(a * 25)</w:t>
            </w:r>
          </w:p>
          <w:p w14:paraId="775E2005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    yield </w:t>
            </w:r>
            <w:proofErr w:type="spellStart"/>
            <w:proofErr w:type="gramStart"/>
            <w:r w:rsidRPr="001B1764">
              <w:rPr>
                <w:rFonts w:ascii="Chalkboard" w:hAnsi="Chalkboard"/>
                <w:szCs w:val="24"/>
              </w:rPr>
              <w:t>scrapy.Request</w:t>
            </w:r>
            <w:proofErr w:type="spellEnd"/>
            <w:proofErr w:type="gramEnd"/>
            <w:r w:rsidRPr="001B1764">
              <w:rPr>
                <w:rFonts w:ascii="Chalkboard" w:hAnsi="Chalkboard"/>
                <w:szCs w:val="24"/>
              </w:rPr>
              <w:t>(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url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=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url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, callback=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self.parse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)</w:t>
            </w:r>
          </w:p>
          <w:p w14:paraId="70FF45CB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0C255ED5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def </w:t>
            </w:r>
            <w:proofErr w:type="gramStart"/>
            <w:r w:rsidRPr="001B1764">
              <w:rPr>
                <w:rFonts w:ascii="Chalkboard" w:hAnsi="Chalkboard"/>
                <w:szCs w:val="24"/>
              </w:rPr>
              <w:t>parse(</w:t>
            </w:r>
            <w:proofErr w:type="gramEnd"/>
            <w:r w:rsidRPr="001B1764">
              <w:rPr>
                <w:rFonts w:ascii="Chalkboard" w:hAnsi="Chalkboard"/>
                <w:szCs w:val="24"/>
              </w:rPr>
              <w:t>self, response):</w:t>
            </w:r>
          </w:p>
          <w:p w14:paraId="10B3BC04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items = []</w:t>
            </w:r>
          </w:p>
          <w:p w14:paraId="5A40A67D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for book in response.css('</w:t>
            </w:r>
            <w:proofErr w:type="spellStart"/>
            <w:proofErr w:type="gramStart"/>
            <w:r w:rsidRPr="001B1764">
              <w:rPr>
                <w:rFonts w:ascii="Chalkboard" w:hAnsi="Chalkboard"/>
                <w:szCs w:val="24"/>
              </w:rPr>
              <w:t>tr.item</w:t>
            </w:r>
            <w:proofErr w:type="spellEnd"/>
            <w:proofErr w:type="gramEnd"/>
            <w:r w:rsidRPr="001B1764">
              <w:rPr>
                <w:rFonts w:ascii="Chalkboard" w:hAnsi="Chalkboard"/>
                <w:szCs w:val="24"/>
              </w:rPr>
              <w:t>'):</w:t>
            </w:r>
          </w:p>
          <w:p w14:paraId="7D3FFCB9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    item = </w:t>
            </w:r>
            <w:proofErr w:type="spellStart"/>
            <w:proofErr w:type="gramStart"/>
            <w:r w:rsidRPr="001B1764">
              <w:rPr>
                <w:rFonts w:ascii="Chalkboard" w:hAnsi="Chalkboard"/>
                <w:szCs w:val="24"/>
              </w:rPr>
              <w:t>ScrapyBookItem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(</w:t>
            </w:r>
            <w:proofErr w:type="gramEnd"/>
            <w:r w:rsidRPr="001B1764">
              <w:rPr>
                <w:rFonts w:ascii="Chalkboard" w:hAnsi="Chalkboard"/>
                <w:szCs w:val="24"/>
              </w:rPr>
              <w:t>)</w:t>
            </w:r>
          </w:p>
          <w:p w14:paraId="1ACF33F4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lastRenderedPageBreak/>
              <w:t xml:space="preserve">            item['title'] = </w:t>
            </w:r>
            <w:proofErr w:type="gramStart"/>
            <w:r w:rsidRPr="001B1764">
              <w:rPr>
                <w:rFonts w:ascii="Chalkboard" w:hAnsi="Chalkboard"/>
                <w:szCs w:val="24"/>
              </w:rPr>
              <w:t>book.css(</w:t>
            </w:r>
            <w:proofErr w:type="gramEnd"/>
            <w:r w:rsidRPr="001B1764">
              <w:rPr>
                <w:rFonts w:ascii="Chalkboard" w:hAnsi="Chalkboard"/>
                <w:szCs w:val="24"/>
              </w:rPr>
              <w:t>'div.pl2 a::text').extract_first().replace('\n', '').strip()</w:t>
            </w:r>
          </w:p>
          <w:p w14:paraId="1A08DD1A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    item['score'] = </w:t>
            </w:r>
            <w:proofErr w:type="gramStart"/>
            <w:r w:rsidRPr="001B1764">
              <w:rPr>
                <w:rFonts w:ascii="Chalkboard" w:hAnsi="Chalkboard"/>
                <w:szCs w:val="24"/>
              </w:rPr>
              <w:t>book.css(</w:t>
            </w:r>
            <w:proofErr w:type="gramEnd"/>
            <w:r w:rsidRPr="001B1764">
              <w:rPr>
                <w:rFonts w:ascii="Chalkboard" w:hAnsi="Chalkboard"/>
                <w:szCs w:val="24"/>
              </w:rPr>
              <w:t>'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div.star.clearfix</w:t>
            </w:r>
            <w:proofErr w:type="spellEnd"/>
            <w:r w:rsidRPr="001B1764">
              <w:rPr>
                <w:rFonts w:ascii="Chalkboard" w:hAnsi="Chalkboard"/>
                <w:szCs w:val="24"/>
              </w:rPr>
              <w:t xml:space="preserve"> 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span.rating_nums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::text').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extract_first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().replace('\n',</w:t>
            </w:r>
          </w:p>
          <w:p w14:paraId="6116F088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                                                                                                 ''</w:t>
            </w:r>
            <w:proofErr w:type="gramStart"/>
            <w:r w:rsidRPr="001B1764">
              <w:rPr>
                <w:rFonts w:ascii="Chalkboard" w:hAnsi="Chalkboard"/>
                <w:szCs w:val="24"/>
              </w:rPr>
              <w:t>).strip</w:t>
            </w:r>
            <w:proofErr w:type="gramEnd"/>
            <w:r w:rsidRPr="001B1764">
              <w:rPr>
                <w:rFonts w:ascii="Chalkboard" w:hAnsi="Chalkboard"/>
                <w:szCs w:val="24"/>
              </w:rPr>
              <w:t>()</w:t>
            </w:r>
          </w:p>
          <w:p w14:paraId="48167330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    item['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scrible</w:t>
            </w:r>
            <w:proofErr w:type="spellEnd"/>
            <w:r w:rsidRPr="001B1764">
              <w:rPr>
                <w:rFonts w:ascii="Chalkboard" w:hAnsi="Chalkboard"/>
                <w:szCs w:val="24"/>
              </w:rPr>
              <w:t xml:space="preserve">'] = </w:t>
            </w:r>
            <w:proofErr w:type="gramStart"/>
            <w:r w:rsidRPr="001B1764">
              <w:rPr>
                <w:rFonts w:ascii="Chalkboard" w:hAnsi="Chalkboard"/>
                <w:szCs w:val="24"/>
              </w:rPr>
              <w:t>book.css(</w:t>
            </w:r>
            <w:proofErr w:type="gramEnd"/>
            <w:r w:rsidRPr="001B1764">
              <w:rPr>
                <w:rFonts w:ascii="Chalkboard" w:hAnsi="Chalkboard"/>
                <w:szCs w:val="24"/>
              </w:rPr>
              <w:t>'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p.quote</w:t>
            </w:r>
            <w:proofErr w:type="spellEnd"/>
            <w:r w:rsidRPr="001B1764">
              <w:rPr>
                <w:rFonts w:ascii="Chalkboard" w:hAnsi="Chalkboard"/>
                <w:szCs w:val="24"/>
              </w:rPr>
              <w:t xml:space="preserve"> 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span.inq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::text').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extract_first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().replace('\n', '').strip()</w:t>
            </w:r>
          </w:p>
          <w:p w14:paraId="204DD3DA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    item['num'] = </w:t>
            </w:r>
            <w:proofErr w:type="gramStart"/>
            <w:r w:rsidRPr="001B1764">
              <w:rPr>
                <w:rFonts w:ascii="Chalkboard" w:hAnsi="Chalkboard"/>
                <w:szCs w:val="24"/>
              </w:rPr>
              <w:t>book.css(</w:t>
            </w:r>
            <w:proofErr w:type="gramEnd"/>
            <w:r w:rsidRPr="001B1764">
              <w:rPr>
                <w:rFonts w:ascii="Chalkboard" w:hAnsi="Chalkboard"/>
                <w:szCs w:val="24"/>
              </w:rPr>
              <w:t>'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div.star.clearfix</w:t>
            </w:r>
            <w:proofErr w:type="spellEnd"/>
            <w:r w:rsidRPr="001B1764">
              <w:rPr>
                <w:rFonts w:ascii="Chalkboard" w:hAnsi="Chalkboard"/>
                <w:szCs w:val="24"/>
              </w:rPr>
              <w:t xml:space="preserve"> span.pl::text').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extract_first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().strip("(").strip(")").replace(</w:t>
            </w:r>
          </w:p>
          <w:p w14:paraId="64C51CBF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        '\n', ''</w:t>
            </w:r>
            <w:proofErr w:type="gramStart"/>
            <w:r w:rsidRPr="001B1764">
              <w:rPr>
                <w:rFonts w:ascii="Chalkboard" w:hAnsi="Chalkboard"/>
                <w:szCs w:val="24"/>
              </w:rPr>
              <w:t>).strip</w:t>
            </w:r>
            <w:proofErr w:type="gramEnd"/>
            <w:r w:rsidRPr="001B1764">
              <w:rPr>
                <w:rFonts w:ascii="Chalkboard" w:hAnsi="Chalkboard"/>
                <w:szCs w:val="24"/>
              </w:rPr>
              <w:t>()</w:t>
            </w:r>
          </w:p>
          <w:p w14:paraId="78ECC152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    item['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img</w:t>
            </w:r>
            <w:proofErr w:type="spellEnd"/>
            <w:r w:rsidRPr="001B1764">
              <w:rPr>
                <w:rFonts w:ascii="Chalkboard" w:hAnsi="Chalkboard"/>
                <w:szCs w:val="24"/>
              </w:rPr>
              <w:t xml:space="preserve">'] = </w:t>
            </w:r>
            <w:proofErr w:type="gramStart"/>
            <w:r w:rsidRPr="001B1764">
              <w:rPr>
                <w:rFonts w:ascii="Chalkboard" w:hAnsi="Chalkboard"/>
                <w:szCs w:val="24"/>
              </w:rPr>
              <w:t>book.css(</w:t>
            </w:r>
            <w:proofErr w:type="gramEnd"/>
            <w:r w:rsidRPr="001B1764">
              <w:rPr>
                <w:rFonts w:ascii="Chalkboard" w:hAnsi="Chalkboard"/>
                <w:szCs w:val="24"/>
              </w:rPr>
              <w:t>'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a.nbg</w:t>
            </w:r>
            <w:proofErr w:type="spellEnd"/>
            <w:r w:rsidRPr="001B1764">
              <w:rPr>
                <w:rFonts w:ascii="Chalkboard" w:hAnsi="Chalkboard"/>
                <w:szCs w:val="24"/>
              </w:rPr>
              <w:t xml:space="preserve"> 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img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').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xpath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('@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src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').</w:t>
            </w:r>
            <w:proofErr w:type="spellStart"/>
            <w:r w:rsidRPr="001B1764">
              <w:rPr>
                <w:rFonts w:ascii="Chalkboard" w:hAnsi="Chalkboard"/>
                <w:szCs w:val="24"/>
              </w:rPr>
              <w:t>extract_first</w:t>
            </w:r>
            <w:proofErr w:type="spellEnd"/>
            <w:r w:rsidRPr="001B1764">
              <w:rPr>
                <w:rFonts w:ascii="Chalkboard" w:hAnsi="Chalkboard"/>
                <w:szCs w:val="24"/>
              </w:rPr>
              <w:t>().replace('\n', '').strip()</w:t>
            </w:r>
          </w:p>
          <w:p w14:paraId="2DC1633F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    </w:t>
            </w:r>
            <w:proofErr w:type="spellStart"/>
            <w:proofErr w:type="gramStart"/>
            <w:r w:rsidRPr="001B1764">
              <w:rPr>
                <w:rFonts w:ascii="Chalkboard" w:hAnsi="Chalkboard"/>
                <w:szCs w:val="24"/>
              </w:rPr>
              <w:t>items.append</w:t>
            </w:r>
            <w:proofErr w:type="spellEnd"/>
            <w:proofErr w:type="gramEnd"/>
            <w:r w:rsidRPr="001B1764">
              <w:rPr>
                <w:rFonts w:ascii="Chalkboard" w:hAnsi="Chalkboard"/>
                <w:szCs w:val="24"/>
              </w:rPr>
              <w:t>(item)</w:t>
            </w:r>
          </w:p>
          <w:p w14:paraId="6F09367C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</w:p>
          <w:p w14:paraId="4F7C21A4" w14:textId="77777777" w:rsidR="001B1764" w:rsidRPr="001B1764" w:rsidRDefault="001B1764" w:rsidP="001B1764">
            <w:pPr>
              <w:spacing w:line="240" w:lineRule="auto"/>
              <w:ind w:firstLineChars="0" w:firstLine="0"/>
              <w:rPr>
                <w:rFonts w:ascii="Chalkboard" w:hAnsi="Chalkboard"/>
                <w:szCs w:val="24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print(items)</w:t>
            </w:r>
          </w:p>
          <w:p w14:paraId="68236E50" w14:textId="77777777" w:rsidR="001B1764" w:rsidRPr="002F5262" w:rsidRDefault="001B1764" w:rsidP="001B1764">
            <w:pPr>
              <w:spacing w:line="240" w:lineRule="auto"/>
              <w:ind w:firstLineChars="0" w:firstLine="0"/>
              <w:rPr>
                <w:rFonts w:ascii="宋体" w:hAnsi="宋体"/>
                <w:sz w:val="16"/>
                <w:szCs w:val="16"/>
              </w:rPr>
            </w:pPr>
            <w:r w:rsidRPr="001B1764">
              <w:rPr>
                <w:rFonts w:ascii="Chalkboard" w:hAnsi="Chalkboard"/>
                <w:szCs w:val="24"/>
              </w:rPr>
              <w:t xml:space="preserve">        return items</w:t>
            </w:r>
          </w:p>
        </w:tc>
      </w:tr>
    </w:tbl>
    <w:p w14:paraId="7A4BA575" w14:textId="77777777" w:rsidR="001B1764" w:rsidRDefault="001B1764" w:rsidP="00FA0AD3">
      <w:pPr>
        <w:ind w:firstLine="480"/>
      </w:pPr>
    </w:p>
    <w:p w14:paraId="29921E11" w14:textId="28B05673" w:rsidR="003443AF" w:rsidRPr="00FE194C" w:rsidRDefault="00FE194C" w:rsidP="003443AF">
      <w:pPr>
        <w:ind w:firstLine="480"/>
        <w:rPr>
          <w:lang w:val="en-US"/>
        </w:rPr>
      </w:pPr>
      <w:r w:rsidRPr="00FE194C">
        <w:rPr>
          <w:rFonts w:cstheme="majorBidi" w:hint="eastAsia"/>
          <w:szCs w:val="32"/>
        </w:rPr>
        <w:t>至此，</w:t>
      </w:r>
      <w:r>
        <w:rPr>
          <w:rFonts w:cstheme="majorBidi" w:hint="eastAsia"/>
          <w:szCs w:val="32"/>
        </w:rPr>
        <w:t>一个简单的图书爬虫就编写完了。学生还需要根据自己的调研，编写更加复杂的爬虫程序，以获取尽可能多的图书信息，为后续的大数据处理和</w:t>
      </w:r>
      <w:r>
        <w:rPr>
          <w:rFonts w:cstheme="majorBidi" w:hint="eastAsia"/>
          <w:szCs w:val="32"/>
        </w:rPr>
        <w:t>W</w:t>
      </w:r>
      <w:r>
        <w:rPr>
          <w:rFonts w:cstheme="majorBidi"/>
          <w:szCs w:val="32"/>
        </w:rPr>
        <w:t>e</w:t>
      </w:r>
      <w:r>
        <w:rPr>
          <w:rFonts w:cstheme="majorBidi" w:hint="eastAsia"/>
          <w:szCs w:val="32"/>
        </w:rPr>
        <w:t>b</w:t>
      </w:r>
      <w:r>
        <w:rPr>
          <w:rFonts w:cstheme="majorBidi" w:hint="eastAsia"/>
          <w:szCs w:val="32"/>
        </w:rPr>
        <w:t>图书电商系统做准备。</w:t>
      </w:r>
    </w:p>
    <w:sectPr w:rsidR="003443AF" w:rsidRPr="00FE194C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FBAC0" w14:textId="77777777" w:rsidR="006D3B1E" w:rsidRDefault="006D3B1E" w:rsidP="00640986">
      <w:pPr>
        <w:spacing w:line="240" w:lineRule="auto"/>
        <w:ind w:firstLine="480"/>
      </w:pPr>
      <w:r>
        <w:separator/>
      </w:r>
    </w:p>
  </w:endnote>
  <w:endnote w:type="continuationSeparator" w:id="0">
    <w:p w14:paraId="661EC546" w14:textId="77777777" w:rsidR="006D3B1E" w:rsidRDefault="006D3B1E" w:rsidP="0064098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halkboard">
    <w:altName w:val="Calibri"/>
    <w:charset w:val="4D"/>
    <w:family w:val="script"/>
    <w:pitch w:val="variable"/>
    <w:sig w:usb0="8000002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1014460453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39FE4255" w14:textId="3A9E30D7" w:rsidR="00640986" w:rsidRDefault="00640986" w:rsidP="000C2D28">
        <w:pPr>
          <w:pStyle w:val="ac"/>
          <w:framePr w:wrap="none" w:vAnchor="text" w:hAnchor="margin" w:xAlign="center" w:y="1"/>
          <w:ind w:firstLine="360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18F63FE7" w14:textId="77777777" w:rsidR="00640986" w:rsidRDefault="00640986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2125954807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76D94863" w14:textId="753600D8" w:rsidR="00640986" w:rsidRDefault="00640986" w:rsidP="000C2D28">
        <w:pPr>
          <w:pStyle w:val="ac"/>
          <w:framePr w:wrap="none" w:vAnchor="text" w:hAnchor="margin" w:xAlign="center" w:y="1"/>
          <w:ind w:firstLine="360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01C4D2D8" w14:textId="77777777" w:rsidR="00640986" w:rsidRDefault="00640986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B4F04" w14:textId="77777777" w:rsidR="006D3B1E" w:rsidRDefault="006D3B1E" w:rsidP="00640986">
      <w:pPr>
        <w:spacing w:line="240" w:lineRule="auto"/>
        <w:ind w:firstLine="480"/>
      </w:pPr>
      <w:r>
        <w:separator/>
      </w:r>
    </w:p>
  </w:footnote>
  <w:footnote w:type="continuationSeparator" w:id="0">
    <w:p w14:paraId="358B0239" w14:textId="77777777" w:rsidR="006D3B1E" w:rsidRDefault="006D3B1E" w:rsidP="00640986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21BD"/>
    <w:multiLevelType w:val="hybridMultilevel"/>
    <w:tmpl w:val="EF02A74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D07362"/>
    <w:multiLevelType w:val="hybridMultilevel"/>
    <w:tmpl w:val="872872B2"/>
    <w:lvl w:ilvl="0" w:tplc="89CE2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FE2552"/>
    <w:multiLevelType w:val="hybridMultilevel"/>
    <w:tmpl w:val="A6161A12"/>
    <w:lvl w:ilvl="0" w:tplc="631ECD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BD50D6"/>
    <w:multiLevelType w:val="hybridMultilevel"/>
    <w:tmpl w:val="CABE8A14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BCA2736"/>
    <w:multiLevelType w:val="hybridMultilevel"/>
    <w:tmpl w:val="06D2E466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C8D3124"/>
    <w:multiLevelType w:val="hybridMultilevel"/>
    <w:tmpl w:val="C21C47D2"/>
    <w:lvl w:ilvl="0" w:tplc="23F48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D01BBB"/>
    <w:multiLevelType w:val="hybridMultilevel"/>
    <w:tmpl w:val="5D8E8140"/>
    <w:lvl w:ilvl="0" w:tplc="84202E9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4C200F"/>
    <w:multiLevelType w:val="hybridMultilevel"/>
    <w:tmpl w:val="F1749C4C"/>
    <w:lvl w:ilvl="0" w:tplc="D4685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7859D7"/>
    <w:multiLevelType w:val="hybridMultilevel"/>
    <w:tmpl w:val="C5969472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1BB27CB"/>
    <w:multiLevelType w:val="hybridMultilevel"/>
    <w:tmpl w:val="5D8E8140"/>
    <w:lvl w:ilvl="0" w:tplc="84202E9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4C51E6"/>
    <w:multiLevelType w:val="hybridMultilevel"/>
    <w:tmpl w:val="5D8E8140"/>
    <w:lvl w:ilvl="0" w:tplc="84202E9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2B3990"/>
    <w:multiLevelType w:val="hybridMultilevel"/>
    <w:tmpl w:val="3670D896"/>
    <w:lvl w:ilvl="0" w:tplc="0C40502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77A0BB3"/>
    <w:multiLevelType w:val="hybridMultilevel"/>
    <w:tmpl w:val="4C2C95D2"/>
    <w:lvl w:ilvl="0" w:tplc="84202E9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52661C"/>
    <w:multiLevelType w:val="hybridMultilevel"/>
    <w:tmpl w:val="F7F88308"/>
    <w:lvl w:ilvl="0" w:tplc="4B1855D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2835F9D"/>
    <w:multiLevelType w:val="hybridMultilevel"/>
    <w:tmpl w:val="9AD2EF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64F73E6"/>
    <w:multiLevelType w:val="multilevel"/>
    <w:tmpl w:val="0D14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2"/>
  </w:num>
  <w:num w:numId="8">
    <w:abstractNumId w:val="7"/>
  </w:num>
  <w:num w:numId="9">
    <w:abstractNumId w:val="1"/>
  </w:num>
  <w:num w:numId="10">
    <w:abstractNumId w:val="13"/>
  </w:num>
  <w:num w:numId="11">
    <w:abstractNumId w:val="15"/>
  </w:num>
  <w:num w:numId="12">
    <w:abstractNumId w:val="11"/>
  </w:num>
  <w:num w:numId="13">
    <w:abstractNumId w:val="14"/>
  </w:num>
  <w:num w:numId="14">
    <w:abstractNumId w:val="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70"/>
    <w:rsid w:val="00000058"/>
    <w:rsid w:val="0001274D"/>
    <w:rsid w:val="00015762"/>
    <w:rsid w:val="0002071B"/>
    <w:rsid w:val="0002605C"/>
    <w:rsid w:val="00030AA8"/>
    <w:rsid w:val="000316E9"/>
    <w:rsid w:val="000507F7"/>
    <w:rsid w:val="000541B1"/>
    <w:rsid w:val="0005624A"/>
    <w:rsid w:val="00061513"/>
    <w:rsid w:val="000616DE"/>
    <w:rsid w:val="00063D5B"/>
    <w:rsid w:val="00064410"/>
    <w:rsid w:val="00067D93"/>
    <w:rsid w:val="00074B46"/>
    <w:rsid w:val="00084DAD"/>
    <w:rsid w:val="00087600"/>
    <w:rsid w:val="00090688"/>
    <w:rsid w:val="0009318B"/>
    <w:rsid w:val="00095E14"/>
    <w:rsid w:val="000A1744"/>
    <w:rsid w:val="000A237D"/>
    <w:rsid w:val="000A4AF1"/>
    <w:rsid w:val="000B38BB"/>
    <w:rsid w:val="000B5674"/>
    <w:rsid w:val="000C072A"/>
    <w:rsid w:val="000C770E"/>
    <w:rsid w:val="000D008D"/>
    <w:rsid w:val="000D22BF"/>
    <w:rsid w:val="000E73EF"/>
    <w:rsid w:val="000F1678"/>
    <w:rsid w:val="000F1E91"/>
    <w:rsid w:val="0011079C"/>
    <w:rsid w:val="00120A83"/>
    <w:rsid w:val="00133945"/>
    <w:rsid w:val="00137609"/>
    <w:rsid w:val="001507F2"/>
    <w:rsid w:val="00150B9B"/>
    <w:rsid w:val="00155F2D"/>
    <w:rsid w:val="00164FC1"/>
    <w:rsid w:val="00165EB4"/>
    <w:rsid w:val="0017221F"/>
    <w:rsid w:val="00173286"/>
    <w:rsid w:val="001869A7"/>
    <w:rsid w:val="001922E4"/>
    <w:rsid w:val="00193A72"/>
    <w:rsid w:val="001A551E"/>
    <w:rsid w:val="001A5865"/>
    <w:rsid w:val="001B019E"/>
    <w:rsid w:val="001B0F47"/>
    <w:rsid w:val="001B1764"/>
    <w:rsid w:val="001C4784"/>
    <w:rsid w:val="001C47F0"/>
    <w:rsid w:val="001D1D1C"/>
    <w:rsid w:val="001D4C9F"/>
    <w:rsid w:val="001E13D2"/>
    <w:rsid w:val="001E3DA1"/>
    <w:rsid w:val="001E4D01"/>
    <w:rsid w:val="001F189D"/>
    <w:rsid w:val="001F4B2F"/>
    <w:rsid w:val="0020210F"/>
    <w:rsid w:val="00211A57"/>
    <w:rsid w:val="00214FE7"/>
    <w:rsid w:val="0022084C"/>
    <w:rsid w:val="002325C8"/>
    <w:rsid w:val="002331EF"/>
    <w:rsid w:val="00240251"/>
    <w:rsid w:val="00243E7A"/>
    <w:rsid w:val="00256936"/>
    <w:rsid w:val="00262B61"/>
    <w:rsid w:val="00270525"/>
    <w:rsid w:val="002737F3"/>
    <w:rsid w:val="00280C6C"/>
    <w:rsid w:val="00294257"/>
    <w:rsid w:val="002960E6"/>
    <w:rsid w:val="00297C96"/>
    <w:rsid w:val="002A129D"/>
    <w:rsid w:val="002A1BA4"/>
    <w:rsid w:val="002C2386"/>
    <w:rsid w:val="002D73C3"/>
    <w:rsid w:val="002E184F"/>
    <w:rsid w:val="002E3DBC"/>
    <w:rsid w:val="0030586B"/>
    <w:rsid w:val="00307512"/>
    <w:rsid w:val="0031076A"/>
    <w:rsid w:val="00320574"/>
    <w:rsid w:val="003443AF"/>
    <w:rsid w:val="00350D02"/>
    <w:rsid w:val="00352116"/>
    <w:rsid w:val="0035369A"/>
    <w:rsid w:val="00363962"/>
    <w:rsid w:val="00365BCB"/>
    <w:rsid w:val="00382B57"/>
    <w:rsid w:val="003972AB"/>
    <w:rsid w:val="00397D37"/>
    <w:rsid w:val="003A09CF"/>
    <w:rsid w:val="003A336B"/>
    <w:rsid w:val="003A40CA"/>
    <w:rsid w:val="003B163F"/>
    <w:rsid w:val="003C0695"/>
    <w:rsid w:val="003C2381"/>
    <w:rsid w:val="003C5356"/>
    <w:rsid w:val="003D0B90"/>
    <w:rsid w:val="003D1EBF"/>
    <w:rsid w:val="003D76C2"/>
    <w:rsid w:val="003D7950"/>
    <w:rsid w:val="003E7974"/>
    <w:rsid w:val="003F6A84"/>
    <w:rsid w:val="00403D70"/>
    <w:rsid w:val="00410463"/>
    <w:rsid w:val="00410D7F"/>
    <w:rsid w:val="00411DDA"/>
    <w:rsid w:val="00412BDF"/>
    <w:rsid w:val="00417EDD"/>
    <w:rsid w:val="004438F9"/>
    <w:rsid w:val="00444CDF"/>
    <w:rsid w:val="004515A9"/>
    <w:rsid w:val="004546DF"/>
    <w:rsid w:val="00456B32"/>
    <w:rsid w:val="0046325C"/>
    <w:rsid w:val="00466395"/>
    <w:rsid w:val="00475F22"/>
    <w:rsid w:val="0048661D"/>
    <w:rsid w:val="00491B05"/>
    <w:rsid w:val="00492D19"/>
    <w:rsid w:val="00495A6F"/>
    <w:rsid w:val="004A142C"/>
    <w:rsid w:val="004A5EFA"/>
    <w:rsid w:val="004B3340"/>
    <w:rsid w:val="004B60AB"/>
    <w:rsid w:val="004C2895"/>
    <w:rsid w:val="004C3779"/>
    <w:rsid w:val="004C4001"/>
    <w:rsid w:val="004C5C3B"/>
    <w:rsid w:val="004C6011"/>
    <w:rsid w:val="004E26D6"/>
    <w:rsid w:val="004E47CC"/>
    <w:rsid w:val="004E566C"/>
    <w:rsid w:val="004E6D13"/>
    <w:rsid w:val="004F3197"/>
    <w:rsid w:val="00504506"/>
    <w:rsid w:val="00505FCF"/>
    <w:rsid w:val="0051293F"/>
    <w:rsid w:val="005238F0"/>
    <w:rsid w:val="00527638"/>
    <w:rsid w:val="00537D28"/>
    <w:rsid w:val="00544C8A"/>
    <w:rsid w:val="005570D5"/>
    <w:rsid w:val="0056060D"/>
    <w:rsid w:val="0056096D"/>
    <w:rsid w:val="00562CC9"/>
    <w:rsid w:val="00563AD9"/>
    <w:rsid w:val="00566BDF"/>
    <w:rsid w:val="00577002"/>
    <w:rsid w:val="00577672"/>
    <w:rsid w:val="0058544B"/>
    <w:rsid w:val="00594E61"/>
    <w:rsid w:val="005975E0"/>
    <w:rsid w:val="005977C6"/>
    <w:rsid w:val="005A164D"/>
    <w:rsid w:val="005B115C"/>
    <w:rsid w:val="005B517E"/>
    <w:rsid w:val="005B7674"/>
    <w:rsid w:val="005C2526"/>
    <w:rsid w:val="005D2987"/>
    <w:rsid w:val="005D2D76"/>
    <w:rsid w:val="005D49C5"/>
    <w:rsid w:val="005D6329"/>
    <w:rsid w:val="005D76F0"/>
    <w:rsid w:val="005D7D5C"/>
    <w:rsid w:val="005E160D"/>
    <w:rsid w:val="005E202A"/>
    <w:rsid w:val="005E4116"/>
    <w:rsid w:val="005E5A06"/>
    <w:rsid w:val="005E6444"/>
    <w:rsid w:val="005F16BC"/>
    <w:rsid w:val="005F47E5"/>
    <w:rsid w:val="00600F15"/>
    <w:rsid w:val="006037A3"/>
    <w:rsid w:val="00610C74"/>
    <w:rsid w:val="0061283A"/>
    <w:rsid w:val="00612E42"/>
    <w:rsid w:val="00623A3F"/>
    <w:rsid w:val="0062542E"/>
    <w:rsid w:val="00625966"/>
    <w:rsid w:val="006313A7"/>
    <w:rsid w:val="0063455F"/>
    <w:rsid w:val="0064096F"/>
    <w:rsid w:val="00640986"/>
    <w:rsid w:val="00647367"/>
    <w:rsid w:val="006550AA"/>
    <w:rsid w:val="00655631"/>
    <w:rsid w:val="0066183F"/>
    <w:rsid w:val="00661A3E"/>
    <w:rsid w:val="0066404A"/>
    <w:rsid w:val="00665E37"/>
    <w:rsid w:val="00667172"/>
    <w:rsid w:val="00673911"/>
    <w:rsid w:val="00674970"/>
    <w:rsid w:val="00676B26"/>
    <w:rsid w:val="00677423"/>
    <w:rsid w:val="00683922"/>
    <w:rsid w:val="0068414C"/>
    <w:rsid w:val="006853C9"/>
    <w:rsid w:val="006869DE"/>
    <w:rsid w:val="00690461"/>
    <w:rsid w:val="0069207F"/>
    <w:rsid w:val="006A2D2E"/>
    <w:rsid w:val="006A46D3"/>
    <w:rsid w:val="006B2456"/>
    <w:rsid w:val="006B5FD7"/>
    <w:rsid w:val="006C05D2"/>
    <w:rsid w:val="006D3B1E"/>
    <w:rsid w:val="006D765D"/>
    <w:rsid w:val="006E1EE4"/>
    <w:rsid w:val="006E3E46"/>
    <w:rsid w:val="006E6B2D"/>
    <w:rsid w:val="006F0184"/>
    <w:rsid w:val="006F51BB"/>
    <w:rsid w:val="00713678"/>
    <w:rsid w:val="007139F0"/>
    <w:rsid w:val="007176EB"/>
    <w:rsid w:val="0072015B"/>
    <w:rsid w:val="00724A8A"/>
    <w:rsid w:val="00725082"/>
    <w:rsid w:val="00727CDC"/>
    <w:rsid w:val="007350FB"/>
    <w:rsid w:val="00752CAC"/>
    <w:rsid w:val="00755E33"/>
    <w:rsid w:val="007570CF"/>
    <w:rsid w:val="007608DA"/>
    <w:rsid w:val="00762C1B"/>
    <w:rsid w:val="007673A5"/>
    <w:rsid w:val="00783CFE"/>
    <w:rsid w:val="0078736A"/>
    <w:rsid w:val="00787E70"/>
    <w:rsid w:val="00791ED4"/>
    <w:rsid w:val="00792604"/>
    <w:rsid w:val="007A1136"/>
    <w:rsid w:val="007A2C32"/>
    <w:rsid w:val="007A3593"/>
    <w:rsid w:val="007B578E"/>
    <w:rsid w:val="007B6888"/>
    <w:rsid w:val="007C2E11"/>
    <w:rsid w:val="007C3682"/>
    <w:rsid w:val="007D472B"/>
    <w:rsid w:val="007D66CB"/>
    <w:rsid w:val="007E2424"/>
    <w:rsid w:val="007E38FA"/>
    <w:rsid w:val="007E46F3"/>
    <w:rsid w:val="007F033E"/>
    <w:rsid w:val="007F3CE0"/>
    <w:rsid w:val="007F3E87"/>
    <w:rsid w:val="007F7CF0"/>
    <w:rsid w:val="008015C3"/>
    <w:rsid w:val="00802814"/>
    <w:rsid w:val="00802F63"/>
    <w:rsid w:val="00803C8A"/>
    <w:rsid w:val="008140EC"/>
    <w:rsid w:val="00814F4C"/>
    <w:rsid w:val="00823673"/>
    <w:rsid w:val="00824C9F"/>
    <w:rsid w:val="00834ED2"/>
    <w:rsid w:val="008356E3"/>
    <w:rsid w:val="008358DC"/>
    <w:rsid w:val="00835A4A"/>
    <w:rsid w:val="00836A16"/>
    <w:rsid w:val="0084753B"/>
    <w:rsid w:val="008503FC"/>
    <w:rsid w:val="00852025"/>
    <w:rsid w:val="0085280B"/>
    <w:rsid w:val="00867B4C"/>
    <w:rsid w:val="00875A9C"/>
    <w:rsid w:val="00875F03"/>
    <w:rsid w:val="008763CF"/>
    <w:rsid w:val="00877EB3"/>
    <w:rsid w:val="00891D7C"/>
    <w:rsid w:val="00896BF4"/>
    <w:rsid w:val="008A4BA1"/>
    <w:rsid w:val="008A4BFA"/>
    <w:rsid w:val="008A4F1A"/>
    <w:rsid w:val="008A7830"/>
    <w:rsid w:val="008B0525"/>
    <w:rsid w:val="008B35C4"/>
    <w:rsid w:val="008B4EC9"/>
    <w:rsid w:val="008B520E"/>
    <w:rsid w:val="008C268B"/>
    <w:rsid w:val="008C586C"/>
    <w:rsid w:val="008D139E"/>
    <w:rsid w:val="008D6551"/>
    <w:rsid w:val="008D7BB7"/>
    <w:rsid w:val="008E1B2D"/>
    <w:rsid w:val="008E217F"/>
    <w:rsid w:val="008E4061"/>
    <w:rsid w:val="008E545C"/>
    <w:rsid w:val="008F094D"/>
    <w:rsid w:val="00912BC7"/>
    <w:rsid w:val="009143A5"/>
    <w:rsid w:val="009147BB"/>
    <w:rsid w:val="00915416"/>
    <w:rsid w:val="00927361"/>
    <w:rsid w:val="00932C5F"/>
    <w:rsid w:val="00937A6F"/>
    <w:rsid w:val="009547D3"/>
    <w:rsid w:val="00971013"/>
    <w:rsid w:val="00974409"/>
    <w:rsid w:val="00981778"/>
    <w:rsid w:val="00986F7C"/>
    <w:rsid w:val="009874EF"/>
    <w:rsid w:val="00990CC0"/>
    <w:rsid w:val="00993D87"/>
    <w:rsid w:val="009A49F1"/>
    <w:rsid w:val="009A6DE9"/>
    <w:rsid w:val="009B6E4F"/>
    <w:rsid w:val="009D0970"/>
    <w:rsid w:val="009D1B13"/>
    <w:rsid w:val="009E6649"/>
    <w:rsid w:val="009F6341"/>
    <w:rsid w:val="009F6991"/>
    <w:rsid w:val="00A020F1"/>
    <w:rsid w:val="00A0734C"/>
    <w:rsid w:val="00A12383"/>
    <w:rsid w:val="00A15C00"/>
    <w:rsid w:val="00A2212A"/>
    <w:rsid w:val="00A25807"/>
    <w:rsid w:val="00A26B2E"/>
    <w:rsid w:val="00A30137"/>
    <w:rsid w:val="00A33B25"/>
    <w:rsid w:val="00A523FA"/>
    <w:rsid w:val="00A529E5"/>
    <w:rsid w:val="00A62F55"/>
    <w:rsid w:val="00A67859"/>
    <w:rsid w:val="00A67937"/>
    <w:rsid w:val="00A742A1"/>
    <w:rsid w:val="00A76706"/>
    <w:rsid w:val="00A83825"/>
    <w:rsid w:val="00A875E6"/>
    <w:rsid w:val="00A90007"/>
    <w:rsid w:val="00AA1420"/>
    <w:rsid w:val="00AA5EE3"/>
    <w:rsid w:val="00AB0DF0"/>
    <w:rsid w:val="00AB1120"/>
    <w:rsid w:val="00AB4BDF"/>
    <w:rsid w:val="00AD5193"/>
    <w:rsid w:val="00AD5E9C"/>
    <w:rsid w:val="00AD72AF"/>
    <w:rsid w:val="00AE214A"/>
    <w:rsid w:val="00AF5505"/>
    <w:rsid w:val="00AF623F"/>
    <w:rsid w:val="00B06553"/>
    <w:rsid w:val="00B15F9A"/>
    <w:rsid w:val="00B218FE"/>
    <w:rsid w:val="00B231A9"/>
    <w:rsid w:val="00B2504A"/>
    <w:rsid w:val="00B263DB"/>
    <w:rsid w:val="00B26BBF"/>
    <w:rsid w:val="00B64483"/>
    <w:rsid w:val="00B70E11"/>
    <w:rsid w:val="00B7650F"/>
    <w:rsid w:val="00B76C6C"/>
    <w:rsid w:val="00B77CE8"/>
    <w:rsid w:val="00B77E2B"/>
    <w:rsid w:val="00B83C5B"/>
    <w:rsid w:val="00B92576"/>
    <w:rsid w:val="00B9326C"/>
    <w:rsid w:val="00B9746B"/>
    <w:rsid w:val="00BA6E69"/>
    <w:rsid w:val="00BB230E"/>
    <w:rsid w:val="00BB4B21"/>
    <w:rsid w:val="00BE10C9"/>
    <w:rsid w:val="00BE1B93"/>
    <w:rsid w:val="00BE3151"/>
    <w:rsid w:val="00BF0233"/>
    <w:rsid w:val="00C0033A"/>
    <w:rsid w:val="00C03525"/>
    <w:rsid w:val="00C140DE"/>
    <w:rsid w:val="00C17592"/>
    <w:rsid w:val="00C323FB"/>
    <w:rsid w:val="00C34263"/>
    <w:rsid w:val="00C422AA"/>
    <w:rsid w:val="00C473DC"/>
    <w:rsid w:val="00C50DCE"/>
    <w:rsid w:val="00C523B1"/>
    <w:rsid w:val="00C57EC7"/>
    <w:rsid w:val="00C707E2"/>
    <w:rsid w:val="00C76630"/>
    <w:rsid w:val="00C94F91"/>
    <w:rsid w:val="00CB0589"/>
    <w:rsid w:val="00CB3DED"/>
    <w:rsid w:val="00CB62B3"/>
    <w:rsid w:val="00CB6889"/>
    <w:rsid w:val="00CC50A7"/>
    <w:rsid w:val="00CD66C5"/>
    <w:rsid w:val="00CD6C1E"/>
    <w:rsid w:val="00CF40EB"/>
    <w:rsid w:val="00D267AA"/>
    <w:rsid w:val="00D269A4"/>
    <w:rsid w:val="00D31631"/>
    <w:rsid w:val="00D320C4"/>
    <w:rsid w:val="00D42671"/>
    <w:rsid w:val="00D43047"/>
    <w:rsid w:val="00D459EE"/>
    <w:rsid w:val="00D5417D"/>
    <w:rsid w:val="00D73544"/>
    <w:rsid w:val="00D76C48"/>
    <w:rsid w:val="00D80391"/>
    <w:rsid w:val="00D87B98"/>
    <w:rsid w:val="00D93E8C"/>
    <w:rsid w:val="00D94D3D"/>
    <w:rsid w:val="00DA5496"/>
    <w:rsid w:val="00DA618C"/>
    <w:rsid w:val="00DB4C9F"/>
    <w:rsid w:val="00DC224F"/>
    <w:rsid w:val="00DC4EC7"/>
    <w:rsid w:val="00DC72D1"/>
    <w:rsid w:val="00DD2845"/>
    <w:rsid w:val="00DD4944"/>
    <w:rsid w:val="00DF403C"/>
    <w:rsid w:val="00DF4840"/>
    <w:rsid w:val="00DF58CB"/>
    <w:rsid w:val="00DF7072"/>
    <w:rsid w:val="00E0088D"/>
    <w:rsid w:val="00E016E4"/>
    <w:rsid w:val="00E01B73"/>
    <w:rsid w:val="00E077CF"/>
    <w:rsid w:val="00E145C8"/>
    <w:rsid w:val="00E14A88"/>
    <w:rsid w:val="00E14FE3"/>
    <w:rsid w:val="00E17D16"/>
    <w:rsid w:val="00E23341"/>
    <w:rsid w:val="00E30D77"/>
    <w:rsid w:val="00E32688"/>
    <w:rsid w:val="00E34C5B"/>
    <w:rsid w:val="00E35137"/>
    <w:rsid w:val="00E369FF"/>
    <w:rsid w:val="00E43865"/>
    <w:rsid w:val="00E4774B"/>
    <w:rsid w:val="00E510CF"/>
    <w:rsid w:val="00E51A5E"/>
    <w:rsid w:val="00E53D76"/>
    <w:rsid w:val="00E7447A"/>
    <w:rsid w:val="00E771C7"/>
    <w:rsid w:val="00E83282"/>
    <w:rsid w:val="00E92232"/>
    <w:rsid w:val="00E97118"/>
    <w:rsid w:val="00EA3B44"/>
    <w:rsid w:val="00EA5A05"/>
    <w:rsid w:val="00ED408F"/>
    <w:rsid w:val="00EE26F2"/>
    <w:rsid w:val="00EE5106"/>
    <w:rsid w:val="00EE6504"/>
    <w:rsid w:val="00EE7E71"/>
    <w:rsid w:val="00EF03B0"/>
    <w:rsid w:val="00EF2627"/>
    <w:rsid w:val="00EF4474"/>
    <w:rsid w:val="00EF6AE5"/>
    <w:rsid w:val="00F1011B"/>
    <w:rsid w:val="00F10C82"/>
    <w:rsid w:val="00F10F47"/>
    <w:rsid w:val="00F22942"/>
    <w:rsid w:val="00F372AB"/>
    <w:rsid w:val="00F40B4A"/>
    <w:rsid w:val="00F52F62"/>
    <w:rsid w:val="00F55C13"/>
    <w:rsid w:val="00F7053B"/>
    <w:rsid w:val="00F80CBE"/>
    <w:rsid w:val="00F812CE"/>
    <w:rsid w:val="00F83E1B"/>
    <w:rsid w:val="00F86322"/>
    <w:rsid w:val="00F91601"/>
    <w:rsid w:val="00F96C78"/>
    <w:rsid w:val="00FA0AD3"/>
    <w:rsid w:val="00FA2C6B"/>
    <w:rsid w:val="00FA3C6E"/>
    <w:rsid w:val="00FA3D34"/>
    <w:rsid w:val="00FA41E4"/>
    <w:rsid w:val="00FA4F47"/>
    <w:rsid w:val="00FB10BA"/>
    <w:rsid w:val="00FB4E41"/>
    <w:rsid w:val="00FB7B0F"/>
    <w:rsid w:val="00FC275F"/>
    <w:rsid w:val="00FC4F78"/>
    <w:rsid w:val="00FC5AED"/>
    <w:rsid w:val="00FE05E8"/>
    <w:rsid w:val="00FE194C"/>
    <w:rsid w:val="00FE2ABB"/>
    <w:rsid w:val="00FE3686"/>
    <w:rsid w:val="00FE6584"/>
    <w:rsid w:val="00FF032D"/>
    <w:rsid w:val="00F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0418"/>
  <w15:chartTrackingRefBased/>
  <w15:docId w15:val="{B0B628BC-0B28-A149-9782-2C188A80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D28"/>
    <w:pPr>
      <w:widowControl w:val="0"/>
      <w:spacing w:line="360" w:lineRule="auto"/>
      <w:ind w:firstLineChars="200" w:firstLine="200"/>
      <w:jc w:val="both"/>
    </w:pPr>
    <w:rPr>
      <w:rFonts w:ascii="Times New Roman" w:eastAsia="KaiTi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96C78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2987"/>
    <w:pPr>
      <w:keepNext/>
      <w:keepLines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1D7C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80B"/>
    <w:pPr>
      <w:ind w:firstLine="420"/>
    </w:pPr>
  </w:style>
  <w:style w:type="character" w:styleId="a4">
    <w:name w:val="Hyperlink"/>
    <w:basedOn w:val="a0"/>
    <w:uiPriority w:val="99"/>
    <w:unhideWhenUsed/>
    <w:rsid w:val="00FE36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368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96C78"/>
    <w:rPr>
      <w:rFonts w:ascii="Times New Roman" w:eastAsia="KaiTi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5D2987"/>
    <w:rPr>
      <w:rFonts w:ascii="Times New Roman" w:eastAsia="KaiTi" w:hAnsi="Times New Roman" w:cstheme="majorBidi"/>
      <w:b/>
      <w:bCs/>
      <w:sz w:val="24"/>
      <w:szCs w:val="32"/>
    </w:rPr>
  </w:style>
  <w:style w:type="character" w:styleId="a6">
    <w:name w:val="Subtle Emphasis"/>
    <w:basedOn w:val="a0"/>
    <w:uiPriority w:val="19"/>
    <w:qFormat/>
    <w:rsid w:val="00063D5B"/>
    <w:rPr>
      <w:i/>
      <w:iCs/>
      <w:color w:val="404040" w:themeColor="text1" w:themeTint="BF"/>
    </w:rPr>
  </w:style>
  <w:style w:type="paragraph" w:styleId="a7">
    <w:name w:val="Balloon Text"/>
    <w:basedOn w:val="a"/>
    <w:link w:val="a8"/>
    <w:uiPriority w:val="99"/>
    <w:semiHidden/>
    <w:unhideWhenUsed/>
    <w:rsid w:val="00BA6E69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A6E69"/>
    <w:rPr>
      <w:rFonts w:ascii="宋体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91D7C"/>
    <w:rPr>
      <w:rFonts w:ascii="Times New Roman" w:eastAsia="KaiTi" w:hAnsi="Times New Roman"/>
      <w:b/>
      <w:bCs/>
      <w:sz w:val="24"/>
      <w:szCs w:val="32"/>
    </w:rPr>
  </w:style>
  <w:style w:type="paragraph" w:styleId="a9">
    <w:name w:val="Normal (Web)"/>
    <w:basedOn w:val="a"/>
    <w:uiPriority w:val="99"/>
    <w:semiHidden/>
    <w:unhideWhenUsed/>
    <w:rsid w:val="00AA5EE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 w:cs="Times New Roman"/>
      <w:kern w:val="0"/>
    </w:rPr>
  </w:style>
  <w:style w:type="character" w:styleId="aa">
    <w:name w:val="Strong"/>
    <w:basedOn w:val="a0"/>
    <w:uiPriority w:val="22"/>
    <w:qFormat/>
    <w:rsid w:val="00AA5EE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78736A"/>
    <w:rPr>
      <w:color w:val="954F72" w:themeColor="followedHyperlink"/>
      <w:u w:val="single"/>
    </w:rPr>
  </w:style>
  <w:style w:type="paragraph" w:styleId="ac">
    <w:name w:val="footer"/>
    <w:basedOn w:val="a"/>
    <w:link w:val="ad"/>
    <w:uiPriority w:val="99"/>
    <w:unhideWhenUsed/>
    <w:rsid w:val="00640986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40986"/>
    <w:rPr>
      <w:rFonts w:ascii="Times New Roman" w:eastAsia="KaiTi" w:hAnsi="Times New Roman"/>
      <w:sz w:val="18"/>
      <w:szCs w:val="18"/>
    </w:rPr>
  </w:style>
  <w:style w:type="character" w:styleId="ae">
    <w:name w:val="page number"/>
    <w:basedOn w:val="a0"/>
    <w:uiPriority w:val="99"/>
    <w:semiHidden/>
    <w:unhideWhenUsed/>
    <w:rsid w:val="00640986"/>
  </w:style>
  <w:style w:type="table" w:styleId="af">
    <w:name w:val="Table Grid"/>
    <w:basedOn w:val="a1"/>
    <w:uiPriority w:val="59"/>
    <w:qFormat/>
    <w:rsid w:val="006F0184"/>
    <w:rPr>
      <w:rFonts w:cs="Times New Roman"/>
      <w:kern w:val="0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62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8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Beijing Jiaotong University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Di</dc:creator>
  <cp:keywords/>
  <dc:description/>
  <cp:lastModifiedBy>dizhang</cp:lastModifiedBy>
  <cp:revision>937</cp:revision>
  <dcterms:created xsi:type="dcterms:W3CDTF">2020-06-26T05:19:00Z</dcterms:created>
  <dcterms:modified xsi:type="dcterms:W3CDTF">2022-06-30T12:49:00Z</dcterms:modified>
</cp:coreProperties>
</file>