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微软雅黑" w:cs="Times New Roman"/>
          <w:b/>
          <w:sz w:val="44"/>
          <w:szCs w:val="44"/>
        </w:rPr>
      </w:pPr>
      <w:r>
        <w:rPr>
          <w:rFonts w:ascii="Times New Roman" w:hAnsi="Times New Roman" w:eastAsia="微软雅黑" w:cs="Times New Roman"/>
          <w:b/>
          <w:sz w:val="44"/>
          <w:szCs w:val="44"/>
        </w:rPr>
        <w:t>数据收集与数据分析工具指导说明书</w:t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2"/>
          <w:lang w:val="zh-CN"/>
        </w:rPr>
        <w:id w:val="0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77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zh-CN"/>
            </w:rPr>
            <w:t>目录</w:t>
          </w:r>
        </w:p>
        <w:p>
          <w:pPr>
            <w:pStyle w:val="20"/>
            <w:tabs>
              <w:tab w:val="left" w:pos="1260"/>
              <w:tab w:val="right" w:leader="dot" w:pos="9736"/>
            </w:tabs>
            <w:rPr>
              <w:rFonts w:ascii="Times New Roman" w:hAnsi="Times New Roman" w:cs="Times New Roman" w:eastAsiaTheme="minorEastAsia"/>
              <w:szCs w:val="24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fldChar w:fldCharType="begin"/>
          </w:r>
          <w:r>
            <w:instrText xml:space="preserve"> HYPERLINK \l "_Toc44270649" </w:instrText>
          </w:r>
          <w:r>
            <w:fldChar w:fldCharType="separate"/>
          </w:r>
          <w:r>
            <w:rPr>
              <w:rStyle w:val="31"/>
              <w:rFonts w:ascii="Times New Roman" w:hAnsi="Times New Roman" w:cs="Times New Roman"/>
            </w:rPr>
            <w:t>任务1.</w:t>
          </w:r>
          <w:r>
            <w:rPr>
              <w:rFonts w:ascii="Times New Roman" w:hAnsi="Times New Roman" w:cs="Times New Roman" w:eastAsiaTheme="minorEastAsia"/>
              <w:szCs w:val="24"/>
            </w:rPr>
            <w:tab/>
          </w:r>
          <w:r>
            <w:rPr>
              <w:rStyle w:val="31"/>
              <w:rFonts w:ascii="Times New Roman" w:hAnsi="Times New Roman" w:cs="Times New Roman"/>
            </w:rPr>
            <w:t>数据收集阶段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_Toc44270649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3"/>
            <w:tabs>
              <w:tab w:val="right" w:leader="dot" w:pos="9736"/>
            </w:tabs>
            <w:rPr>
              <w:rFonts w:ascii="Times New Roman" w:hAnsi="Times New Roman" w:cs="Times New Roman" w:eastAsiaTheme="minorEastAsia"/>
              <w:szCs w:val="24"/>
            </w:rPr>
          </w:pPr>
          <w:r>
            <w:fldChar w:fldCharType="begin"/>
          </w:r>
          <w:r>
            <w:instrText xml:space="preserve"> HYPERLINK \l "_Toc44270650" </w:instrText>
          </w:r>
          <w:r>
            <w:fldChar w:fldCharType="separate"/>
          </w:r>
          <w:r>
            <w:rPr>
              <w:rStyle w:val="31"/>
              <w:rFonts w:ascii="Times New Roman" w:hAnsi="Times New Roman" w:cs="Times New Roman"/>
            </w:rPr>
            <w:t>任务描述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_Toc44270650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3"/>
            <w:tabs>
              <w:tab w:val="right" w:leader="dot" w:pos="9736"/>
            </w:tabs>
            <w:rPr>
              <w:rFonts w:ascii="Times New Roman" w:hAnsi="Times New Roman" w:cs="Times New Roman" w:eastAsiaTheme="minorEastAsia"/>
              <w:szCs w:val="24"/>
            </w:rPr>
          </w:pPr>
          <w:r>
            <w:fldChar w:fldCharType="begin"/>
          </w:r>
          <w:r>
            <w:instrText xml:space="preserve"> HYPERLINK \l "_Toc44270651" </w:instrText>
          </w:r>
          <w:r>
            <w:fldChar w:fldCharType="separate"/>
          </w:r>
          <w:r>
            <w:rPr>
              <w:rStyle w:val="31"/>
              <w:rFonts w:ascii="Times New Roman" w:hAnsi="Times New Roman" w:cs="Times New Roman"/>
            </w:rPr>
            <w:t>任务指导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_Toc44270651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3"/>
            <w:tabs>
              <w:tab w:val="right" w:leader="dot" w:pos="9736"/>
            </w:tabs>
            <w:rPr>
              <w:rFonts w:ascii="Times New Roman" w:hAnsi="Times New Roman" w:cs="Times New Roman" w:eastAsiaTheme="minorEastAsia"/>
              <w:szCs w:val="24"/>
            </w:rPr>
          </w:pPr>
          <w:r>
            <w:fldChar w:fldCharType="begin"/>
          </w:r>
          <w:r>
            <w:instrText xml:space="preserve"> HYPERLINK \l "_Toc44270652" </w:instrText>
          </w:r>
          <w:r>
            <w:fldChar w:fldCharType="separate"/>
          </w:r>
          <w:r>
            <w:rPr>
              <w:rStyle w:val="31"/>
              <w:rFonts w:ascii="Times New Roman" w:hAnsi="Times New Roman" w:cs="Times New Roman"/>
            </w:rPr>
            <w:t>任务实现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_Toc44270652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9736"/>
            </w:tabs>
            <w:rPr>
              <w:rFonts w:ascii="Times New Roman" w:hAnsi="Times New Roman" w:cs="Times New Roman" w:eastAsiaTheme="minorEastAsia"/>
              <w:szCs w:val="24"/>
            </w:rPr>
          </w:pPr>
          <w:r>
            <w:fldChar w:fldCharType="begin"/>
          </w:r>
          <w:r>
            <w:instrText xml:space="preserve"> HYPERLINK \l "_Toc44270653" </w:instrText>
          </w:r>
          <w:r>
            <w:fldChar w:fldCharType="separate"/>
          </w:r>
          <w:r>
            <w:rPr>
              <w:rStyle w:val="31"/>
              <w:rFonts w:ascii="Times New Roman" w:hAnsi="Times New Roman" w:cs="Times New Roman"/>
            </w:rPr>
            <w:t>任务2.</w:t>
          </w:r>
          <w:r>
            <w:rPr>
              <w:rFonts w:ascii="Times New Roman" w:hAnsi="Times New Roman" w:cs="Times New Roman" w:eastAsiaTheme="minorEastAsia"/>
              <w:szCs w:val="24"/>
            </w:rPr>
            <w:tab/>
          </w:r>
          <w:r>
            <w:rPr>
              <w:rStyle w:val="31"/>
              <w:rFonts w:ascii="Times New Roman" w:hAnsi="Times New Roman" w:cs="Times New Roman"/>
            </w:rPr>
            <w:t>数据分析工具编写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_Toc44270653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3"/>
            <w:tabs>
              <w:tab w:val="right" w:leader="dot" w:pos="9736"/>
            </w:tabs>
            <w:rPr>
              <w:rFonts w:ascii="Times New Roman" w:hAnsi="Times New Roman" w:cs="Times New Roman" w:eastAsiaTheme="minorEastAsia"/>
              <w:szCs w:val="24"/>
            </w:rPr>
          </w:pPr>
          <w:r>
            <w:fldChar w:fldCharType="begin"/>
          </w:r>
          <w:r>
            <w:instrText xml:space="preserve"> HYPERLINK \l "_Toc44270654" </w:instrText>
          </w:r>
          <w:r>
            <w:fldChar w:fldCharType="separate"/>
          </w:r>
          <w:r>
            <w:rPr>
              <w:rStyle w:val="31"/>
              <w:rFonts w:ascii="Times New Roman" w:hAnsi="Times New Roman" w:cs="Times New Roman"/>
            </w:rPr>
            <w:t>任务描述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_Toc44270654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3"/>
            <w:tabs>
              <w:tab w:val="right" w:leader="dot" w:pos="9736"/>
            </w:tabs>
            <w:rPr>
              <w:rFonts w:ascii="Times New Roman" w:hAnsi="Times New Roman" w:cs="Times New Roman" w:eastAsiaTheme="minorEastAsia"/>
              <w:szCs w:val="24"/>
            </w:rPr>
          </w:pPr>
          <w:r>
            <w:fldChar w:fldCharType="begin"/>
          </w:r>
          <w:r>
            <w:instrText xml:space="preserve"> HYPERLINK \l "_Toc44270655" </w:instrText>
          </w:r>
          <w:r>
            <w:fldChar w:fldCharType="separate"/>
          </w:r>
          <w:r>
            <w:rPr>
              <w:rStyle w:val="31"/>
              <w:rFonts w:ascii="Times New Roman" w:hAnsi="Times New Roman" w:cs="Times New Roman"/>
            </w:rPr>
            <w:t>任务指导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_Toc44270655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3"/>
            <w:tabs>
              <w:tab w:val="right" w:leader="dot" w:pos="9736"/>
            </w:tabs>
            <w:rPr>
              <w:rFonts w:ascii="Times New Roman" w:hAnsi="Times New Roman" w:cs="Times New Roman" w:eastAsiaTheme="minorEastAsia"/>
              <w:szCs w:val="24"/>
            </w:rPr>
          </w:pPr>
          <w:r>
            <w:fldChar w:fldCharType="begin"/>
          </w:r>
          <w:r>
            <w:instrText xml:space="preserve"> HYPERLINK \l "_Toc44270656" </w:instrText>
          </w:r>
          <w:r>
            <w:fldChar w:fldCharType="separate"/>
          </w:r>
          <w:r>
            <w:rPr>
              <w:rStyle w:val="31"/>
              <w:rFonts w:ascii="Times New Roman" w:hAnsi="Times New Roman" w:cs="Times New Roman"/>
            </w:rPr>
            <w:t>任务实现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_Toc44270656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ascii="Times New Roman" w:hAnsi="Times New Roman" w:cs="Times New Roman"/>
        </w:rPr>
      </w:pPr>
    </w:p>
    <w:p>
      <w:pPr>
        <w:widowControl/>
        <w:adjustRightInd/>
        <w:spacing w:before="150" w:after="150" w:line="240" w:lineRule="auto"/>
        <w:jc w:val="left"/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bookmarkStart w:id="0" w:name="_Toc44270649"/>
      <w:r>
        <w:rPr>
          <w:rFonts w:ascii="Times New Roman" w:hAnsi="Times New Roman" w:cs="Times New Roman"/>
        </w:rPr>
        <w:t>数据收集</w:t>
      </w:r>
      <w:bookmarkEnd w:id="0"/>
    </w:p>
    <w:p>
      <w:pPr>
        <w:pStyle w:val="3"/>
        <w:rPr>
          <w:rFonts w:ascii="Times New Roman" w:hAnsi="Times New Roman" w:cs="Times New Roman"/>
        </w:rPr>
      </w:pPr>
      <w:bookmarkStart w:id="1" w:name="_Toc44270650"/>
      <w:r>
        <w:rPr>
          <w:rFonts w:ascii="Times New Roman" w:hAnsi="Times New Roman" w:cs="Times New Roman"/>
        </w:rPr>
        <w:t>任务描述</w:t>
      </w:r>
      <w:bookmarkEnd w:id="1"/>
    </w:p>
    <w:p>
      <w:pPr>
        <w:ind w:left="420" w:leftChars="20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b/>
        </w:rPr>
        <w:t>知识点</w:t>
      </w:r>
      <w:r>
        <w:rPr>
          <w:rFonts w:ascii="Times New Roman" w:hAnsi="Times New Roman" w:cs="Times New Roman"/>
        </w:rPr>
        <w:t>：数据收集整理、导</w:t>
      </w:r>
      <w:r>
        <w:rPr>
          <w:rFonts w:ascii="Times New Roman" w:hAnsi="Times New Roman" w:cs="Times New Roman"/>
          <w:highlight w:val="yellow"/>
        </w:rPr>
        <w:t>入数据到MySql、使用爬虫抓取网络数据</w:t>
      </w:r>
    </w:p>
    <w:p>
      <w:pPr>
        <w:ind w:left="420" w:leftChars="20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重点</w:t>
      </w:r>
      <w:r>
        <w:rPr>
          <w:rFonts w:ascii="Times New Roman" w:hAnsi="Times New Roman" w:cs="Times New Roman"/>
          <w:highlight w:val="yellow"/>
        </w:rPr>
        <w:t>：数据收集整理、导入数据到MySql</w:t>
      </w:r>
    </w:p>
    <w:p>
      <w:pPr>
        <w:ind w:left="420" w:leftChars="20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难点</w:t>
      </w:r>
      <w:r>
        <w:rPr>
          <w:rFonts w:ascii="Times New Roman" w:hAnsi="Times New Roman" w:cs="Times New Roman"/>
          <w:highlight w:val="yellow"/>
        </w:rPr>
        <w:t xml:space="preserve">：使用爬虫抓取网络数据  </w:t>
      </w:r>
    </w:p>
    <w:p>
      <w:pPr>
        <w:pStyle w:val="3"/>
        <w:rPr>
          <w:rFonts w:ascii="Times New Roman" w:hAnsi="Times New Roman" w:cs="Times New Roman"/>
          <w:highlight w:val="yellow"/>
        </w:rPr>
      </w:pPr>
      <w:bookmarkStart w:id="2" w:name="_Toc44270651"/>
      <w:r>
        <w:rPr>
          <w:rFonts w:ascii="Times New Roman" w:hAnsi="Times New Roman" w:cs="Times New Roman"/>
          <w:highlight w:val="yellow"/>
        </w:rPr>
        <w:t>任务指导</w:t>
      </w:r>
      <w:bookmarkEnd w:id="2"/>
    </w:p>
    <w:p>
      <w:pPr>
        <w:pStyle w:val="3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给出项目所需的数据种类和格式</w:t>
      </w:r>
    </w:p>
    <w:p>
      <w:pPr>
        <w:pStyle w:val="3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要求学生通过爬虫等手段自行获取数据，图书信息可以豆瓣、京东、china-pub等网站获取</w:t>
      </w:r>
    </w:p>
    <w:p>
      <w:pPr>
        <w:pStyle w:val="3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为防止学生无法自行获取数据，老师需提供已经准备好的静态数据（.csv格式的数据）</w:t>
      </w:r>
    </w:p>
    <w:p>
      <w:pPr>
        <w:pStyle w:val="3"/>
        <w:rPr>
          <w:rFonts w:ascii="Times New Roman" w:hAnsi="Times New Roman" w:cs="Times New Roman"/>
        </w:rPr>
      </w:pPr>
      <w:bookmarkStart w:id="3" w:name="_Toc44270652"/>
      <w:r>
        <w:rPr>
          <w:rFonts w:ascii="Times New Roman" w:hAnsi="Times New Roman" w:cs="Times New Roman"/>
        </w:rPr>
        <w:t>任务实现</w:t>
      </w:r>
      <w:bookmarkEnd w:id="3"/>
    </w:p>
    <w:p>
      <w:pPr>
        <w:pStyle w:val="37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项目所需的数据种类和格式介绍</w:t>
      </w: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业务数据：</w:t>
      </w:r>
    </w:p>
    <w:tbl>
      <w:tblPr>
        <w:tblStyle w:val="35"/>
        <w:tblW w:w="0" w:type="auto"/>
        <w:jc w:val="center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835"/>
        <w:gridCol w:w="2693"/>
        <w:gridCol w:w="1808"/>
      </w:tblGrid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2410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功能</w:t>
            </w:r>
          </w:p>
        </w:tc>
        <w:tc>
          <w:tcPr>
            <w:tcW w:w="2835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所属表</w:t>
            </w:r>
          </w:p>
        </w:tc>
        <w:tc>
          <w:tcPr>
            <w:tcW w:w="2693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所属页面</w:t>
            </w:r>
          </w:p>
        </w:tc>
        <w:tc>
          <w:tcPr>
            <w:tcW w:w="1808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登录</w:t>
            </w:r>
          </w:p>
        </w:tc>
        <w:tc>
          <w:tcPr>
            <w:tcW w:w="2835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user</w:t>
            </w:r>
          </w:p>
        </w:tc>
        <w:tc>
          <w:tcPr>
            <w:tcW w:w="2693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登录页面</w:t>
            </w:r>
          </w:p>
        </w:tc>
        <w:tc>
          <w:tcPr>
            <w:tcW w:w="1808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图书列表展示</w:t>
            </w:r>
          </w:p>
        </w:tc>
        <w:tc>
          <w:tcPr>
            <w:tcW w:w="2835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Book_info、book_category</w:t>
            </w:r>
          </w:p>
        </w:tc>
        <w:tc>
          <w:tcPr>
            <w:tcW w:w="2693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主页面</w:t>
            </w:r>
          </w:p>
        </w:tc>
        <w:tc>
          <w:tcPr>
            <w:tcW w:w="1808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分页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图书详情显示</w:t>
            </w:r>
          </w:p>
        </w:tc>
        <w:tc>
          <w:tcPr>
            <w:tcW w:w="2835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Book_info、book_desc</w:t>
            </w:r>
          </w:p>
        </w:tc>
        <w:tc>
          <w:tcPr>
            <w:tcW w:w="2693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图书详情页面</w:t>
            </w:r>
          </w:p>
        </w:tc>
        <w:tc>
          <w:tcPr>
            <w:tcW w:w="1808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图书打分（0~10分）</w:t>
            </w:r>
          </w:p>
        </w:tc>
        <w:tc>
          <w:tcPr>
            <w:tcW w:w="2835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Bx_book_ratings</w:t>
            </w:r>
          </w:p>
        </w:tc>
        <w:tc>
          <w:tcPr>
            <w:tcW w:w="2693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图书详情页面、购物车页面</w:t>
            </w:r>
          </w:p>
        </w:tc>
        <w:tc>
          <w:tcPr>
            <w:tcW w:w="1808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生成订单和订单明细</w:t>
            </w:r>
          </w:p>
        </w:tc>
        <w:tc>
          <w:tcPr>
            <w:tcW w:w="2835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orders、order_detail</w:t>
            </w:r>
          </w:p>
        </w:tc>
        <w:tc>
          <w:tcPr>
            <w:tcW w:w="2693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购物车页面</w:t>
            </w:r>
          </w:p>
        </w:tc>
        <w:tc>
          <w:tcPr>
            <w:tcW w:w="1808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模拟支付</w:t>
            </w:r>
          </w:p>
        </w:tc>
        <w:tc>
          <w:tcPr>
            <w:tcW w:w="2835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orders、order_shipping</w:t>
            </w:r>
          </w:p>
        </w:tc>
        <w:tc>
          <w:tcPr>
            <w:tcW w:w="2693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购物车页面、支付页面</w:t>
            </w:r>
          </w:p>
        </w:tc>
        <w:tc>
          <w:tcPr>
            <w:tcW w:w="1808" w:type="dxa"/>
          </w:tcPr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37"/>
        <w:ind w:left="1260" w:firstLine="0" w:firstLineChars="0"/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日志数据：</w:t>
      </w:r>
    </w:p>
    <w:tbl>
      <w:tblPr>
        <w:tblStyle w:val="35"/>
        <w:tblW w:w="0" w:type="auto"/>
        <w:jc w:val="center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835"/>
        <w:gridCol w:w="3934"/>
      </w:tblGrid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2197" w:type="dxa"/>
            <w:shd w:val="clear" w:color="auto" w:fill="BEBEBE" w:themeFill="background1" w:themeFillShade="BF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835" w:type="dxa"/>
            <w:shd w:val="clear" w:color="auto" w:fill="BEBEBE" w:themeFill="background1" w:themeFillShade="BF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3934" w:type="dxa"/>
            <w:shd w:val="clear" w:color="auto" w:fill="BEBEBE" w:themeFill="background1" w:themeFillShade="BF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2197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网站访问日志</w:t>
            </w:r>
          </w:p>
        </w:tc>
        <w:tc>
          <w:tcPr>
            <w:tcW w:w="2835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用于用户点击流日志分析</w:t>
            </w:r>
          </w:p>
        </w:tc>
        <w:tc>
          <w:tcPr>
            <w:tcW w:w="3934" w:type="dxa"/>
          </w:tcPr>
          <w:p>
            <w:pPr>
              <w:pStyle w:val="37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coolshell_20140212.log（演示用）</w:t>
            </w:r>
          </w:p>
          <w:p>
            <w:pPr>
              <w:pStyle w:val="37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apache_simple.log(样例日志数据)</w:t>
            </w:r>
          </w:p>
          <w:p>
            <w:pPr>
              <w:pStyle w:val="37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本项目Web端产生的Apache访问日志</w:t>
            </w:r>
          </w:p>
        </w:tc>
      </w:tr>
    </w:tbl>
    <w:p>
      <w:pPr>
        <w:pStyle w:val="37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数据库设计</w:t>
      </w: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数据库说明：</w:t>
      </w:r>
    </w:p>
    <w:tbl>
      <w:tblPr>
        <w:tblStyle w:val="3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数据库名称</w:t>
            </w:r>
          </w:p>
        </w:tc>
        <w:tc>
          <w:tcPr>
            <w:tcW w:w="6227" w:type="dxa"/>
            <w:gridSpan w:val="2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表名</w:t>
            </w:r>
          </w:p>
        </w:tc>
        <w:tc>
          <w:tcPr>
            <w:tcW w:w="284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功能</w:t>
            </w:r>
          </w:p>
        </w:tc>
        <w:tc>
          <w:tcPr>
            <w:tcW w:w="3386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users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用户表</w:t>
            </w:r>
          </w:p>
        </w:tc>
        <w:tc>
          <w:tcPr>
            <w:tcW w:w="338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book_info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图书信息表</w:t>
            </w:r>
          </w:p>
        </w:tc>
        <w:tc>
          <w:tcPr>
            <w:tcW w:w="338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bx_book_ratings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用户图书评分表</w:t>
            </w:r>
          </w:p>
        </w:tc>
        <w:tc>
          <w:tcPr>
            <w:tcW w:w="338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book_category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图书类别表</w:t>
            </w:r>
          </w:p>
        </w:tc>
        <w:tc>
          <w:tcPr>
            <w:tcW w:w="338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book_desc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图书描述表</w:t>
            </w:r>
          </w:p>
        </w:tc>
        <w:tc>
          <w:tcPr>
            <w:tcW w:w="338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orders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订单表</w:t>
            </w:r>
          </w:p>
        </w:tc>
        <w:tc>
          <w:tcPr>
            <w:tcW w:w="338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order_detail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订单详情表</w:t>
            </w:r>
          </w:p>
        </w:tc>
        <w:tc>
          <w:tcPr>
            <w:tcW w:w="338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order_shipping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订单邮寄表</w:t>
            </w:r>
          </w:p>
        </w:tc>
        <w:tc>
          <w:tcPr>
            <w:tcW w:w="338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privilege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权限表</w:t>
            </w:r>
          </w:p>
        </w:tc>
        <w:tc>
          <w:tcPr>
            <w:tcW w:w="338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reply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回复表</w:t>
            </w:r>
          </w:p>
        </w:tc>
        <w:tc>
          <w:tcPr>
            <w:tcW w:w="338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role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角色表</w:t>
            </w:r>
          </w:p>
        </w:tc>
        <w:tc>
          <w:tcPr>
            <w:tcW w:w="338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role_privilege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权限角色对应表</w:t>
            </w:r>
          </w:p>
        </w:tc>
        <w:tc>
          <w:tcPr>
            <w:tcW w:w="338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store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店铺表</w:t>
            </w:r>
          </w:p>
        </w:tc>
        <w:tc>
          <w:tcPr>
            <w:tcW w:w="338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user_role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用户角色表</w:t>
            </w:r>
          </w:p>
        </w:tc>
        <w:tc>
          <w:tcPr>
            <w:tcW w:w="338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comment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评论表</w:t>
            </w:r>
          </w:p>
        </w:tc>
        <w:tc>
          <w:tcPr>
            <w:tcW w:w="338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global_parameter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全局参数表</w:t>
            </w:r>
          </w:p>
        </w:tc>
        <w:tc>
          <w:tcPr>
            <w:tcW w:w="338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表说明：</w:t>
      </w:r>
    </w:p>
    <w:p>
      <w:pPr>
        <w:pStyle w:val="3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表users：用户表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72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列名</w:t>
            </w:r>
          </w:p>
        </w:tc>
        <w:tc>
          <w:tcPr>
            <w:tcW w:w="1172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大小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约束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主键、非空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用户id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5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用户名</w:t>
            </w:r>
          </w:p>
        </w:tc>
        <w:tc>
          <w:tcPr>
            <w:tcW w:w="1421" w:type="dxa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4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昵称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登录密码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5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邮件地址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手机号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zip_code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邮编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地区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detail_address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详细地址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国家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年龄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identity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身份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是否有效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更新时间</w:t>
            </w:r>
          </w:p>
        </w:tc>
        <w:tc>
          <w:tcPr>
            <w:tcW w:w="1421" w:type="dxa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4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创建时间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表book_info：图书信息表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85"/>
        <w:gridCol w:w="1420"/>
        <w:gridCol w:w="1420"/>
        <w:gridCol w:w="1421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5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列名</w:t>
            </w:r>
          </w:p>
        </w:tc>
        <w:tc>
          <w:tcPr>
            <w:tcW w:w="1285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大小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约束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1654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" w:hRule="atLeast"/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bookid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主键、非空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图书id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book_category_id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图书目录ID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关联到book_category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store_id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店铺id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0" w:hRule="atLeast"/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图书名称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outline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概述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6" w:hRule="atLeast"/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图书详情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press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出版社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Publish_date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出版日期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421" w:type="dxa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图书大小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translator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译者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Isbn号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bigdecimal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价格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pages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页数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catalog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目录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market_price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bigdecimal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市场价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member_price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bigdecimal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会员价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deal_mount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交易数量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look_mount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查看数量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bigdecimal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折扣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5" w:hRule="atLeast"/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image_url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图片链接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3" w:hRule="atLeast"/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store_mount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库存数量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store_time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库存日期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5" w:hRule="atLeast"/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pack_style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包装类型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is_shelf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是否上架</w:t>
            </w: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cname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1654" w:type="dxa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目录</w:t>
            </w:r>
          </w:p>
        </w:tc>
        <w:tc>
          <w:tcPr>
            <w:tcW w:w="1654" w:type="dxa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1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2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内容</w:t>
            </w:r>
          </w:p>
        </w:tc>
        <w:tc>
          <w:tcPr>
            <w:tcW w:w="1654" w:type="dxa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pStyle w:val="37"/>
        <w:ind w:left="1680" w:firstLine="0" w:firstLineChars="0"/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表book_category：图书类别表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列名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大小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约束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5" w:hRule="atLeast"/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cate_id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主键、非空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类别id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parent_id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父类别ID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状态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sort_order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排序号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is_parent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是否父类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" w:hRule="atLeast"/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创建日期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5" w:hRule="atLeast"/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更新日期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表book_desc：图书描述表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列名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大小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约束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book_id</w:t>
            </w:r>
          </w:p>
        </w:tc>
        <w:tc>
          <w:tcPr>
            <w:tcW w:w="1420" w:type="dxa"/>
          </w:tcPr>
          <w:p>
            <w:pPr>
              <w:tabs>
                <w:tab w:val="left" w:pos="472"/>
                <w:tab w:val="center" w:pos="662"/>
              </w:tabs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图书id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book_desc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图书描述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创建日期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更新日期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表bx_book_ratings：用户图书评分表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列名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大小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约束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20" w:type="dxa"/>
          </w:tcPr>
          <w:p>
            <w:pPr>
              <w:tabs>
                <w:tab w:val="left" w:pos="472"/>
                <w:tab w:val="center" w:pos="662"/>
              </w:tabs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用户id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bookid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图书id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图书评分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表orders：订单表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72"/>
        <w:gridCol w:w="699"/>
        <w:gridCol w:w="1701"/>
        <w:gridCol w:w="1701"/>
        <w:gridCol w:w="1581"/>
      </w:tblGrid>
      <w:tr>
        <w:trPr>
          <w:jc w:val="center"/>
        </w:trPr>
        <w:tc>
          <w:tcPr>
            <w:tcW w:w="1668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列名</w:t>
            </w:r>
          </w:p>
        </w:tc>
        <w:tc>
          <w:tcPr>
            <w:tcW w:w="1172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699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大小</w:t>
            </w:r>
          </w:p>
        </w:tc>
        <w:tc>
          <w:tcPr>
            <w:tcW w:w="170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约束</w:t>
            </w:r>
          </w:p>
        </w:tc>
        <w:tc>
          <w:tcPr>
            <w:tcW w:w="170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158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>
        <w:trPr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orderid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69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主键、非空</w:t>
            </w: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订单id</w:t>
            </w:r>
          </w:p>
        </w:tc>
        <w:tc>
          <w:tcPr>
            <w:tcW w:w="158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69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用户id</w:t>
            </w:r>
          </w:p>
        </w:tc>
        <w:tc>
          <w:tcPr>
            <w:tcW w:w="158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285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9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实付金额</w:t>
            </w:r>
          </w:p>
        </w:tc>
        <w:tc>
          <w:tcPr>
            <w:tcW w:w="158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24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payment_type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9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付款类型</w:t>
            </w:r>
          </w:p>
        </w:tc>
        <w:tc>
          <w:tcPr>
            <w:tcW w:w="158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225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post_fee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9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邮费</w:t>
            </w:r>
          </w:p>
        </w:tc>
        <w:tc>
          <w:tcPr>
            <w:tcW w:w="158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39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create_time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69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创建时间</w:t>
            </w:r>
          </w:p>
        </w:tc>
        <w:tc>
          <w:tcPr>
            <w:tcW w:w="158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315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update_time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69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更新时间</w:t>
            </w:r>
          </w:p>
        </w:tc>
        <w:tc>
          <w:tcPr>
            <w:tcW w:w="158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225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order_mount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9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订单数量</w:t>
            </w:r>
          </w:p>
        </w:tc>
        <w:tc>
          <w:tcPr>
            <w:tcW w:w="158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24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payment_time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69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付款时间</w:t>
            </w:r>
          </w:p>
        </w:tc>
        <w:tc>
          <w:tcPr>
            <w:tcW w:w="158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303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69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交易完成时间</w:t>
            </w:r>
          </w:p>
        </w:tc>
        <w:tc>
          <w:tcPr>
            <w:tcW w:w="158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15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close_time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69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交易关闭时间</w:t>
            </w:r>
          </w:p>
        </w:tc>
        <w:tc>
          <w:tcPr>
            <w:tcW w:w="158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shipping_name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9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物流名称</w:t>
            </w:r>
          </w:p>
        </w:tc>
        <w:tc>
          <w:tcPr>
            <w:tcW w:w="158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165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shipping_code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9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物流单号</w:t>
            </w:r>
          </w:p>
        </w:tc>
        <w:tc>
          <w:tcPr>
            <w:tcW w:w="158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231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buyer_message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9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买家信息</w:t>
            </w:r>
          </w:p>
        </w:tc>
        <w:tc>
          <w:tcPr>
            <w:tcW w:w="158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trHeight w:val="18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buyer_rate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9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买家评级</w:t>
            </w:r>
          </w:p>
        </w:tc>
        <w:tc>
          <w:tcPr>
            <w:tcW w:w="158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9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70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订单状态</w:t>
            </w:r>
          </w:p>
        </w:tc>
        <w:tc>
          <w:tcPr>
            <w:tcW w:w="1581" w:type="dxa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0：已下单；</w:t>
            </w:r>
          </w:p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1：未付款；</w:t>
            </w:r>
          </w:p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2：已结算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表order_detail：订单明细表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46"/>
        <w:gridCol w:w="992"/>
        <w:gridCol w:w="1276"/>
        <w:gridCol w:w="1843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列名</w:t>
            </w:r>
          </w:p>
        </w:tc>
        <w:tc>
          <w:tcPr>
            <w:tcW w:w="1446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992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大小</w:t>
            </w:r>
          </w:p>
        </w:tc>
        <w:tc>
          <w:tcPr>
            <w:tcW w:w="1276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约束</w:t>
            </w:r>
          </w:p>
        </w:tc>
        <w:tc>
          <w:tcPr>
            <w:tcW w:w="1843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1297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order_detail_id</w:t>
            </w:r>
          </w:p>
        </w:tc>
        <w:tc>
          <w:tcPr>
            <w:tcW w:w="14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9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订单详情id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order_number</w:t>
            </w:r>
          </w:p>
        </w:tc>
        <w:tc>
          <w:tcPr>
            <w:tcW w:w="14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订单号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book_id</w:t>
            </w:r>
          </w:p>
        </w:tc>
        <w:tc>
          <w:tcPr>
            <w:tcW w:w="14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9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图书id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order_id</w:t>
            </w:r>
          </w:p>
        </w:tc>
        <w:tc>
          <w:tcPr>
            <w:tcW w:w="14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9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订单id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store_id</w:t>
            </w:r>
          </w:p>
        </w:tc>
        <w:tc>
          <w:tcPr>
            <w:tcW w:w="14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店铺id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mount</w:t>
            </w:r>
          </w:p>
        </w:tc>
        <w:tc>
          <w:tcPr>
            <w:tcW w:w="14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数量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unit_price</w:t>
            </w:r>
          </w:p>
        </w:tc>
        <w:tc>
          <w:tcPr>
            <w:tcW w:w="14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bigDecimal</w:t>
            </w:r>
          </w:p>
        </w:tc>
        <w:tc>
          <w:tcPr>
            <w:tcW w:w="9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单价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total_price</w:t>
            </w:r>
          </w:p>
        </w:tc>
        <w:tc>
          <w:tcPr>
            <w:tcW w:w="14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bigDecimal</w:t>
            </w:r>
          </w:p>
        </w:tc>
        <w:tc>
          <w:tcPr>
            <w:tcW w:w="9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总价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post_status</w:t>
            </w:r>
          </w:p>
        </w:tc>
        <w:tc>
          <w:tcPr>
            <w:tcW w:w="14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支付，发货状态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5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delivery_time</w:t>
            </w:r>
          </w:p>
        </w:tc>
        <w:tc>
          <w:tcPr>
            <w:tcW w:w="14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9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修订时间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1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receive_status</w:t>
            </w:r>
          </w:p>
        </w:tc>
        <w:tc>
          <w:tcPr>
            <w:tcW w:w="14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收货状态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5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image_url</w:t>
            </w:r>
          </w:p>
        </w:tc>
        <w:tc>
          <w:tcPr>
            <w:tcW w:w="14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图片地址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5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book_name</w:t>
            </w:r>
          </w:p>
        </w:tc>
        <w:tc>
          <w:tcPr>
            <w:tcW w:w="14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书名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14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评分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 Order_shipping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276"/>
        <w:gridCol w:w="1146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38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列名</w:t>
            </w:r>
          </w:p>
        </w:tc>
        <w:tc>
          <w:tcPr>
            <w:tcW w:w="1276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6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大小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约束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order_id</w:t>
            </w: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1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订单id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jc w:val="center"/>
        </w:trPr>
        <w:tc>
          <w:tcPr>
            <w:tcW w:w="18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receiver_name</w:t>
            </w: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收件人姓名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  <w:jc w:val="center"/>
        </w:trPr>
        <w:tc>
          <w:tcPr>
            <w:tcW w:w="18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receiver_phone</w:t>
            </w: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收件人座机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  <w:jc w:val="center"/>
        </w:trPr>
        <w:tc>
          <w:tcPr>
            <w:tcW w:w="18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receiver_mobile</w:t>
            </w: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收件人电话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  <w:jc w:val="center"/>
        </w:trPr>
        <w:tc>
          <w:tcPr>
            <w:tcW w:w="18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receiver_state</w:t>
            </w: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省份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0" w:hRule="atLeast"/>
          <w:jc w:val="center"/>
        </w:trPr>
        <w:tc>
          <w:tcPr>
            <w:tcW w:w="18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receiver_city</w:t>
            </w: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城市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  <w:jc w:val="center"/>
        </w:trPr>
        <w:tc>
          <w:tcPr>
            <w:tcW w:w="18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receiver_district</w:t>
            </w: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区/县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  <w:jc w:val="center"/>
        </w:trPr>
        <w:tc>
          <w:tcPr>
            <w:tcW w:w="18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receiver_address</w:t>
            </w: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收货地址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  <w:jc w:val="center"/>
        </w:trPr>
        <w:tc>
          <w:tcPr>
            <w:tcW w:w="18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receiver_zip</w:t>
            </w: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邮政编码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1" w:hRule="atLeast"/>
          <w:jc w:val="center"/>
        </w:trPr>
        <w:tc>
          <w:tcPr>
            <w:tcW w:w="18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1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创建时间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" w:hRule="atLeast"/>
          <w:jc w:val="center"/>
        </w:trPr>
        <w:tc>
          <w:tcPr>
            <w:tcW w:w="18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27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1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更新时间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表privilege 权限表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72"/>
        <w:gridCol w:w="1420"/>
        <w:gridCol w:w="1420"/>
        <w:gridCol w:w="1545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列名</w:t>
            </w:r>
          </w:p>
        </w:tc>
        <w:tc>
          <w:tcPr>
            <w:tcW w:w="1172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大小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约束</w:t>
            </w:r>
          </w:p>
        </w:tc>
        <w:tc>
          <w:tcPr>
            <w:tcW w:w="1545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1297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priv_id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54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权限ID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权限名称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编码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访问路径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parent_id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父id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is_parent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是否是父节点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1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创建日期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更新日期</w:t>
            </w:r>
          </w:p>
        </w:tc>
        <w:tc>
          <w:tcPr>
            <w:tcW w:w="129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表role 角色表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72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列名</w:t>
            </w:r>
          </w:p>
        </w:tc>
        <w:tc>
          <w:tcPr>
            <w:tcW w:w="1172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大小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约束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角色ID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角色名称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编码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1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创建时间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更新时间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表Role_privilege 角色-权限表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72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列名</w:t>
            </w:r>
          </w:p>
        </w:tc>
        <w:tc>
          <w:tcPr>
            <w:tcW w:w="1172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大小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约束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角色ID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privilege_id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权限ID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1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创建时间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更新时间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表user_role 用户-角色表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72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列名</w:t>
            </w:r>
          </w:p>
        </w:tc>
        <w:tc>
          <w:tcPr>
            <w:tcW w:w="1172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大小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约束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用户ID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角色ID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1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创建时间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更新时间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表store ：店铺表 储存店铺的基本信息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146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38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列名</w:t>
            </w:r>
          </w:p>
        </w:tc>
        <w:tc>
          <w:tcPr>
            <w:tcW w:w="1146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大小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约束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store_id</w:t>
            </w:r>
          </w:p>
        </w:tc>
        <w:tc>
          <w:tcPr>
            <w:tcW w:w="11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店铺ID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jc w:val="center"/>
        </w:trPr>
        <w:tc>
          <w:tcPr>
            <w:tcW w:w="18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store_manager_id</w:t>
            </w:r>
          </w:p>
        </w:tc>
        <w:tc>
          <w:tcPr>
            <w:tcW w:w="11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管理ID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1" w:hRule="atLeast"/>
          <w:jc w:val="center"/>
        </w:trPr>
        <w:tc>
          <w:tcPr>
            <w:tcW w:w="18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store_phone_num</w:t>
            </w:r>
          </w:p>
        </w:tc>
        <w:tc>
          <w:tcPr>
            <w:tcW w:w="11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店铺电话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" w:hRule="atLeast"/>
          <w:jc w:val="center"/>
        </w:trPr>
        <w:tc>
          <w:tcPr>
            <w:tcW w:w="18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store_telephone</w:t>
            </w:r>
          </w:p>
        </w:tc>
        <w:tc>
          <w:tcPr>
            <w:tcW w:w="11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店铺固话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" w:hRule="atLeast"/>
          <w:jc w:val="center"/>
        </w:trPr>
        <w:tc>
          <w:tcPr>
            <w:tcW w:w="18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store_name</w:t>
            </w:r>
          </w:p>
        </w:tc>
        <w:tc>
          <w:tcPr>
            <w:tcW w:w="11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店铺名称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" w:hRule="atLeast"/>
          <w:jc w:val="center"/>
        </w:trPr>
        <w:tc>
          <w:tcPr>
            <w:tcW w:w="18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11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创建时间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" w:hRule="atLeast"/>
          <w:jc w:val="center"/>
        </w:trPr>
        <w:tc>
          <w:tcPr>
            <w:tcW w:w="18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11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更新时间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" w:hRule="atLeast"/>
          <w:jc w:val="center"/>
        </w:trPr>
        <w:tc>
          <w:tcPr>
            <w:tcW w:w="18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store_position</w:t>
            </w:r>
          </w:p>
        </w:tc>
        <w:tc>
          <w:tcPr>
            <w:tcW w:w="114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店铺地址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表reply  回复表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72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列名</w:t>
            </w:r>
          </w:p>
        </w:tc>
        <w:tc>
          <w:tcPr>
            <w:tcW w:w="1172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大小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约束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reply_id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回复ID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回复类型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1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标题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内容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用户id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用户名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时间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表comment  评论表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72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列名</w:t>
            </w:r>
          </w:p>
        </w:tc>
        <w:tc>
          <w:tcPr>
            <w:tcW w:w="1172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大小</w:t>
            </w:r>
          </w:p>
        </w:tc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约束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1421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7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comment_id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评论ID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book_id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书本id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1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用户id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用户名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评论时间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评论内容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" w:hRule="atLeast"/>
          <w:jc w:val="center"/>
        </w:trPr>
        <w:tc>
          <w:tcPr>
            <w:tcW w:w="166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117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标记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表bx_clickstream_log：点击流日志表</w:t>
      </w: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32"/>
        <w:gridCol w:w="1125"/>
        <w:gridCol w:w="145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列名</w:t>
            </w:r>
          </w:p>
        </w:tc>
        <w:tc>
          <w:tcPr>
            <w:tcW w:w="1132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25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大小</w:t>
            </w:r>
          </w:p>
        </w:tc>
        <w:tc>
          <w:tcPr>
            <w:tcW w:w="1455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约束</w:t>
            </w:r>
          </w:p>
        </w:tc>
        <w:tc>
          <w:tcPr>
            <w:tcW w:w="3390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ipaddress</w:t>
            </w:r>
          </w:p>
        </w:tc>
        <w:tc>
          <w:tcPr>
            <w:tcW w:w="113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2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339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uniqueid</w:t>
            </w:r>
          </w:p>
        </w:tc>
        <w:tc>
          <w:tcPr>
            <w:tcW w:w="113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2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339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13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2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339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用户访问的链接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sessionid</w:t>
            </w:r>
          </w:p>
        </w:tc>
        <w:tc>
          <w:tcPr>
            <w:tcW w:w="113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2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339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Session的唯一编号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sessiontimes</w:t>
            </w:r>
          </w:p>
        </w:tc>
        <w:tc>
          <w:tcPr>
            <w:tcW w:w="113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2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339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areaaddress</w:t>
            </w:r>
          </w:p>
        </w:tc>
        <w:tc>
          <w:tcPr>
            <w:tcW w:w="113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2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339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发生点击行为的地区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localaddress</w:t>
            </w:r>
          </w:p>
        </w:tc>
        <w:tc>
          <w:tcPr>
            <w:tcW w:w="113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2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339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发生点击行为的详细地址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browsertype</w:t>
            </w:r>
          </w:p>
        </w:tc>
        <w:tc>
          <w:tcPr>
            <w:tcW w:w="113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2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339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用户浏览器信息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operationsys</w:t>
            </w:r>
          </w:p>
        </w:tc>
        <w:tc>
          <w:tcPr>
            <w:tcW w:w="113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2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339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用户操作系统信息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referurl</w:t>
            </w:r>
          </w:p>
        </w:tc>
        <w:tc>
          <w:tcPr>
            <w:tcW w:w="113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2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339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上一个浏览的网页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receivetime</w:t>
            </w:r>
          </w:p>
        </w:tc>
        <w:tc>
          <w:tcPr>
            <w:tcW w:w="113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2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339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日志接收服务端接收时间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13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2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339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csvp</w:t>
            </w:r>
          </w:p>
        </w:tc>
        <w:tc>
          <w:tcPr>
            <w:tcW w:w="113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12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339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该点击行为在其Session中的顺序</w:t>
            </w:r>
          </w:p>
        </w:tc>
      </w:tr>
    </w:tbl>
    <w:p>
      <w:pPr>
        <w:ind w:left="420"/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使用scrapy爬取豆瓣图书TOP250</w:t>
      </w: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爬取的内容为：</w:t>
      </w:r>
      <w:r>
        <w:rPr>
          <w:rFonts w:ascii="Times New Roman" w:hAnsi="Times New Roman" w:cs="Times New Roman"/>
        </w:rPr>
        <w:t>图书id、书名、作者、出版日期、出版社、小图、中图、大图、类别id、类别名称、单价、短评。</w:t>
      </w: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爬取豆瓣网图书，仅作为学习使用，不得用于任何商业目的。（爬取过程可能会被封IP）</w:t>
      </w: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采集工作有两层连接，第一层从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"https://link.jianshu.com?t=https%3A%2F%2Fbook.douban.com%2Ftop250%3Fstart%3D0" \t "_blank"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https://book.douban.com/top250?start=0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以25的位数递增，第二层为每本图书的详情页面。</w:t>
      </w: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采集方法可以使用：xpath方法或css方法。</w:t>
      </w:r>
    </w:p>
    <w:p>
      <w:pPr>
        <w:pStyle w:val="37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Xpath方法</w:t>
      </w:r>
    </w:p>
    <w:p>
      <w:pPr>
        <w:pStyle w:val="37"/>
        <w:ind w:left="168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使用浏览器开发者工具，定位元素后，查找xpath路径。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612005" cy="1486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74" b="7265"/>
                    <a:stretch>
                      <a:fillRect/>
                    </a:stretch>
                  </pic:blipFill>
                  <pic:spPr>
                    <a:xfrm>
                      <a:off x="0" y="0"/>
                      <a:ext cx="4612871" cy="148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ind w:left="1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例如：</w:t>
      </w:r>
    </w:p>
    <w:p>
      <w:pPr>
        <w:pStyle w:val="37"/>
        <w:ind w:left="2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每本书的路径： "//[@id="content"]/div/div[1]/div/table"</w:t>
      </w:r>
    </w:p>
    <w:p>
      <w:pPr>
        <w:pStyle w:val="37"/>
        <w:ind w:left="252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令 book = response.xpath('//[@id="content"]/div/div[1]/div/table')则后面的可以表示为：</w:t>
      </w:r>
    </w:p>
    <w:p>
      <w:pPr>
        <w:pStyle w:val="37"/>
        <w:ind w:left="2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标题路径：book.xpath("./tr/td[2]/div[1]/a/@title")</w:t>
      </w:r>
    </w:p>
    <w:p>
      <w:pPr>
        <w:pStyle w:val="37"/>
        <w:ind w:left="210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评价人数路径：book.xpath("./tr/td[2]/p[2]/span/text()")</w:t>
      </w:r>
    </w:p>
    <w:p>
      <w:pPr>
        <w:pStyle w:val="37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css方法</w:t>
      </w:r>
    </w:p>
    <w:p>
      <w:pPr>
        <w:pStyle w:val="37"/>
        <w:ind w:left="168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使用浏览器开发者工具，定位元素后观察下方栏的css标签节点。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725035" cy="18167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181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37"/>
        <w:ind w:left="168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例如：每本书的路径：'tr.item'，令 book=response.css('tr.item')，则可以表示为：</w:t>
      </w:r>
    </w:p>
    <w:p>
      <w:pPr>
        <w:pStyle w:val="37"/>
        <w:ind w:left="1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标题路径：book.css('div.pl2 a::text')</w:t>
      </w:r>
    </w:p>
    <w:p>
      <w:pPr>
        <w:pStyle w:val="37"/>
        <w:ind w:left="1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图片路径：book.css('a.nbg img').xpath('@src')</w:t>
      </w:r>
    </w:p>
    <w:p>
      <w:pPr>
        <w:pStyle w:val="37"/>
        <w:ind w:left="168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其它同理</w:t>
      </w: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打开前面创建的爬虫项目，然后编写代码</w:t>
      </w:r>
    </w:p>
    <w:p>
      <w:pPr>
        <w:pStyle w:val="37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编写items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class ScrapyBookItem(scrapy.Item):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# 图书id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isbn = scrapy.Field()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# 书名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title = scrapy.Field()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# 作者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author = scrapy.Field()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# 出版日期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pub_date = scrapy.Field()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# 出版社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publisher = scrapy.Field()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# 小图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s_img = scrapy.Field()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# 中图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m_img = scrapy.Field()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# 大图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b_img = scrapy.Field()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# 类别id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category_id = scrapy.Field()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# 类别名称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category = scrapy.Field()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# 单价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price = scrapy.Field()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# 图书一句话描述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scrible = scrapy.Field()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# 图书详情页的url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sub_url = scrapy.Field()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7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编写基于xpath的spider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BEBEBE" w:themeFill="background1" w:themeFillShade="BF"/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class SpiderForXPath(scrapy.Spider):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name = 'spider_xpath_douban'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def start_requests(self):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for a in range(10):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url = 'https://book.douban.com/top250?start={}'.format(a * 25)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yield scrapy.Request(url=url, callback=self.parse)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def parse(self, response):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items = []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for book in response.xpath('//*[@id="content"]/div/div[1]/div/table'):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item = ScrapyBookItem()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title1 = book.xpath("./tr/td[2]/div[1]/a/@title").extract_first().replace('\n', '').strip()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title2 = "无" if book.xpath("./tr/td[2]/div[1]/span/text()").extract_first() == None else book.xpath(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  "./tr/td[2]/div[1]/span/text()").extract_first().replace('\n', '').strip()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item['title'] = title1 + "(" + title2 + ")"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item['s_img'] = book.xpath("./tr/td[1]/a/img/@src").extract_first().replace('\n', '').strip()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item['scrible'] = "无" if book.xpath("./tr/td[2]/p[2]/span/text()").extract_first() == None else book.xpath(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  "./tr/td[2]/p[2]/span/text()").extract_first().replace('\n', '').strip()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sub_url = book.xpath("./tr/td[2]/div/a/@href").extract_first().replace('\n', '').strip()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items.append(item)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# meta={"item":item} 传递item引用SinaItem对象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yield scrapy.Request(url=sub_url, callback=self.parse_second, meta={"item": item})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def parse_second(self, response):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item = response.meta["item"]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item["category_id"] = ""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item["category"] = ""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# book = response.xpath('//div[@class="indent"]/div').extract_first()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# item["author"] = book.xpath("./div[1]/a[1]/text()").extract_first().replace('\n', '').strip()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# item["publisher"] = book.xpath("./div[1]/a/@href").extract_first().replace('\n', '').strip()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# item["pub_date"] = book.xpath("./div[1]/a/@href").extract_first().replace('\n', '').strip()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# item["price"] = book.xpath("./div[1]/a/@href").extract_first().replace('\n', '').strip()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# item["m_img"] = book.xpath("./div[1]/a/@href").extract_first().replace('\n', '').strip()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# item["b_img"] = book.xpath("./div[1]/a/@href").extract_first().replace('\n', '').strip()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# item["isbn"] = book.xpath("./div[2]/a[1]/text()").extract_first().replace('\n', '').strip()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yield item</w:t>
            </w:r>
          </w:p>
        </w:tc>
      </w:tr>
    </w:tbl>
    <w:p>
      <w:pPr>
        <w:pStyle w:val="37"/>
        <w:ind w:left="1680" w:firstLine="0" w:firstLineChars="0"/>
        <w:rPr>
          <w:rFonts w:ascii="Times New Roman" w:hAnsi="Times New Roman" w:cs="Times New Roman"/>
        </w:rPr>
      </w:pPr>
    </w:p>
    <w:p>
      <w:pPr>
        <w:pStyle w:val="37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学生需独立完成基于css的spider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BEBEBE" w:themeFill="background1" w:themeFillShade="BF"/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class SpiderForCSS(scrapy.Spider):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name = 'spider_css_douban'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def start_requests(self):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for a in range(10):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url = 'https://book.douban.com/top250?start={}'.format(a * 25)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yield scrapy.Request(url=url, callback=self.parse)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def parse(self, response):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items = []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for book in response.css('tr.item'):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item = ScrapyBookItem()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item['title'] = book.css('div.pl2 a::text').extract_first().replace('\n', '').strip()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item['score'] = book.css('div.star.clearfix span.rating_nums::text').extract_first().replace('\n',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                                                                                           '').strip()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item['scrible'] = book.css('p.quote span.inq::text').extract_first().replace('\n', '').strip()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item['num'] = book.css('div.star.clearfix span.pl::text').extract_first().strip("(").strip(")").replace(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  '\n', '').strip()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item['img'] = book.css('a.nbg img').xpath('@src').extract_first().replace('\n', '').strip()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items.append(item)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print(items)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return items</w:t>
            </w:r>
          </w:p>
        </w:tc>
      </w:tr>
    </w:tbl>
    <w:p>
      <w:pPr>
        <w:pStyle w:val="37"/>
        <w:ind w:left="1680" w:firstLine="0" w:firstLineChars="0"/>
        <w:rPr>
          <w:rFonts w:ascii="Times New Roman" w:hAnsi="Times New Roman" w:cs="Times New Roman"/>
        </w:rPr>
      </w:pPr>
    </w:p>
    <w:p>
      <w:pPr>
        <w:pStyle w:val="37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编写pipelines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import codecs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import json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class ScrapyBookPipeline(object):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def __init__(self):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self.file = codecs.open('data.json', 'w', encoding='utf-8')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def process_item(self, item, spider):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line = json.dumps(dict(item), ensure_ascii=False) + "\n"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self.file.write(line)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return item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def spider_closed(self, spider):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self.file.close()</w:t>
            </w:r>
          </w:p>
        </w:tc>
      </w:tr>
    </w:tbl>
    <w:p>
      <w:pPr>
        <w:pStyle w:val="37"/>
        <w:ind w:left="1680" w:firstLine="0" w:firstLineChars="0"/>
        <w:rPr>
          <w:rFonts w:ascii="Times New Roman" w:hAnsi="Times New Roman" w:cs="Times New Roman"/>
        </w:rPr>
      </w:pPr>
    </w:p>
    <w:p>
      <w:pPr>
        <w:pStyle w:val="37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配置settings，在文件中修改user-agent，伪装成浏览器。修改内容如下：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USER_AGENT = 'Mozilla/5.0 (Windows NT 6.1; WOW64) AppleWebKit/537.36 (KHTML, like Gecko) Chrome/55.0.2883.87 Safari/537.36'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ITEM_PIPELINES =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'douban.pipelines.DoubanPipeline': 300,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}</w:t>
            </w:r>
          </w:p>
        </w:tc>
      </w:tr>
    </w:tbl>
    <w:p>
      <w:pPr>
        <w:pStyle w:val="37"/>
        <w:ind w:left="1680" w:firstLine="0" w:firstLineChars="0"/>
        <w:rPr>
          <w:rFonts w:ascii="Times New Roman" w:hAnsi="Times New Roman" w:cs="Times New Roman"/>
        </w:rPr>
      </w:pPr>
    </w:p>
    <w:p>
      <w:pPr>
        <w:pStyle w:val="37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编写start.py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# -*- coding: utf-8 -*-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from scrapy import cmdline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# 执行基于xpath的spider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cmdline.execute('scrapy crawl spider_xpath_douban'.split())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# 执行基于css的spider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# cmdline.execute('scrapy crawl spider_xpath_douban'.split())</w:t>
            </w:r>
          </w:p>
        </w:tc>
      </w:tr>
    </w:tbl>
    <w:p>
      <w:pPr>
        <w:pStyle w:val="37"/>
        <w:ind w:left="1680" w:firstLine="0" w:firstLineChars="0"/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将业务数据导入到MySql数据库</w:t>
      </w: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在MySql中创建数据库和表</w:t>
      </w: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使用Navicat将数据导入到MySql中</w:t>
      </w:r>
    </w:p>
    <w:p>
      <w:pPr>
        <w:pStyle w:val="3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对日志数据进行清理</w:t>
      </w: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日志格式</w:t>
      </w:r>
    </w:p>
    <w:p>
      <w:pPr>
        <w:pStyle w:val="37"/>
        <w:ind w:left="12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本项目所需的访问日志的格式为标准的Apache访问日志：</w:t>
      </w:r>
    </w:p>
    <w:tbl>
      <w:tblPr>
        <w:tblStyle w:val="35"/>
        <w:tblW w:w="0" w:type="auto"/>
        <w:tblInd w:w="780" w:type="dxa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"/>
        <w:gridCol w:w="5016"/>
        <w:gridCol w:w="3574"/>
      </w:tblGrid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501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10.178.123.55</w:t>
            </w:r>
          </w:p>
        </w:tc>
        <w:tc>
          <w:tcPr>
            <w:tcW w:w="3574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远端主机</w:t>
            </w:r>
          </w:p>
        </w:tc>
      </w:tr>
      <w:tr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2</w:t>
            </w:r>
          </w:p>
        </w:tc>
        <w:tc>
          <w:tcPr>
            <w:tcW w:w="501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-</w:t>
            </w:r>
          </w:p>
        </w:tc>
        <w:tc>
          <w:tcPr>
            <w:tcW w:w="3574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远端登录名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01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-</w:t>
            </w:r>
          </w:p>
        </w:tc>
        <w:tc>
          <w:tcPr>
            <w:tcW w:w="3574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远程用户名</w:t>
            </w:r>
          </w:p>
        </w:tc>
      </w:tr>
      <w:tr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01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[11/Dec/2018:10:00:32 +0800]</w:t>
            </w:r>
          </w:p>
        </w:tc>
        <w:tc>
          <w:tcPr>
            <w:tcW w:w="3574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服务器接收时间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501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"GET /__utm.gif HTTP/1.1"</w:t>
            </w:r>
          </w:p>
        </w:tc>
        <w:tc>
          <w:tcPr>
            <w:tcW w:w="3574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请求的第一行(请求的路径)</w:t>
            </w:r>
          </w:p>
        </w:tc>
      </w:tr>
      <w:tr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6</w:t>
            </w:r>
          </w:p>
        </w:tc>
        <w:tc>
          <w:tcPr>
            <w:tcW w:w="501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200</w:t>
            </w:r>
          </w:p>
        </w:tc>
        <w:tc>
          <w:tcPr>
            <w:tcW w:w="3574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最后请求的状态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01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35</w:t>
            </w:r>
          </w:p>
        </w:tc>
        <w:tc>
          <w:tcPr>
            <w:tcW w:w="3574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以CLF格式显示的除HTTP头以外传送的字节数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501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"http://easternmiles.ceair.com/flight/index.html"</w:t>
            </w:r>
          </w:p>
        </w:tc>
        <w:tc>
          <w:tcPr>
            <w:tcW w:w="3574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上一个访问页面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01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"Mozilla/5.0 (Windows NT 6.1;WOW64) AppleWebkit/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537.36 (KHTML,like Gecko) Chrome/31.0.1650.63 Safari/537.36"</w:t>
            </w:r>
          </w:p>
        </w:tc>
        <w:tc>
          <w:tcPr>
            <w:tcW w:w="3574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用户浏览器信息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501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"BIGipServermu_122.119.122.14=192575345.20480.000;Webtrends=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120.196.145.58.1386724976245806; "</w:t>
            </w:r>
          </w:p>
        </w:tc>
        <w:tc>
          <w:tcPr>
            <w:tcW w:w="3574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Cookie信息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01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1482</w:t>
            </w:r>
          </w:p>
        </w:tc>
        <w:tc>
          <w:tcPr>
            <w:tcW w:w="3574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接收的字节数，包括请求头的数据，且不能为零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01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352</w:t>
            </w:r>
          </w:p>
        </w:tc>
        <w:tc>
          <w:tcPr>
            <w:tcW w:w="3574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发送的字节数，包括请求头的数据，且不能为零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01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-</w:t>
            </w:r>
          </w:p>
        </w:tc>
        <w:tc>
          <w:tcPr>
            <w:tcW w:w="3574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%{X-Forwarded-For}i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14</w:t>
            </w:r>
          </w:p>
        </w:tc>
        <w:tc>
          <w:tcPr>
            <w:tcW w:w="501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easternmiles.ceair.com</w:t>
            </w:r>
          </w:p>
        </w:tc>
        <w:tc>
          <w:tcPr>
            <w:tcW w:w="3574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访问主机地址（域名）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01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749</w:t>
            </w:r>
          </w:p>
        </w:tc>
        <w:tc>
          <w:tcPr>
            <w:tcW w:w="3574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服务器处理本请求所用的时间，以微秒为单位</w:t>
            </w:r>
          </w:p>
        </w:tc>
      </w:tr>
    </w:tbl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获取日志数据</w:t>
      </w:r>
    </w:p>
    <w:p>
      <w:pPr>
        <w:pStyle w:val="3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数据来源是由本项目的Web端程序运行所产生的访问日志。</w:t>
      </w:r>
    </w:p>
    <w:p>
      <w:pPr>
        <w:pStyle w:val="3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修改Tomcat日志格式，使Tomcat服务器产生的日志格式符合上面表格中的格式要求：</w:t>
      </w:r>
    </w:p>
    <w:p>
      <w:pPr>
        <w:ind w:left="126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如果使用的是纯Apache服务器，那么访问日志在Apache根目录的conf文件夹内的httpd.conf文件中配置。如果使用的是Apache tomcat服务器，那么访问日志在Apache根目录的conf文件夹内的server.xml文件中配置。</w:t>
      </w:r>
    </w:p>
    <w:p>
      <w:pPr>
        <w:ind w:left="126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pattern:属性值由字符串常量和pattern标识符加上前缀"%"组合而成。pattern标识符加上前缀"%"，用来代替当前请求/响应中的对应的变量值。目前支持如下的pattern：</w:t>
      </w:r>
    </w:p>
    <w:p>
      <w:pPr>
        <w:pStyle w:val="49"/>
        <w:spacing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%a - 远端IP地址</w:t>
      </w:r>
    </w:p>
    <w:p>
      <w:pPr>
        <w:pStyle w:val="49"/>
        <w:spacing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%A - 本地IP地址</w:t>
      </w:r>
    </w:p>
    <w:p>
      <w:pPr>
        <w:pStyle w:val="49"/>
        <w:spacing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%b - 发送的字节数，不包括HTTP头，如果为零即没有发送字节，使用"－"</w:t>
      </w:r>
    </w:p>
    <w:p>
      <w:pPr>
        <w:pStyle w:val="49"/>
        <w:spacing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%B - 发送的字节数，不包括HTTP头</w:t>
      </w:r>
    </w:p>
    <w:p>
      <w:pPr>
        <w:pStyle w:val="49"/>
        <w:spacing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%h - 远端主机名(如果resolveHost=false，远端的IP地址）</w:t>
      </w:r>
    </w:p>
    <w:p>
      <w:pPr>
        <w:pStyle w:val="49"/>
        <w:spacing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%H - 请求协议</w:t>
      </w:r>
    </w:p>
    <w:p>
      <w:pPr>
        <w:pStyle w:val="49"/>
        <w:spacing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%l - 从identd返回的远端逻辑用户名（总是返回 '-'）</w:t>
      </w:r>
    </w:p>
    <w:p>
      <w:pPr>
        <w:pStyle w:val="49"/>
        <w:spacing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%m - 请求的方法（GET，POST，等）</w:t>
      </w:r>
    </w:p>
    <w:p>
      <w:pPr>
        <w:pStyle w:val="49"/>
        <w:spacing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%p - 收到请求的本地端口号</w:t>
      </w:r>
    </w:p>
    <w:p>
      <w:pPr>
        <w:pStyle w:val="49"/>
        <w:spacing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%q - 查询字符串(如果存在，以 '?'开始)</w:t>
      </w:r>
    </w:p>
    <w:p>
      <w:pPr>
        <w:pStyle w:val="49"/>
        <w:spacing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%r - 请求的第一行，包含了请求的方法和URI</w:t>
      </w:r>
    </w:p>
    <w:p>
      <w:pPr>
        <w:pStyle w:val="49"/>
        <w:spacing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%s - 响应的状态码</w:t>
      </w:r>
    </w:p>
    <w:p>
      <w:pPr>
        <w:pStyle w:val="49"/>
        <w:spacing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%S - 用户的session ID</w:t>
      </w:r>
    </w:p>
    <w:p>
      <w:pPr>
        <w:pStyle w:val="49"/>
        <w:spacing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%t - 日志和时间，使用通常的Log格式</w:t>
      </w:r>
    </w:p>
    <w:p>
      <w:pPr>
        <w:pStyle w:val="49"/>
        <w:spacing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%u - 认证以后的远端用户（如果存在的话，否则为'-'）</w:t>
      </w:r>
    </w:p>
    <w:p>
      <w:pPr>
        <w:pStyle w:val="49"/>
        <w:spacing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%U - 请求的URI路径</w:t>
      </w:r>
    </w:p>
    <w:p>
      <w:pPr>
        <w:pStyle w:val="49"/>
        <w:spacing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%v - 本地服务器的名称</w:t>
      </w:r>
    </w:p>
    <w:p>
      <w:pPr>
        <w:pStyle w:val="49"/>
        <w:spacing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%D - 处理请求的时间，以毫秒为单位</w:t>
      </w:r>
    </w:p>
    <w:p>
      <w:pPr>
        <w:pStyle w:val="49"/>
        <w:spacing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%T - 处理请求的时间，以秒为单位</w:t>
      </w:r>
    </w:p>
    <w:p>
      <w:pPr>
        <w:ind w:left="126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另外，还可以将request请求的查询参数、session会话变量值、cookie值或HTTP请求/响应头内容的变量值等内容写入到日志文件。</w:t>
      </w:r>
    </w:p>
    <w:p>
      <w:pPr>
        <w:ind w:left="126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它仿照了apache的语法：</w:t>
      </w:r>
    </w:p>
    <w:p>
      <w:pPr>
        <w:pStyle w:val="49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％{XXX}i xxx代表传入的头(HTTP Request)</w:t>
      </w:r>
    </w:p>
    <w:p>
      <w:pPr>
        <w:pStyle w:val="49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％{XXX}o xxx代表传出的响应头(Http Resonse)</w:t>
      </w:r>
    </w:p>
    <w:p>
      <w:pPr>
        <w:pStyle w:val="49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％{XXX}c  xxx代表特定的Cookie名</w:t>
      </w:r>
    </w:p>
    <w:p>
      <w:pPr>
        <w:pStyle w:val="49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％{XXX}r  xxx代表ServletRequest属性名</w:t>
      </w:r>
    </w:p>
    <w:p>
      <w:pPr>
        <w:pStyle w:val="49"/>
        <w:ind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％{XXX}s xxx代表HttpSession中的属性名</w:t>
      </w:r>
    </w:p>
    <w:p>
      <w:pPr>
        <w:ind w:left="126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注意：每次更改请重启tomcat服务器</w:t>
      </w:r>
    </w:p>
    <w:p>
      <w:pPr>
        <w:ind w:left="126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例如当pattern设置为：</w:t>
      </w:r>
    </w:p>
    <w:p>
      <w:pPr>
        <w:ind w:left="126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pattern="%h %l %u %t "%r" %s %b" </w:t>
      </w:r>
    </w:p>
    <w:p>
      <w:pPr>
        <w:ind w:left="126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对应的实际的一条访问记录如下：</w:t>
      </w:r>
    </w:p>
    <w:p>
      <w:pPr>
        <w:ind w:left="126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216.35.116.91 - - [19/Aug/2000:14:47:37 -0400] "GET / HTTP/1.0" 200 654</w:t>
      </w:r>
    </w:p>
    <w:p>
      <w:pPr>
        <w:pStyle w:val="3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将Apache Tomcat访问日志的最终格式设置为：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pattern="%h %l %u %t &amp;quot;%r&amp;quot; %s %b &amp;quot;%{Referer}i&amp;quot; &amp;quot;%{User-Agent}i&amp;quot; &amp;quot;%{uuid}c;%{userId}c;%{st}c;&amp;quot; %I %O %{X-Forwarded-For}i %v %D"</w:t>
      </w:r>
    </w:p>
    <w:p>
      <w:pPr>
        <w:ind w:left="126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%I 接收的字节数，包括请求头的数据，并且不能为零。%O 发送的字节数，包括请求头的数据，并且不能为零。要使用这两个指令你必须启用mod_logio模块。</w:t>
      </w:r>
    </w:p>
    <w:p>
      <w:pPr>
        <w:ind w:left="126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这样就可以收集项目所需格式的数据了。如果使用IDEA直接部署的项目，日志文件保存在：C:\Users\gaogu\.IntelliJIdea2019.1\system\tomcat\Tomcat_8_5_32_bx_web\logs</w:t>
      </w:r>
    </w:p>
    <w:p>
      <w:pPr>
        <w:pStyle w:val="3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在没有获取大量的访问日志前，在这里我们提供一些样例日志数据（</w:t>
      </w:r>
      <w:r>
        <w:rPr>
          <w:rFonts w:ascii="Times New Roman" w:hAnsi="Times New Roman" w:cs="Times New Roman"/>
          <w:b/>
          <w:color w:val="FF0000"/>
        </w:rPr>
        <w:t>apache_simple.log</w:t>
      </w:r>
      <w:r>
        <w:rPr>
          <w:rFonts w:ascii="Times New Roman" w:hAnsi="Times New Roman" w:cs="Times New Roman"/>
        </w:rPr>
        <w:t>），为后面的点击流日志分析模块的开发提供数据支撑。</w:t>
      </w: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演示一个日志处理的示例代码，供学生参考使用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示例数据来源于酷壳（CoolShell.cn）网站上的HTTP访问日志数据。这份数据是2014/2/12一天的访问日志（附件coolshell_20140212.log列分隔符为"`"）。</w:t>
      </w:r>
    </w:p>
    <w:p>
      <w:pPr>
        <w:ind w:left="840"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数据格式：</w:t>
      </w:r>
    </w:p>
    <w:p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$remote_addr $remote_user $time_local $request $status $body_bytes_sent $http_referer $http_user_agent</w:t>
      </w:r>
    </w:p>
    <w:tbl>
      <w:tblPr>
        <w:tblStyle w:val="3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410"/>
        <w:gridCol w:w="6480"/>
      </w:tblGrid>
      <w:tr>
        <w:tc>
          <w:tcPr>
            <w:tcW w:w="846" w:type="dxa"/>
            <w:shd w:val="clear" w:color="auto" w:fill="BEBEBE" w:themeFill="background1" w:themeFillShade="BF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2410" w:type="dxa"/>
            <w:shd w:val="clear" w:color="auto" w:fill="BEBEBE" w:themeFill="background1" w:themeFillShade="BF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6480" w:type="dxa"/>
            <w:shd w:val="clear" w:color="auto" w:fill="BEBEBE" w:themeFill="background1" w:themeFillShade="BF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4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$remote_addr</w:t>
            </w:r>
          </w:p>
        </w:tc>
        <w:tc>
          <w:tcPr>
            <w:tcW w:w="648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发送请求的客户端IP地址。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4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$remote_user</w:t>
            </w:r>
          </w:p>
        </w:tc>
        <w:tc>
          <w:tcPr>
            <w:tcW w:w="648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客户端登录名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4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$time_local</w:t>
            </w:r>
          </w:p>
        </w:tc>
        <w:tc>
          <w:tcPr>
            <w:tcW w:w="648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服务器本地时间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4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$request</w:t>
            </w:r>
          </w:p>
        </w:tc>
        <w:tc>
          <w:tcPr>
            <w:tcW w:w="648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请求，包括HTTP请求类型+请求URL+HTTP协议版本号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4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41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$status</w:t>
            </w:r>
          </w:p>
        </w:tc>
        <w:tc>
          <w:tcPr>
            <w:tcW w:w="648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服务端返回状态码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4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41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$body_bytes_sent</w:t>
            </w:r>
          </w:p>
        </w:tc>
        <w:tc>
          <w:tcPr>
            <w:tcW w:w="648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返回给客户端的字节数（不含header）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4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41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$http_referer</w:t>
            </w:r>
          </w:p>
        </w:tc>
        <w:tc>
          <w:tcPr>
            <w:tcW w:w="648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该请求的来源URL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4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41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$http_user_agent</w:t>
            </w:r>
          </w:p>
        </w:tc>
        <w:tc>
          <w:tcPr>
            <w:tcW w:w="648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发送请求的客户端信息，如使用的浏览器等</w:t>
            </w:r>
          </w:p>
        </w:tc>
      </w:tr>
    </w:tbl>
    <w:p>
      <w:pPr>
        <w:pStyle w:val="37"/>
        <w:ind w:left="1260" w:firstLine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数据示例：</w:t>
      </w:r>
    </w:p>
    <w:p>
      <w:pPr>
        <w:pStyle w:val="37"/>
        <w:ind w:left="1260" w:firstLine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FF0000"/>
        </w:rPr>
        <w:t>153.65.16.10``2014-02-12 05:45:09`GET //wp-content/plugins/google-syntax-highlighter/Scripts/shBrushDelphi.js HTTP/1.1`200`989`http://coolshell.cn/ articles/968.html`Mozilla/5.0 (X11; Linux x86_64; rv:2.0b12) Gecko/20110222 Firefox/4.0b12</w:t>
      </w: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方案一：使用python脚本parse.py对源log文件清洗，将数据清洗成如下格式：</w:t>
      </w:r>
    </w:p>
    <w:p>
      <w:pPr>
        <w:pStyle w:val="37"/>
        <w:ind w:left="1260" w:firstLine="0" w:firstLineChars="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192.190.75.20||2014-02-12 03:08:28|GET //wp-includes/js/jquery/jquery-migrate.min.js?ver=1.2.1 HTTP/1.1|304|0||Mozilla/4.0 (compatible;)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D8D8D8" w:themeFill="background1" w:themeFillShade="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36" w:type="dxa"/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# parse.py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#!/usr/bin/python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import sys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import re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import time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COL_DELIMITER = '|';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def convertTime(str):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# convert: 12/Feb/2014:03:17:50 +0800 to: 2014-02-12 03:17:50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if str: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return time.strftime('%Y-%m-%d %H:%M:%S',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time.strptime(str[:-6], '%d/%b/%Y:%H:%M:%S'))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def parseLog(inFile, outFile, dirtyFile):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file   = open(inFile)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output = open(outFile, "w")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dirty  = open(dirtyFile, "w")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items  = [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r'(?P&lt;ip&gt;\S+)',                     # ip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r'\S+',                             # indent -, not used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r'(?P&lt;user&gt;\S+)',                   # user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r'\[(?P&lt;time&gt;.+)\]',                # time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r'"(?P&lt;request&gt;.*)"',               # request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r'(?P&lt;status&gt;[0-9]+)',              # status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r'(?P&lt;size&gt;[0-9-]+)',               # size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r'"(?P&lt;referer&gt;.*)"',               # referer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r'"(?P&lt;agent&gt;.*)"',                 # user agent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r'(.*)',                            # unknown info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pattern = re.compile(r'\s+'.join(items)+r'\s*\Z')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for line in file: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m = pattern.match(line)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if not m: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dirty.write(line)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else: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dict = m.groupdict()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dict["time"] = convertTime(dict["time"])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if dict["size"] == "-":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dict["size"] = "0"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for key in dict: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if dict[key]=="-":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dict[key] = ""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#ip,user,time,request,status,size,referer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output.write("%s\n" % (COL_DELIMITER.join(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(dict["ip"],dict["user"],dict["time"],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  dict["request"],dict["status"],dict["size"],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  dict["referer"],dict["agent"] ))))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output.close()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dirty.close()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file.close()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if __name__ == "__main__":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if len(sys.argv) != 4: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print "Usage: %s &lt;input_file&gt; &lt;output_file&gt; &lt;dirty_file&gt;" % sys.argv[0]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sys.exit(1)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parseLog(sys.argv[1], sys.argv[2], sys.argv[3]);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ab/>
            </w:r>
          </w:p>
        </w:tc>
      </w:tr>
    </w:tbl>
    <w:p>
      <w:pPr>
        <w:jc w:val="left"/>
        <w:rPr>
          <w:rFonts w:ascii="Times New Roman" w:hAnsi="Times New Roman" w:cs="Times New Roman"/>
          <w:color w:val="FF0000"/>
        </w:rPr>
      </w:pP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方案二：使用Hadoop MapReduce对日志进行过滤，并为日志添加SessionID</w:t>
      </w:r>
    </w:p>
    <w:p>
      <w:pPr>
        <w:pStyle w:val="3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使用IDEA创建一个Maven项目：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433320" cy="392112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524" cy="414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在pom.xml文件中导入开发Hadoop MapReduce所需的jar包：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&lt;dependencies&gt;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&lt;dependency&gt;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&lt;groupId&gt;org.apache.commons&lt;/groupId&gt;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&lt;artifactId&gt;commons-lang3&lt;/artifactId&gt;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&lt;version&gt;3.9&lt;/version&gt;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&lt;/dependency&gt;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&lt;dependency&gt;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&lt;groupId&gt;org.apache.hadoop&lt;/groupId&gt;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&lt;artifactId&gt;hadoop-client&lt;/artifactId&gt;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&lt;version&gt;2.7.5&lt;/version&gt;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&lt;/dependency&gt;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&lt;dependency&gt;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&lt;groupId&gt;org.apache.hadoop&lt;/groupId&gt;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&lt;artifactId&gt;hadoop-common&lt;/artifactId&gt;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&lt;version&gt;2.7.5&lt;/version&gt;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&lt;/dependency&gt;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&lt;dependency&gt;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&lt;groupId&gt;org.apache.hadoop&lt;/groupId&gt;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&lt;artifactId&gt;hadoop-mapreduce-client-common&lt;/artifactId&gt;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&lt;version&gt;2.7.5&lt;/version&gt;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&lt;/dependency&gt;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&lt;dependency&gt;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&lt;groupId&gt;org.apache.hadoop&lt;/groupId&gt;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&lt;artifactId&gt;hadoop-mapreduce-client-core&lt;/artifactId&gt;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&lt;version&gt;2.7.5&lt;/version&gt;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&lt;/dependency&gt;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&lt;dependency&gt;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&lt;groupId&gt;log4j&lt;/groupId&gt;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&lt;artifactId&gt;log4j&lt;/artifactId&gt;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&lt;version&gt;1.2.17&lt;/version&gt;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&lt;/dependency&gt;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&lt;/dependencies&gt;</w:t>
            </w:r>
          </w:p>
        </w:tc>
      </w:tr>
    </w:tbl>
    <w:p>
      <w:pPr>
        <w:pStyle w:val="3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编写一个通用类WebLogUtil.java，主要包括两个方法，用于对日志进行过滤和为日志添加SessionID。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public class WebLogUtil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public static SimpleDateFormat sdf_standard = new SimpleDateFormat("yyyy-MM-dd HH:mm:ss");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//为每一条访问记录添加一个SessionID</w:t>
            </w:r>
          </w:p>
          <w:p>
            <w:pPr>
              <w:spacing w:line="240" w:lineRule="auto"/>
              <w:ind w:firstLine="40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public static List&lt;String&gt; distinctLogInfoBySession(List&lt;String&gt; logInfoGroup) </w:t>
            </w:r>
          </w:p>
          <w:p>
            <w:pPr>
              <w:spacing w:line="240" w:lineRule="auto"/>
              <w:ind w:firstLine="6800" w:firstLineChars="340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throws ParseException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List&lt;String&gt; logInfoBySession = new ArrayList&lt;String&gt;();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long lastRequestTime = 0;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String lastSessionID = "";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for (String logInfo : logInfoGroup)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//某IP的用户第一次访问网站的记录做为该用户的第一个session日志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if (lastRequestTime == 0)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lastSessionID = UUID.randomUUID().toString();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//将该次访问日志记录拼上sessionID并放进按session分类的日志信息数组中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logInfoBySession.add(lastSessionID + "|" + logInfo);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//记录该次访问日志的时间,并用户和下一条访问记录比较,看时间间隔是否超过30分钟,是的话就代表新Session开始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lastRequestTime = sdf_standard.parse(logInfo.split("\\|")[2]).getTime();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} else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//当前日志记录和上一次的访问时间相比超过30分钟,所以认为是一个新的Session,重新生成sessionID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if (sdf_standard.parse(logInfo.split("\\|")[2]).getTime() - lastRequestTime &gt;= 30 * 60 * 1000)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//和上一条访问记录相比,时间间隔超过了30分钟,所以当做一次新的session,并重新生成sessionID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lastSessionID = UUID.randomUUID().toString();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logInfoBySession.add(lastSessionID + "|" + logInfo);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//记录该次访问日志的时间,做为一个新session开始的时间,并继续和下一条访问记录比较,看时间间隔是否又超过30分钟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lastRequestTime = sdf_standard.parse(logInfo.split("\\|")[2]).getTime();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} else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//当前日志记录和上一次的访问时间相比没有超过30分钟,所以认为是同一个Session,继续沿用之前的sessionID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logInfoBySession.add(lastSessionID + "|" + logInfo);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}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}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return logInfoBySession;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}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//过滤掉信息不全或者格式不正确的日志信息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public static String weblogParser(String logLine) throws ParseException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boolean isStandardLogInfo = logLine.split("`").length &gt;= 6;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if (isStandardLogInfo)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//过滤掉多余的符号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String newLogLine = logLine.replace("- - ", "")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.replaceFirst("\\[", "").replace(" +0000]", "");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//如果访问时间不存在，也是一个不正确的日志信息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List&lt;String&gt; logInfoGroup = Arrays.asList(newLogLine.split("`"));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String oldDateFormat = logInfoGroup.get(2);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if (oldDateFormat == "-")  return "";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//判断是否符合正则表达式要求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String[] items =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"(?&lt;ip&gt;\\S+)",                     // ip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"(?&lt;user&gt;\\S*)",                   // user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"(?&lt;time&gt;.+)",                     // time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"(?&lt;request&gt;.*)",                  // request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"(?&lt;status&gt;[0-9]+)",               // status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"(?&lt;size&gt;[0-9-]+)",                // size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"(?&lt;referer&gt;.*)",                  // referer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"(?&lt;agent&gt;.*)"                     // user agent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};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Pattern re = Pattern.compile(StringUtils.join(items, "`") + "\\s*\\Z");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Matcher m = re.matcher(newLogLine);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boolean res = m.matches();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if (res)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Hashtable&lt;Integer, String&gt; dict = new Hashtable&lt;&gt;();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dict.put(8, m.group("ip"));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dict.put(7, m.group("user"));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dict.put(6, m.group("time"));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dict.put(5, m.group("request"));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dict.put(4, m.group("status"));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dict.put(3, m.group("size"));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dict.put(2, m.group("referer"));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dict.put(1, m.group("agent"));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if (dict.get(3).equals("-"))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dict.put(3, "0");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}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for (int key : dict.keySet())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if (dict.get(key) == "-")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        dict.replace(key, "");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}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return StringUtils.join(dict.values(), "|");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} else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return "";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}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} else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return "";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}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3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编写MapReduce实现对日志过滤，并添加SessionID的工作</w:t>
      </w:r>
    </w:p>
    <w:p>
      <w:pPr>
        <w:pStyle w:val="37"/>
        <w:ind w:left="1680" w:firstLine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Mapper类：WebLogMapper.java：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public class WebLogMapper extends Mapper&lt;LongWritable, Text, Text, Text&gt;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@Override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protected void map(LongWritable key, Text value, Context context) throws IOException, InterruptedException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String logLine = value.toString();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try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String valueout = WebLogUtil.weblogParser(logLine);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String keyout = valueout.split("\\|")[0];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context.write(new Text(keyout), new Text(valueout));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} catch (Exception e)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e.printStackTrace();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}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37"/>
        <w:ind w:left="1680" w:firstLine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Reducer类：WebLogReducer.java：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public class WebLogReducer extends Reducer&lt;Text, Text, Text, Text&gt;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@Override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protected void reduce(Text key, Iterable&lt;Text&gt; values, Context context) throws IOException, InterruptedException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List&lt;String&gt; loginfoGroup = new ArrayList&lt;&gt;();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try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values.forEach(value -&gt;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loginfoGroup.add(value.toString());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});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List&lt;String&gt; loginfoBySession=WebLogUtil.distinctLogInfoBySession(loginfoGroup);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for (String valueout : loginfoBySession)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    context.write(new Text(""), new Text(valueout));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}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} catch (Exception e)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    e.printStackTrace();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}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37"/>
        <w:ind w:left="1680" w:firstLine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驱动类：WebLogDriver.java：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BEBEBE" w:themeFill="background1" w:themeFillShade="BF"/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public class WebLogDriver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public static void main(String[] args) throws Exception {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Configuration conf = new Configuration();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conf.addResource("classpath:/resources/core-site.xml");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conf.addResource("classpath:/resources/hdfs-site.xml");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conf.addResource("classpath:/resources/mapred-site.xml");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conf.addResource("classpath:/resources/yarn-site.xml");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Job job = null;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job = Job.getInstance(conf);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job.setJarByClass(WebLogDriver.class);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job.setJobName("Min temperature");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job.setMapperClass(WebLogMapper.class);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job.setReducerClass(WebLogReducer.class);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job.setOutputKeyClass(Text.class);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job.setOutputValueClass(FloatWritable.class);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FileInputFormat.addInputPath(job, new Path("hdfs://10.10.0.10:9000/weblog/in/coolshell_20140212.log"));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FileOutputFormat.setOutputPath(job, new Path("hdfs://10.10.155.101:9000/weblog/out/"));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// System.exit(job.waitForCompletion(true) ? 0 : 1);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    job.submit();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}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37"/>
        <w:ind w:left="1680" w:firstLine="0" w:firstLineChars="0"/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bookmarkStart w:id="4" w:name="_Toc44270653"/>
      <w:r>
        <w:rPr>
          <w:rFonts w:ascii="Times New Roman" w:hAnsi="Times New Roman" w:cs="Times New Roman"/>
        </w:rPr>
        <w:t>数据分析工具编写</w:t>
      </w:r>
      <w:bookmarkEnd w:id="4"/>
    </w:p>
    <w:p>
      <w:pPr>
        <w:pStyle w:val="3"/>
        <w:rPr>
          <w:rFonts w:ascii="Times New Roman" w:hAnsi="Times New Roman" w:cs="Times New Roman"/>
        </w:rPr>
      </w:pPr>
      <w:bookmarkStart w:id="5" w:name="_Toc44270654"/>
      <w:r>
        <w:rPr>
          <w:rFonts w:ascii="Times New Roman" w:hAnsi="Times New Roman" w:cs="Times New Roman"/>
        </w:rPr>
        <w:t>任务描述</w:t>
      </w:r>
      <w:bookmarkEnd w:id="5"/>
    </w:p>
    <w:p>
      <w:pPr>
        <w:pStyle w:val="37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数据全量和增量的导入</w:t>
      </w:r>
    </w:p>
    <w:p>
      <w:pPr>
        <w:pStyle w:val="3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编写SqoopUtil工具类</w:t>
      </w:r>
    </w:p>
    <w:p>
      <w:pPr>
        <w:pStyle w:val="3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数据导出</w:t>
      </w:r>
    </w:p>
    <w:p>
      <w:pPr>
        <w:pStyle w:val="3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编写数据分析工具类HiveUtil</w:t>
      </w:r>
    </w:p>
    <w:p>
      <w:pPr>
        <w:pStyle w:val="3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数据分析和报表</w:t>
      </w:r>
    </w:p>
    <w:p>
      <w:pPr>
        <w:pStyle w:val="3"/>
        <w:rPr>
          <w:rFonts w:ascii="Times New Roman" w:hAnsi="Times New Roman" w:cs="Times New Roman"/>
        </w:rPr>
      </w:pPr>
      <w:bookmarkStart w:id="6" w:name="_Toc44270655"/>
      <w:r>
        <w:rPr>
          <w:rFonts w:ascii="Times New Roman" w:hAnsi="Times New Roman" w:cs="Times New Roman"/>
        </w:rPr>
        <w:t>任务指导</w:t>
      </w:r>
      <w:bookmarkEnd w:id="6"/>
    </w:p>
    <w:p>
      <w:pPr>
        <w:pStyle w:val="37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数据分析工具的业务需求</w:t>
      </w:r>
    </w:p>
    <w:p>
      <w:pPr>
        <w:pStyle w:val="37"/>
        <w:ind w:left="78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主要包括</w:t>
      </w:r>
      <w:r>
        <w:rPr>
          <w:rFonts w:ascii="Times New Roman" w:hAnsi="Times New Roman" w:cs="Times New Roman"/>
          <w:b/>
          <w:color w:val="FF0000"/>
          <w:szCs w:val="21"/>
        </w:rPr>
        <w:t>数据导入导出工具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b/>
          <w:color w:val="FF0000"/>
          <w:szCs w:val="21"/>
        </w:rPr>
        <w:t>数据分析工具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37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数据全量和增量的导入</w:t>
      </w:r>
    </w:p>
    <w:p>
      <w:pPr>
        <w:pStyle w:val="37"/>
        <w:ind w:left="78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数据导出模块和数据导入模块都是基于Sqoop做二次开发，在系统上线时，需要一次性将前一天的数据全量导入，上线后，需要定期执行将前一天的数据增量导入HDFS中。</w:t>
      </w:r>
    </w:p>
    <w:p>
      <w:pPr>
        <w:pStyle w:val="3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编写SqoopUtil工具类</w:t>
      </w:r>
    </w:p>
    <w:p>
      <w:pPr>
        <w:pStyle w:val="37"/>
        <w:ind w:left="78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使用SqoopUtil工具，可以实现通过读取配置文件的方式在Python执行数据的导入和导出操作。</w:t>
      </w:r>
    </w:p>
    <w:p>
      <w:pPr>
        <w:pStyle w:val="3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数据导出</w:t>
      </w:r>
    </w:p>
    <w:p>
      <w:pPr>
        <w:pStyle w:val="37"/>
        <w:ind w:left="78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同数据导入类似。</w:t>
      </w:r>
    </w:p>
    <w:p>
      <w:pPr>
        <w:pStyle w:val="3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编写数据分析工具类HiveUtil</w:t>
      </w:r>
    </w:p>
    <w:p>
      <w:pPr>
        <w:pStyle w:val="37"/>
        <w:ind w:left="78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数据分析工具是一个可以执行HQL语句的工具，本系统中的大部分数据分析是使用HQL查询数据仓库中的表完成的，HiveUtil类，通过读取配置文件中的HQL，在Python中执行数据分析的操作。</w:t>
      </w:r>
    </w:p>
    <w:p>
      <w:pPr>
        <w:pStyle w:val="3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数据分析和报表</w:t>
      </w:r>
    </w:p>
    <w:p>
      <w:pPr>
        <w:pStyle w:val="37"/>
        <w:ind w:left="78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利用数据分析工具可以轻松地进行一些常规的数据分析，再将分析的结果数据导回至关系型数据库。需要了解OLAP和Hive的区别，以及OLAP和多维模型。</w:t>
      </w:r>
    </w:p>
    <w:p>
      <w:pPr>
        <w:pStyle w:val="3"/>
        <w:rPr>
          <w:rFonts w:ascii="Times New Roman" w:hAnsi="Times New Roman" w:cs="Times New Roman"/>
        </w:rPr>
      </w:pPr>
      <w:bookmarkStart w:id="7" w:name="_Toc44270656"/>
      <w:r>
        <w:rPr>
          <w:rFonts w:ascii="Times New Roman" w:hAnsi="Times New Roman" w:cs="Times New Roman"/>
        </w:rPr>
        <w:t>任务实现</w:t>
      </w:r>
      <w:bookmarkEnd w:id="7"/>
    </w:p>
    <w:p>
      <w:pPr>
        <w:pStyle w:val="37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项目目录结构</w:t>
      </w:r>
    </w:p>
    <w:p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948180" cy="454596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r="2807" b="1662"/>
                    <a:stretch>
                      <a:fillRect/>
                    </a:stretch>
                  </pic:blipFill>
                  <pic:spPr>
                    <a:xfrm>
                      <a:off x="0" y="0"/>
                      <a:ext cx="1980345" cy="46211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数据全量和增量的导入</w:t>
      </w: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编写配置文件：主要目的是告诉Sqoop，导入的表以及导入方式。在conf目录下创建一个名为import.xml的文件。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&lt;?xml version="1.0" encoding="UTF-8" ?&gt;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&lt;root&gt;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&lt;!-- import_type="all|add"，all为全量导入； add为增量导入--&gt;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&lt;sqoop-shell type="import" table="book_category" import_type="all"&gt;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key="connect"&gt;jdbc:mysql://master:3306/books&lt;/param&gt;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key="username"&gt;hive&lt;/param&gt;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key="password"&gt;hive&lt;/param&gt;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key="query"&gt;"select cid,cname from book_category where date_format(created,'%Y-%m-%d hh24:mi:ss') \$dt and \$CONDITIONS"&lt;/param&gt;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key="target-dir"&gt;/data/warehouse/book_category&lt;/param&gt;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key="hive-import"&gt;&lt;/param&gt;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key="hive-database"&gt;test&lt;/param&gt;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key="hive-table"&gt;book_category&lt;/param&gt;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key="hive-partition-key"&gt;dt&lt;/param&gt;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key="hive-partition-value"&gt;$dt&lt;/param&gt;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&lt;!--  create-sqoop-table  建表，如果表已经存在，该操作会报错！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&lt;param key="create-hive-table"&gt;&lt;/param&gt;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key="hive-overwrite"&gt;&lt;/param&gt;--&gt;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key="hive-delims-replacement"&gt;'\\t'&lt;/param&gt;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&lt;!--使用3个map任务并行导入数据--&gt;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key="m"&gt;3&lt;/param&gt;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key="null-string"&gt;'\\N'&lt;/param&gt;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key="null-non-string"&gt;'\\N'&lt;/param&gt;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key="split-by"&gt;cate_id&lt;/param&gt;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&lt;/sqoop-shell&gt;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&lt;sqoop-shell type="import" table="orders" import_type="all"&gt;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key="connect"&gt;jdbc:mysql://master:3306/books&lt;/param&gt;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key="username"&gt;hive&lt;/param&gt;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key="password"&gt;hive&lt;/param&gt;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key="query"&gt;"select * from orders where date_format(update_time,'%Y-%m-%d hh24:mi:ss') \$dt and \$CONDITIONS"&lt;/param&gt;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key="target-dir"&gt;/data/warehouse/orders&lt;/param&gt;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key="hive-import"&gt;&lt;/param&gt;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key="hive-database"&gt;test&lt;/param&gt;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key="hive-table"&gt;orders&lt;/param&gt;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key="hive-partition-key"&gt;dt&lt;/param&gt;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key="hive-partition-value"&gt;$dt&lt;/param&gt;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&lt;!-- create-sqoop-table  建表，如果表已经存在，该操作会报错！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key="create-hive-table"&gt;&lt;/param&gt;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key="hive-overwrite"&gt;&lt;/param&gt;--&gt;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key="hive-delims-replacement"&gt;'\\t'&lt;/param&gt;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key="m"&gt;3&lt;/param&gt;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key="null-string"&gt;'\\N'&lt;/param&gt;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key="null-non-string"&gt;'\\N'&lt;/param&gt;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key="split-by"&gt;orderid&lt;/param&gt;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&lt;/sqoop-shell&gt;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&lt;sqoop-shell type="import" table="order_detail" import_type="all"&gt;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key="connect"&gt;jdbc:mysql://master:3306/books&lt;/param&gt;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key="username"&gt;hive&lt;/param&gt;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key="password"&gt;hive&lt;/param&gt;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key="query"&gt;"select * from order_detail where date_format(delivery_time,'%Y-%m-%d hh24:mi:ss') \$dt and \$CONDITIONS"&lt;/param&gt;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key="target-dir"&gt;/data/warehouse/order_detail&lt;/param&gt;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key="hive-import"&gt;&lt;/param&gt;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key="hive-database"&gt;test&lt;/param&gt;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key="hive-table"&gt;order_detail&lt;/param&gt;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key="hive-partition-key"&gt;dt&lt;/param&gt;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key="hive-partition-value"&gt;$dt&lt;/param&gt;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&lt;!-- create-sqoop-table  建表，如果表已经存在，该操作会报错！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key="create-hive-table"&gt;&lt;/param&gt;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key="hive-overwrite"&gt;&lt;/param&gt;--&gt;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key="hive-delims-replacement"&gt;'\\t'&lt;/param&gt;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key="m"&gt;3&lt;/param&gt;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key="null-string"&gt;'\\N'&lt;/param&gt;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key="null-non-string"&gt;'\\N'&lt;/param&gt;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key="split-by"&gt;order_id&lt;/param&gt;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&lt;/sqoop-shell&gt;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&lt;sqoop-shell type="import" table="bx_book_ratings" import_type="all"&gt;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key="connect"&gt;jdbc:mysql://master:3306/books&lt;/param&gt;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key="username"&gt;hive&lt;/param&gt;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key="password"&gt;hive&lt;/param&gt;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key="query"&gt;"select * from bx_book_ratings where date_format('1900-01-01','%Y-%m-%d hh24:mi:ss') \$dt and \$CONDITIONS"&lt;/param&gt;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key="target-dir"&gt;/data/warehouse/bx_book_ratings&lt;/param&gt;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key="hive-import"&gt;&lt;/param&gt;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key="hive-database"&gt;test&lt;/param&gt;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key="hive-table"&gt;bx_book_ratings&lt;/param&gt;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key="hive-partition-key"&gt;dt&lt;/param&gt;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key="hive-partition-value"&gt;$dt&lt;/param&gt;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&lt;!-- create-sqoop-table  建表，如果表已经存在，该操作会报错！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key="create-hive-table"&gt;&lt;/param&gt;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key="hive-overwrite"&gt;&lt;/param&gt;--&gt;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key="hive-delims-replacement"&gt;'\\t'&lt;/param&gt;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key="m"&gt;3&lt;/param&gt;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key="null-string"&gt;'\\N'&lt;/param&gt;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key="null-non-string"&gt;'\\N'&lt;/param&gt;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key="split-by"&gt;userid&lt;/param&gt;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&lt;/sqoop-shell&gt;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&lt;/root&gt;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编写一个buildImport.py文件，用于解析配置文件，然后拼接成将数据从MySql导入到HDFS的Sqoop命令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# 其中dt为昨天的日期，将由调度模块传入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def resolve_conf(dt):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# 获取配置文件路径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conf_file = env.PROJECT_CONF_DIR + "import.xml"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# 解析配置文件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xml_tree = ElementTree.parse(conf_file)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# 获取所有的sqoop-shell元素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shells = xml_tree.findall('./sqoop-shell')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# 用来保存待执行的Sqoop命令的集合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cmds = []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for shell in shells: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# 获取sqoop命令类型，如：import或export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sqoop_cmd_type = shell.attrib["type"]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# 获取导入类型，如：增量导入或全量导入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import_type = shell.attrib["import_type"]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# 获取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params = shell.findall("./param")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# 首先组装sqoop命令头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command = "sqoop " + sqoop_cmd_type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for param in params: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if (import_type == "all"):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    import_condition = "&lt; '" + dt + "'"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elif (import_type == "add"):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    import_condition = "= '" + dt + "'"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else: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    raise Exception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key = param.attrib["key"]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value = param.text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if (value == None or value == "" or value == " "):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    value = ""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if (key == "query"):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    value = value.replace("\$dt", import_condition)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if (key == "hive-partition-value"):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    value = value.replace("$dt", dt)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command += " --" + key + " " + value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cmds.append(command)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return cmds</w:t>
            </w:r>
          </w:p>
        </w:tc>
      </w:tr>
    </w:tbl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编写SqoopUtil工具类，用于实现在Python中调用Sqoop完成数据导入的操作。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class SqoopUtil(object):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'''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sqoop operation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'''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def __init__(self):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pass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@staticmethod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def execute_shell(shell, sqoop_path=SQOOP_PATH):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# 执行传入的shell命令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status, output = subprocess.getstatusoutput(sqoop_path + shell)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if status != 0: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print("failed:the number is " + str(status))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print(output)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return None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else: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print("success")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    output = str(output).split("\n")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return output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在sqoop目录下编写一个Main.py，用于整合上面的操作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if __name__ == '__main__':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today = datetime.date.today() + datetime.timedelta(-1)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dt = today.strftime('%Y-%m-%d')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cmds = imp.resolve_conf(dt)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for cmd in cmds: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print(cmd)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# 执行导入过程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SqoopUtil.execute_shell(cmd)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7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数据导出</w:t>
      </w: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编写配置文件：主要目的是告诉Sqoop，导出的方式。在conf目录下创建一个名为export.xml的文件。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&lt;?xml version="1.0" encoding="UTF-8" ?&gt;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&lt;root&gt;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&lt;!-- 为每一个“从Hive导出到数据库中表”的命令定义sqoop shell参数 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&lt;!-- Hive to mysql 全部导出--&gt;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&lt;sqoop-shell type="export"&gt;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key="connect"&gt;jdbc:mysql://master:3306/books&lt;/param&gt;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key="username"&gt;hive&lt;/param&gt;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key="password"&gt;hive&lt;/param&gt;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&lt;!--mysql上的表--&gt;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key="table"&gt;book_category&lt;/param&gt;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&lt;!--hive上的schema--&gt;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key="hcatalog-database"&gt;test&lt;/param&gt;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&lt;!--hive上的表--&gt;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key="hcatalog-table"&gt;book_category&lt;/param&gt;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key="m"&gt;1&lt;/param&gt;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&lt;/sqoop-shell&gt;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&lt;!-- Hive to mysql 部分导出--&gt;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&lt;sqoop-shell type="export"&gt;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key="connect"&gt;jdbc:mysql://master:3306/books&lt;/param&gt;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key="username"&gt;hive&lt;/param&gt;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key="password"&gt;hive&lt;/param&gt;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&lt;!--mysql上的表--&gt;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key="table"&gt;temp&lt;/param&gt;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&lt;!--要导入的列--&gt;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key="columns"&gt;"cate_id,name"&lt;/param&gt;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&lt;!--hive上的schema--&gt;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key="hcatalog-database"&gt;test&lt;/param&gt;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&lt;!--hive上的表--&gt;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key="hcatalog-table"&gt;book_category&lt;/param&gt;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key="m"&gt;1&lt;/param&gt;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&lt;/sqoop-shell&gt;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&lt;!-- HDFS to mysql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&lt;sqoop-shell type="export"&gt;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key="connect"&gt;jdbc:mysql://master1:3306/BX&lt;/param&gt;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key="username"&gt;hive&lt;/param&gt;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key="password"&gt;hive&lt;/param&gt;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key="table"&gt;category&lt;/param&gt;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key="export-dir"&gt;/tmp/BX/category&lt;/param&gt;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    &lt;param key="m"&gt;1&lt;/param&gt;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&lt;/sqoop-shell&gt;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    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&lt;/root&gt;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编写一个buildExport.py文件，用于解析配置文件，然后拼接成将数据从HDFS导出到MySql的Sqoop命令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# 数据导出：生成“将数据从Hive导出到MySql”的命令。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#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# 1.全部导出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# Sqoop export --connect  jdbc:mysql://127.0.0.1:3306/dbname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#   --username mysql(mysql用户名) --password 123456(密码)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#   --table  student(mysql上的表) --hcatalog-database sopdm(hive上的schema)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#   --hcatalog-table student(hive上的表)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#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# 2.部分导出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# Sqoop export --connect  jdbc:mysql://127.0.0.1:3306/dbname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#   --username mysql(mysql用户名) --password 123456(密码)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#   --table  student(mysql上的表) --columns "id,name,age"  --hcatalog-database sopdm(hive上的schema)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#   --hcatalog-table student(hive上的表)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def resolve_conf(dt):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# 导出配置文件路径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conf_file = env.PROJECT_CONF_DIR + "export.xml"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# 解析配置文件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xml_tree = ElementTree.parse(conf_file)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# 获取sqoop-shell元素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shells = xml_tree.findall('./sqoop-shell')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# 用来保存待执行的Sqoop命令的集合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cmds = []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for shell in shells: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# sqoop命令类型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sqoop_cmd_type = shell.attrib["type"]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# 首先组装成sqoop命令头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command = "sqoop " + sqoop_cmd_type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# 获取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params = shell.findall('./param')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for param in params: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   # 获取key属性值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   key = param.attrib["key"]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   # 获取param标签的中间值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   value = param.text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   # 如果不是键值对形式的命令选项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   if (value == None or value == "" or value == " "):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       value = ""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   # 继续组装命令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   command += " --" + key + " " + value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cmds.append(command)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return cmds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在sqoop目录下编写一个Main.py，用于整合上面的操作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if __name__ == '__main__':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today = datetime.date.today() + datetime.timedelta(-1)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dt = today.strftime('%Y-%m-%d')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cmds = exp.resolve_conf(dt)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for cmd in cmds: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print(cmd)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# 执行导出过程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SqoopUtil.execute_shell(cmd)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</w:tbl>
    <w:p>
      <w:pPr>
        <w:pStyle w:val="37"/>
        <w:ind w:left="1260" w:firstLine="0" w:firstLineChars="0"/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编写数据分析工具类HiveUtil</w:t>
      </w: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hive_job.xml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&lt;?xml version="1.0" encoding="utf-8" ?&gt;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&lt;root&gt;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&lt;!-- 表示可执行的type 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&lt;job type="analysis"&gt;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&lt;!--将查询导出一个文件--&gt;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&lt;hql&gt;"select * from test.book_category" &gt; abc.txt&lt;/hql&gt;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&lt;!--导出到HDFS--&gt;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&lt;hql&gt;"insert overwrite directory '/data/warehouse/book_category' select * from test.book_category"&lt;/hql&gt;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&lt;!--导出到另外的hive表--&gt;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&lt;hql&gt;"insert into table test.temp select orderid,userid,orderdate from test.orders where status=0"&lt;/hql&gt;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&lt;/job&gt;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&lt;job type="etl_db"&gt;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&lt;hql&gt;""&lt;/hql&gt;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&lt;/job&gt;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&lt;job type="etl_data_dedup"&gt;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&lt;hql&gt;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"insert overrite table orders PARTITION(dt)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select * from (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  select * from (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    select * from orders where dt=$dt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    union all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    select * from orders where dt&lt;$dt) t1 DISTRIBUTE BY orderid SORT BY orderid,update_time) t2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WHERE rownum(orderid)=1"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&lt;/hql&gt;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&lt;!--使用HQL进行数据去重，公式：结果=（全量数据减去（全量数据与增量数据的交集））再与增量数据取并集 --&gt;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&lt;hql&gt;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"insert overwrite table test.dedup_orders select * from (select t1.* from (select * from test.orders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where dt&lt;$dt) t1 left outer join (select * from test.orders where dt=$dt) t2 on t1.orderid=t2.orderid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where t2.orderid is null UNION ALL select * from test.orders where dt=$dt) t3"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&lt;/hql&gt;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&lt;/job&gt;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&lt;/root&gt;</w:t>
            </w:r>
          </w:p>
        </w:tc>
      </w:tr>
    </w:tbl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buildHQL.py用于解析hive_job.xml文件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def resolve_conf(type, dt):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# 获取配置文件路径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confFile = PROJECT_CONF_DIR + "hive_job.xml"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# 解析配置文件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xmlTree = ET.parse(confFile)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# 获取job元素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jobs = xmlTree.findall('./job')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# 用来保存hql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hqls = []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# 遍历所有job的子元素，获得所需参数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for job in jobs: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# 如果job的type是需要执行的type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if job.attrib["type"] == type: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for hql in job.getchildren():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  # 获取hql标签的text值，并去掉两边可能出现的空字符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  hql = hql.text.strip()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  # 检查hql有效性，无效则抛出异常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  if len(hql) == 0 or hql == "" or hql == None: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      raise Exception("hql语法不正确")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  else: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      # 将$t替换为时间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      hql = hql.replace("\$dt", "&lt; '" + dt + "'")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      hql = hql.replace("$dt", "'" + dt + "'")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        hqls.append(hql)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return hqls</w:t>
            </w:r>
          </w:p>
        </w:tc>
      </w:tr>
    </w:tbl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HiveUtil.py用于执行Hive查询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BEBEBE" w:themeFill="background1" w:themeFillShade="BF"/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class HiveUtil(object):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def __init__(self):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pass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@staticmethod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def execute_shell(hql, hive_path=HIVE_PATH):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# 将hql语句进行字符串转义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# hql = hql.replace("\"", "'")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# 执行查询，并取得执行的状态和输出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status, output = subprocess.getstatusoutput(cmd=hive_path + "hive -S -e " + hql)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if status != 0: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print("failed:the number is " + str(status))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print(output)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return None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else: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    print("success")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output = str(output).split("\n")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return output</w:t>
            </w:r>
          </w:p>
        </w:tc>
      </w:tr>
    </w:tbl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Main.py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36" w:type="dxa"/>
            <w:shd w:val="clear" w:color="auto" w:fill="BEBEBE" w:themeFill="background1" w:themeFillShade="BF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if __name__ == '__main__':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today = datetime.date.today() + datetime.timedelta(-1)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dt = today.strftime('%Y-%m-%d')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hqls = bq.resolve_conf("analysis", dt)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# print hqls[3]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# HiveUtil.execute_shell(hqls[3])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for hql in hqls: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print(hql)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    HiveUtil.execute_shell(hql)</w:t>
            </w:r>
          </w:p>
        </w:tc>
      </w:tr>
    </w:tbl>
    <w:p>
      <w:pPr>
        <w:pStyle w:val="37"/>
        <w:ind w:left="1260" w:firstLine="0" w:firstLineChars="0"/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数据分析和报表</w:t>
      </w: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Hive由于MapReduce计算框架的原因，执行响应时间是分钟级别的，本身并不适合做OLAP，所以一般情况下都是先使用Hive进行离线计算，将计算结果导出到关系型数据库中进行OLAP的操作。</w:t>
      </w:r>
    </w:p>
    <w:p>
      <w:pPr>
        <w:pStyle w:val="37"/>
        <w:ind w:left="1260" w:firstLine="0" w:firstLineChars="0"/>
        <w:rPr>
          <w:rFonts w:ascii="Times New Roman" w:hAnsi="Times New Roman" w:cs="Times New Roman"/>
        </w:rPr>
      </w:pPr>
    </w:p>
    <w:p>
      <w:pPr>
        <w:tabs>
          <w:tab w:val="left" w:pos="37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196850</wp:posOffset>
                </wp:positionV>
                <wp:extent cx="922020" cy="436880"/>
                <wp:effectExtent l="0" t="0" r="11430" b="2032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35pt;margin-top:15.5pt;height:34.4pt;width:72.6pt;z-index:251660288;v-text-anchor:middle;mso-width-relative:page;mso-height-relative:page;" fillcolor="#DAE3F3 [660]" filled="t" stroked="t" coordsize="21600,21600" o:gfxdata="UEsFBgAAAAAAAAAAAAAAAAAAAAAAAFBLAwQKAAAAAACHTuJAAAAAAAAAAAAAAAAABAAAAGRycy9Q&#10;SwMEFAAAAAgAh07iQJylvHbXAAAACQEAAA8AAABkcnMvZG93bnJldi54bWxNj8tOwzAQRfdI/IM1&#10;SOyoE1JBHOJUVSQELCmIx86NhyRgj6PYffD3DCtYXs3RnXPr1dE7scc5joE05IsMBFIX7Ei9huen&#10;24sSREyGrHGBUMM3Rlg1pye1qWw40CPuN6kXXEKxMhqGlKZKytgN6E1chAmJbx9h9iZxnHtpZ3Pg&#10;cu/kZZZdSW9G4g+DmbAdsPva7LwG+brM79/VuizdQ/tm0ye1L+s7rc/P8uwGRMJj+oPhV5/VoWGn&#10;bdiRjcJxVstrRjUUOW9ioCiUArHVoFQJsqnl/wXND1BLAwQUAAAACACHTuJApfcV34ECAAAMBQAA&#10;DgAAAGRycy9lMm9Eb2MueG1srVTLbhMxFN0j8Q+W93SSSdqmUSdV1BCEVGilglg7Hk/Gkl/YzqP8&#10;DBI7PoLPQfwGx55JH8ACITYz9+V7fc891+cXe63IVvggrano8GhAiTDc1tKsK/r+3fLFhJIQmamZ&#10;skZU9E4EejF7/ux856aitK1VtfAESUyY7lxF2xjdtCgCb4Vm4cg6YeBsrNcsQvXrovZsh+xaFeVg&#10;cFLsrK+dt1yEAOuic9JZzt80gsfrpgkiElVR3C3mr8/fVfoWs3M2XXvmWsn7a7B/uIVm0qDofaoF&#10;i4xsvPwtlZbc22CbeMStLmzTSC5yD+hmOPilm9uWOZF7ATjB3cMU/l9a/nZ744msMbsRJYZpzOjH&#10;56/fv30hMACdnQtTBN26G99rAWJqdd94nf5oguwzonf3iIp9JBzGs7IclMCdwzUenUwmGfHi4bDz&#10;Ib4SVpMkVNRjYBlHtr0KEQUReghJtYJVsl5KpbLi16tL5cmWYbiL+cvRcpTPqo1+Y+vODI4M+inD&#10;DC505snBjPyhS5NrPcmvDNkBl/IUGQhnYGejWISoHfAKZk0JU2vQnkefCz853aftr7E8LifLLqhl&#10;teisx39zi9T+goW2O5JLdKzVMmJ1lNQVze0coFUGraSxdYNKUtyv9v30Vra+w8S97VYhOL6UqHDF&#10;QrxhHtxHr9jneI1PoywAsL1ESWv9pz/ZUzwoCS8lO+wSwPm4YV5Qol4bkPVsOB6n5cvK+Pg0McI/&#10;9qwee8xGX1pMdIiXw/EspvioDmLjrf6AtZ+nqnAxw1G7G0OvXMZux/FwcDGf5zAsnGPxytw6npIn&#10;Bhk730TbyMy0BFSHTo8fVi6Ton8e0k4/1nPUwyM2+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Cc&#10;pbx21wAAAAkBAAAPAAAAAAAAAAEAIAAAADgAAABkcnMvZG93bnJldi54bWxQSwECFAAUAAAACACH&#10;TuJApfcV34ECAAAMBQAADgAAAAAAAAABACAAAAA8AQAAZHJzL2Uyb0RvYy54bWxQSwUGAAAAAAYA&#10;BgBZAQAAL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93345</wp:posOffset>
                </wp:positionV>
                <wp:extent cx="675640" cy="556895"/>
                <wp:effectExtent l="0" t="0" r="10160" b="15240"/>
                <wp:wrapNone/>
                <wp:docPr id="9" name="圆柱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0" cy="556592"/>
                        </a:xfrm>
                        <a:prstGeom prst="can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体 9" o:spid="_x0000_s1026" o:spt="22" type="#_x0000_t22" style="position:absolute;left:0pt;margin-left:232.7pt;margin-top:7.35pt;height:43.85pt;width:53.2pt;z-index:251659264;v-text-anchor:middle;mso-width-relative:page;mso-height-relative:page;" fillcolor="#92D050" filled="t" stroked="t" coordsize="21600,21600" o:gfxdata="UEsFBgAAAAAAAAAAAAAAAAAAAAAAAFBLAwQKAAAAAACHTuJAAAAAAAAAAAAAAAAABAAAAGRycy9Q&#10;SwMEFAAAAAgAh07iQI8nVfjZAAAACgEAAA8AAABkcnMvZG93bnJldi54bWxNj0tPwzAQhO9I/Adr&#10;kbhU1E6VRxXi9NAIiSuFgrg5yZIE4nWI3de/ZznBcWc+zc4Um7MdxRFnPzjSEC0VCKTGtQN1Gl6e&#10;H+7WIHww1JrREWq4oIdNeX1VmLx1J3rC4y50gkPI50ZDH8KUS+mbHq3xSzchsffhZmsCn3Mn29mc&#10;ONyOcqVUKq0ZiD/0ZsJtj83X7mA1VMnj+36/qKu31/V3li6qy6fKtlrf3kTqHkTAc/iD4bc+V4eS&#10;O9XuQK0Xo4Y4TWJG2YgzEAwkWcRbahbUKgZZFvL/hPIHUEsDBBQAAAAIAIdO4kBC0bRjdQIAANME&#10;AAAOAAAAZHJzL2Uyb0RvYy54bWytVF2O0zAQfkfiDpbfadKo6bbVpqtqqyKkFbvSgnieOk5jyX/Y&#10;btPlAFyAVyTOwAG4DXAOxk52tws8IfLgzHjG33i+mfH5xVFJcuDOC6MrOh7llHDNTC30rqJv32xe&#10;zCjxAXQN0mhe0Tvu6cXy+bPzzi54YVoja+4Igmi/6GxF2xDsIss8a7kCPzKWazQ2xikIqLpdVjvo&#10;EF3JrMjzadYZV1tnGPced9e9kS4TftNwFq6bxvNAZEXxbiGtLq3buGbLc1jsHNhWsOEa8A+3UCA0&#10;Bn2AWkMAsnfiDyglmDPeNGHEjMpM0wjGUw6YzTj/LZvbFixPuSA53j7Q5P8fLHt9uHFE1BWdU6JB&#10;YYl+fP7488vX798+kXmkp7N+gV639sYNmkcx5npsnIp/zIIcE6V3D5TyYyAMN6dn5WyKxDM0leW0&#10;nBcRM3s8bJ0PL7lRJAoVZdDzCIcrH3rPe48Yyhsp6o2QMilut72UjhwAizsv1nmZ6ongT9ykJh22&#10;ZnGWx3sANlkjIaCoLKbt9Y4SkDvsXhZcquGT0/40SLEpi9mmd2qh5n3oMsdvSGtwTyk+wYlZrMG3&#10;/ZFkikdgoUTACZBCVXQWge6RpEaQSH5Pd5TCcXscarA19R0Wzpm+o71lG4ERrsCHG3DYwpgrjmW4&#10;xqWRBgkwg0RJa9yHv+1Hf+wstFLS4UggOe/34Dgl8pXGnpuPJ5M4Q0mZlGcFKu7Usj216L26NFiY&#10;MT4AliUx+gd5LzbOqHc4vasYFU2gGcbuyzAol6EfVZx/xler5IZzYyFc6VvLInikUJvVPphGpIaJ&#10;RPXsDPzh5KRyDFMeR/NUT16Pb9Hy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I8nVfjZAAAACgEA&#10;AA8AAAAAAAAAAQAgAAAAOAAAAGRycy9kb3ducmV2LnhtbFBLAQIUABQAAAAIAIdO4kBC0bRjdQIA&#10;ANMEAAAOAAAAAAAAAAEAIAAAAD4BAABkcnMvZTJvRG9jLnhtbFBLBQYAAAAABgAGAFkBAAAlBgAA&#10;AAA=&#10;" adj="5400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4498975</wp:posOffset>
                </wp:positionH>
                <wp:positionV relativeFrom="paragraph">
                  <wp:posOffset>140970</wp:posOffset>
                </wp:positionV>
                <wp:extent cx="922655" cy="437515"/>
                <wp:effectExtent l="0" t="0" r="11430" b="2032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4373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报表系统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4.25pt;margin-top:11.1pt;height:34.45pt;width:72.65pt;z-index:251662336;v-text-anchor:middle;mso-width-relative:page;mso-height-relative:page;" fillcolor="#FFF2CC [663]" filled="t" stroked="t" coordsize="21600,21600" o:gfxdata="UEsFBgAAAAAAAAAAAAAAAAAAAAAAAFBLAwQKAAAAAACHTuJAAAAAAAAAAAAAAAAABAAAAGRycy9Q&#10;SwMEFAAAAAgAh07iQMT/UdnYAAAACQEAAA8AAABkcnMvZG93bnJldi54bWxNj8tOwzAQRfdI/IM1&#10;SOyonUSlaZpJpSCxAoFIEWzdeEgiYjuK3Qd/z7Ciy9Ec3XtuuT3bURxpDoN3CMlCgSDXejO4DuF9&#10;93iXgwhRO6NH7wjhhwJsq+urUhfGn9wbHZvYCQ5xodAIfYxTIWVoe7I6LPxEjn9ffrY68jl30sz6&#10;xOF2lKlS99LqwXFDryd66Kn9bg4W4eW5Vln91NSfNjO72HfqdfWhEG9vErUBEekc/2H402d1qNhp&#10;7w/OBDEirFS+ZBQhTVMQDOTLjLfsEdZJArIq5eWC6hdQSwMEFAAAAAgAh07iQDOfvsmAAgAADAUA&#10;AA4AAABkcnMvZTJvRG9jLnhtbK1Uy24TMRTdI/EPlvd0kklC26iTKko1CKnQSgWxdjyezEh+YTuP&#10;8jNI7PgIPgfxGxzb0xewQIiNx/fhc1/nztn5QUmyE873Rld0fDSiRGhuml5vKvr+Xf3ihBIfmG6Y&#10;NFpU9FZ4er54/uxsb+eiNJ2RjXAEINrP97aiXQh2XhSed0Ixf2Ss0DC2xikWILpN0Ti2B7qSRTka&#10;vSz2xjXWGS68h/YiG+ki4bet4OGqbb0IRFYUuYV0unSu41kszth845jtej6kwf4hC8V6jaD3UBcs&#10;MLJ1/W9QqufOeNOGI25UYdq25yLVgGrGo1+quemYFakWNMfb+zb5/wfL3+6uHembik4mlGimMKMf&#10;n79+//aFQIHu7K2fw+nGXrtB8rjGUg+tU/GLIsghdfT2vqPiEAiH8rQsJ7MxJRym6eR4UpYRs3h4&#10;bJ0Pr4RRJF4q6jCw1Ee2u/Qhu965xFjeyL6peymT4DbrlXRkxzDcuq7L1Sq9lVv1xjRZDY6MhilD&#10;DS5k9cmdGqn4DJPSeoIvNdmD0+UxEAhnYGcrWcBVWfTL6w0lTG5Aex5cCvzk9QA7pFHPypM6O3Ws&#10;EVk7+5ssYvkXzHf5SQqRWav6gNWRvapoKieViXqkRilxbHlQ8RYO68MwvbVpbjFxZ/IqeMvrHhEu&#10;mQ/XzIH7qBX7HK5wtNKgAWa4UdIZ9+lP+ugPSsJKyR67hOZ83DInKJGvNch6Op5O4/IlYTo7LiG4&#10;x5b1Y4veqpXBREEbZJeu0T/Iu2vrjPqAtV/GqDAxzRE7j2EQViHvOH4cXCyXyQ0LZ1m41DeWR/DI&#10;IG2W22DaPjEtNip3Z+gfVi6RYvg9xJ1+LCevh5/Y4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DE&#10;/1HZ2AAAAAkBAAAPAAAAAAAAAAEAIAAAADgAAABkcnMvZG93bnJldi54bWxQSwECFAAUAAAACACH&#10;TuJAM5++yYACAAAMBQAADgAAAAAAAAABACAAAAA9AQAAZHJzL2Uyb0RvYy54bWxQSwUGAAAAAAYA&#10;BgBZAQAAL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报表系统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88900</wp:posOffset>
                </wp:positionV>
                <wp:extent cx="884555" cy="45720"/>
                <wp:effectExtent l="38100" t="38100" r="11430" b="8826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2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3.95pt;margin-top:7pt;height:3.6pt;width:69.65pt;z-index:251665408;mso-width-relative:page;mso-height-relative:page;" filled="f" stroked="t" coordsize="21600,21600" o:gfxdata="UEsFBgAAAAAAAAAAAAAAAAAAAAAAAFBLAwQKAAAAAACHTuJAAAAAAAAAAAAAAAAABAAAAGRycy9Q&#10;SwMEFAAAAAgAh07iQLS3uajXAAAACQEAAA8AAABkcnMvZG93bnJldi54bWxNj8tOwzAQRfdI/IM1&#10;ldhRO1ZJShqni0qVYAdt2Duxm0SNx1HsPsLXM6xgObpHd84ttnc3sKudQu9RQbIUwCw23vTYKqiO&#10;++c1sBA1Gj14tApmG2BbPj4UOjf+hp/2eogtoxIMuVbQxTjmnIems06HpR8tUnbyk9ORzqnlZtI3&#10;KncDl0Kk3Oke6UOnR7vrbHM+XJyC97dzu0rH3enrY95Xa/ld1XwWSj0tErEBFu09/sHwq0/qUJJT&#10;7S9oAhsUvKTZK6EUrGgTAZnIJLBagUwk8LLg/xeUP1BLAwQUAAAACACHTuJA55lSEPsBAACiAwAA&#10;DgAAAGRycy9lMm9Eb2MueG1srVNLjhMxEN0jcQfLe9JJJpkJUTqzSBhYIIjEcICK291tyT+VTTq5&#10;BBdAYgWsgNXsOQ0zHIOyO4TfDtELq1zlelX16vXicm8020kMytmSjwZDzqQVrlK2KfnL66sHM85C&#10;BFuBdlaW/CADv1zev7fo/FyOXet0JZERiA3zzpe8jdHPiyKIVhoIA+elpWDt0ECkKzZFhdARutHF&#10;eDg8LzqHlUcnZAjkXfdBvsz4dS1FfF7XQUamS069xXxiPrfpLJYLmDcIvlXi2Ab8QxcGlKWiJ6g1&#10;RGCvUP0FZZRAF1wdB8KZwtW1EjLPQNOMhn9M86IFL/MsRE7wJ5rC/4MVz3YbZKoq+dlDziwY2tHd&#10;m5vb1+/vPn/6+u7m25e3yf74gVGcyOp8mFPOym7weAt+g2nyfY2G1Vr5J6SDzAVNx/aZ6sOJarmP&#10;TJBzNpuMpyPOBIUm04tRBi96lITmMcTH0hmWjJKHiKCaNq6ctbRTh30F2D0NkfqgxB8JKdm6K6V1&#10;Xq22rCv5+dmUli+ABFZriGQaTyMH23AGuiHlioi55+C0qlJ2wgnYbFca2Q5IPZPJxXg1SRxQtd+e&#10;pdJrCG3/Lod6XRkVSdxaGZp3mL7eHUHpR7Zi8eCJ7YgKbKPlEVlbKpBY7nlN1tZVh0x39pMQcgtH&#10;0Sal/XrP2T9/reV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tLe5qNcAAAAJAQAADwAAAAAAAAAB&#10;ACAAAAA4AAAAZHJzL2Rvd25yZXYueG1sUEsBAhQAFAAAAAgAh07iQOeZUhD7AQAAogMAAA4AAAAA&#10;AAAAAQAgAAAAPAEAAGRycy9lMm9Eb2MueG1sUEsFBgAAAAAGAAYAWQEAAKk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90805</wp:posOffset>
                </wp:positionV>
                <wp:extent cx="739775" cy="15875"/>
                <wp:effectExtent l="0" t="76200" r="22225" b="7937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802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2pt;margin-top:7.15pt;height:1.25pt;width:58.25pt;z-index:251663360;mso-width-relative:page;mso-height-relative:page;" filled="f" stroked="t" coordsize="21600,21600" o:gfxdata="UEsFBgAAAAAAAAAAAAAAAAAAAAAAAFBLAwQKAAAAAACHTuJAAAAAAAAAAAAAAAAABAAAAGRycy9Q&#10;SwMEFAAAAAgAh07iQIU6LeTXAAAACQEAAA8AAABkcnMvZG93bnJldi54bWxNj81OwzAQhO9IfQdr&#10;K3GjdtsQRSFOD5UqwQ1KuDvxNokar6PY/QlPz3KC486MZr8pdnc3iCtOofekYb1SIJAab3tqNVSf&#10;h6cMRIiGrBk8oYYZA+zKxUNhcutv9IHXY2wFl1DIjYYuxjGXMjQdOhNWfkRi7+QnZyKfUyvtZG5c&#10;7ga5USqVzvTEHzoz4r7D5ny8OA1vr+c2Scf96et9PlTZ5ruq5ay0flyu1QuIiPf4F4ZffEaHkplq&#10;fyEbxKBhmyS8JbKRbEFwIEnVM4iahTQDWRby/4LyB1BLAwQUAAAACACHTuJA+Q4SNfkBAACiAwAA&#10;DgAAAGRycy9lMm9Eb2MueG1srVPJjhMxEL0j8Q+W76Q7y8xkWunMIWG4IIjEcq+47W5L3mSbdPIT&#10;/AASJ+A0cJo7XwPDZ1B2h7DdEH2wanE9V716vbjaa0V23AdpTU3Ho5ISbphtpGlr+uL59YM5JSGC&#10;aUBZw2t64IFeLe/fW/Su4hPbWdVwTxDEhKp3Ne1idFVRBNZxDWFkHTeYFNZriOj6tmg89IiuVTEp&#10;y/Oit75x3jIeAkbXQ5IuM74QnMWnQgQeiaop9hbz6fO5TWexXEDVenCdZMc24B+60CANPnqCWkME&#10;8srLv6C0ZN4GK+KIWV1YISTjeQacZlz+Mc2zDhzPsyA5wZ1oCv8Plj3ZbTyRTU2nuCkDGnd09+b2&#10;6+v3d58+fnl3++3z22TffCCYR7J6FyqsWZmNP3rBbXyafC+8JkJJ9xJ1kLnA6cg+U304Uc33kTAM&#10;Xkwv5+WEEoap8dklmghXDCgJzfkQH3GrSTJqGqIH2XZxZY3BnVo/vAC7xyEOhT8KUrGx11IpjEOl&#10;DOlrej49w+UzQIEJBRFN7XDkYFpKQLWoXBZ97jlYJZtUnYqDb7cr5ckOUD2z2cVkNTu2+du19PQa&#10;Qjfcy6l0DSotI4pbSV3TeZm+IRxBqoemIfHgkO3oJZhW8SOyMshDYnngNVlb2xwy3TmOQshMHUWb&#10;lParn6t//lrL7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IU6LeTXAAAACQEAAA8AAAAAAAAAAQAg&#10;AAAAOAAAAGRycy9kb3ducmV2LnhtbFBLAQIUABQAAAAIAIdO4kD5DhI1+QEAAKIDAAAOAAAAAAAA&#10;AAEAIAAAADwBAABkcnMvZTJvRG9jLnhtbFBLBQYAAAAABgAGAFkBAACn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利用Hive离线计算能力强的优点对大数据进行数据分析，使用MySql之类的小型数据库轻松应对报表系统的OLAP操作和并发量。</w:t>
      </w:r>
    </w:p>
    <w:p>
      <w:pPr>
        <w:pStyle w:val="37"/>
        <w:widowControl w:val="0"/>
        <w:numPr>
          <w:ilvl w:val="0"/>
          <w:numId w:val="0"/>
        </w:numPr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5"/>
        </w:numPr>
        <w:ind w:firstLineChars="0"/>
        <w:rPr>
          <w:rFonts w:hint="eastAsia"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需要学生</w:t>
      </w:r>
      <w:bookmarkStart w:id="8" w:name="_GoBack"/>
      <w:bookmarkEnd w:id="8"/>
      <w:r>
        <w:rPr>
          <w:rFonts w:ascii="Times New Roman" w:hAnsi="Times New Roman" w:cs="Times New Roman"/>
          <w:color w:val="FF0000"/>
        </w:rPr>
        <w:t>自行扩展功能实现使用Hive分析数据，并将结果保存到MySql，用于生成报表。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E7A"/>
    <w:multiLevelType w:val="multilevel"/>
    <w:tmpl w:val="04B83E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39117E"/>
    <w:multiLevelType w:val="multilevel"/>
    <w:tmpl w:val="0939117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836FDA"/>
    <w:multiLevelType w:val="multilevel"/>
    <w:tmpl w:val="19836FDA"/>
    <w:lvl w:ilvl="0" w:tentative="0">
      <w:start w:val="1"/>
      <w:numFmt w:val="bullet"/>
      <w:lvlText w:val="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3">
    <w:nsid w:val="23EC482E"/>
    <w:multiLevelType w:val="multilevel"/>
    <w:tmpl w:val="23EC482E"/>
    <w:lvl w:ilvl="0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4">
    <w:nsid w:val="2ADE315F"/>
    <w:multiLevelType w:val="multilevel"/>
    <w:tmpl w:val="2ADE315F"/>
    <w:lvl w:ilvl="0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5">
    <w:nsid w:val="2B1A46E4"/>
    <w:multiLevelType w:val="multilevel"/>
    <w:tmpl w:val="2B1A46E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D97332"/>
    <w:multiLevelType w:val="multilevel"/>
    <w:tmpl w:val="41D97332"/>
    <w:lvl w:ilvl="0" w:tentative="0">
      <w:start w:val="1"/>
      <w:numFmt w:val="decimal"/>
      <w:pStyle w:val="48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552079"/>
    <w:multiLevelType w:val="multilevel"/>
    <w:tmpl w:val="4855207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3582ED5"/>
    <w:multiLevelType w:val="multilevel"/>
    <w:tmpl w:val="53582ED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91F2A9C"/>
    <w:multiLevelType w:val="multilevel"/>
    <w:tmpl w:val="691F2A9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3C66AE"/>
    <w:multiLevelType w:val="multilevel"/>
    <w:tmpl w:val="713C66A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CDF5152"/>
    <w:multiLevelType w:val="multilevel"/>
    <w:tmpl w:val="7CDF5152"/>
    <w:lvl w:ilvl="0" w:tentative="0">
      <w:start w:val="1"/>
      <w:numFmt w:val="decimal"/>
      <w:pStyle w:val="2"/>
      <w:lvlText w:val="任务%1. "/>
      <w:lvlJc w:val="left"/>
      <w:pPr>
        <w:ind w:left="420" w:hanging="420"/>
      </w:pPr>
      <w:rPr>
        <w:rFonts w:hint="eastAsia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0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C2"/>
    <w:rsid w:val="00000028"/>
    <w:rsid w:val="0000130A"/>
    <w:rsid w:val="00001702"/>
    <w:rsid w:val="00001D7C"/>
    <w:rsid w:val="00001FC1"/>
    <w:rsid w:val="00002E55"/>
    <w:rsid w:val="00002EEE"/>
    <w:rsid w:val="00004A9F"/>
    <w:rsid w:val="00007579"/>
    <w:rsid w:val="000075AC"/>
    <w:rsid w:val="0000766A"/>
    <w:rsid w:val="00010906"/>
    <w:rsid w:val="000109C6"/>
    <w:rsid w:val="00011C85"/>
    <w:rsid w:val="00014C0A"/>
    <w:rsid w:val="00014C97"/>
    <w:rsid w:val="00016D0B"/>
    <w:rsid w:val="000170B0"/>
    <w:rsid w:val="000170B1"/>
    <w:rsid w:val="00017900"/>
    <w:rsid w:val="00020331"/>
    <w:rsid w:val="00021421"/>
    <w:rsid w:val="00022DB7"/>
    <w:rsid w:val="00023688"/>
    <w:rsid w:val="000238F0"/>
    <w:rsid w:val="00023EA5"/>
    <w:rsid w:val="00024435"/>
    <w:rsid w:val="000247F2"/>
    <w:rsid w:val="00024BD1"/>
    <w:rsid w:val="000252BB"/>
    <w:rsid w:val="000258C4"/>
    <w:rsid w:val="00026A33"/>
    <w:rsid w:val="00026C5D"/>
    <w:rsid w:val="00027520"/>
    <w:rsid w:val="00027B89"/>
    <w:rsid w:val="00027DBE"/>
    <w:rsid w:val="00030165"/>
    <w:rsid w:val="00030FCD"/>
    <w:rsid w:val="000316B2"/>
    <w:rsid w:val="00032339"/>
    <w:rsid w:val="000329BD"/>
    <w:rsid w:val="00033233"/>
    <w:rsid w:val="00033959"/>
    <w:rsid w:val="00033A60"/>
    <w:rsid w:val="00033E54"/>
    <w:rsid w:val="0003427B"/>
    <w:rsid w:val="0003698F"/>
    <w:rsid w:val="00036AB6"/>
    <w:rsid w:val="00036B0A"/>
    <w:rsid w:val="00036BB2"/>
    <w:rsid w:val="000377BB"/>
    <w:rsid w:val="00037ACD"/>
    <w:rsid w:val="00042141"/>
    <w:rsid w:val="000446B7"/>
    <w:rsid w:val="00047139"/>
    <w:rsid w:val="00050EA7"/>
    <w:rsid w:val="000517A5"/>
    <w:rsid w:val="00051C60"/>
    <w:rsid w:val="000545DC"/>
    <w:rsid w:val="000553D5"/>
    <w:rsid w:val="0005654D"/>
    <w:rsid w:val="0006104B"/>
    <w:rsid w:val="0006238C"/>
    <w:rsid w:val="000636DA"/>
    <w:rsid w:val="00063DE6"/>
    <w:rsid w:val="00064766"/>
    <w:rsid w:val="00065816"/>
    <w:rsid w:val="00066032"/>
    <w:rsid w:val="000705DC"/>
    <w:rsid w:val="00070A07"/>
    <w:rsid w:val="00071B45"/>
    <w:rsid w:val="00071E16"/>
    <w:rsid w:val="0007237F"/>
    <w:rsid w:val="0007264B"/>
    <w:rsid w:val="000728DA"/>
    <w:rsid w:val="000728DE"/>
    <w:rsid w:val="00072B8A"/>
    <w:rsid w:val="00074F2B"/>
    <w:rsid w:val="00077610"/>
    <w:rsid w:val="00080155"/>
    <w:rsid w:val="000810BF"/>
    <w:rsid w:val="000811DB"/>
    <w:rsid w:val="000814D5"/>
    <w:rsid w:val="00081C80"/>
    <w:rsid w:val="00082517"/>
    <w:rsid w:val="00082B8B"/>
    <w:rsid w:val="00083377"/>
    <w:rsid w:val="00083E24"/>
    <w:rsid w:val="000843DB"/>
    <w:rsid w:val="00084801"/>
    <w:rsid w:val="0008518D"/>
    <w:rsid w:val="0008538D"/>
    <w:rsid w:val="00085FB9"/>
    <w:rsid w:val="00086846"/>
    <w:rsid w:val="000904FA"/>
    <w:rsid w:val="00091468"/>
    <w:rsid w:val="00092301"/>
    <w:rsid w:val="00092D60"/>
    <w:rsid w:val="00093A32"/>
    <w:rsid w:val="00093A85"/>
    <w:rsid w:val="000942D6"/>
    <w:rsid w:val="000942E1"/>
    <w:rsid w:val="00097473"/>
    <w:rsid w:val="00097A2B"/>
    <w:rsid w:val="00097CA8"/>
    <w:rsid w:val="00097E9F"/>
    <w:rsid w:val="00097F63"/>
    <w:rsid w:val="000A051D"/>
    <w:rsid w:val="000A0BA3"/>
    <w:rsid w:val="000A1175"/>
    <w:rsid w:val="000A16F8"/>
    <w:rsid w:val="000A1A8B"/>
    <w:rsid w:val="000A249E"/>
    <w:rsid w:val="000A2774"/>
    <w:rsid w:val="000A29B9"/>
    <w:rsid w:val="000A31A9"/>
    <w:rsid w:val="000A3F13"/>
    <w:rsid w:val="000A3FC6"/>
    <w:rsid w:val="000A4856"/>
    <w:rsid w:val="000A5718"/>
    <w:rsid w:val="000A5B51"/>
    <w:rsid w:val="000A690A"/>
    <w:rsid w:val="000A7092"/>
    <w:rsid w:val="000A7ACE"/>
    <w:rsid w:val="000B186D"/>
    <w:rsid w:val="000B1DA2"/>
    <w:rsid w:val="000B2036"/>
    <w:rsid w:val="000B205F"/>
    <w:rsid w:val="000B4DAC"/>
    <w:rsid w:val="000B5D89"/>
    <w:rsid w:val="000B68A1"/>
    <w:rsid w:val="000B77CC"/>
    <w:rsid w:val="000B7B29"/>
    <w:rsid w:val="000C08C5"/>
    <w:rsid w:val="000C1DDC"/>
    <w:rsid w:val="000C3ADB"/>
    <w:rsid w:val="000C3BD7"/>
    <w:rsid w:val="000C5DE4"/>
    <w:rsid w:val="000C665F"/>
    <w:rsid w:val="000C72E4"/>
    <w:rsid w:val="000C758E"/>
    <w:rsid w:val="000C7E0D"/>
    <w:rsid w:val="000D0983"/>
    <w:rsid w:val="000D09A3"/>
    <w:rsid w:val="000D30B5"/>
    <w:rsid w:val="000D30FA"/>
    <w:rsid w:val="000D48B4"/>
    <w:rsid w:val="000D6AC9"/>
    <w:rsid w:val="000D6E6E"/>
    <w:rsid w:val="000D7598"/>
    <w:rsid w:val="000E0614"/>
    <w:rsid w:val="000E0D8F"/>
    <w:rsid w:val="000E35DB"/>
    <w:rsid w:val="000E37D2"/>
    <w:rsid w:val="000E3D18"/>
    <w:rsid w:val="000E46C9"/>
    <w:rsid w:val="000E49CB"/>
    <w:rsid w:val="000E4A4A"/>
    <w:rsid w:val="000E4D4C"/>
    <w:rsid w:val="000E4E78"/>
    <w:rsid w:val="000E5F4E"/>
    <w:rsid w:val="000E7364"/>
    <w:rsid w:val="000F1F89"/>
    <w:rsid w:val="000F23B4"/>
    <w:rsid w:val="000F24C8"/>
    <w:rsid w:val="000F3B8E"/>
    <w:rsid w:val="000F44D9"/>
    <w:rsid w:val="000F6770"/>
    <w:rsid w:val="000F6CB1"/>
    <w:rsid w:val="000F6F0E"/>
    <w:rsid w:val="00100057"/>
    <w:rsid w:val="00100119"/>
    <w:rsid w:val="00100FFA"/>
    <w:rsid w:val="00101B8A"/>
    <w:rsid w:val="00101CD6"/>
    <w:rsid w:val="00103CCB"/>
    <w:rsid w:val="001046DA"/>
    <w:rsid w:val="00104846"/>
    <w:rsid w:val="0010497A"/>
    <w:rsid w:val="00105C66"/>
    <w:rsid w:val="00106520"/>
    <w:rsid w:val="001068BF"/>
    <w:rsid w:val="001127A0"/>
    <w:rsid w:val="00112A20"/>
    <w:rsid w:val="00112F5B"/>
    <w:rsid w:val="0011368B"/>
    <w:rsid w:val="00113D14"/>
    <w:rsid w:val="001175F6"/>
    <w:rsid w:val="00120D74"/>
    <w:rsid w:val="00120D79"/>
    <w:rsid w:val="00120FA5"/>
    <w:rsid w:val="001217B8"/>
    <w:rsid w:val="00122732"/>
    <w:rsid w:val="00123C17"/>
    <w:rsid w:val="001269AE"/>
    <w:rsid w:val="00131B33"/>
    <w:rsid w:val="00131D90"/>
    <w:rsid w:val="00132533"/>
    <w:rsid w:val="00132AD2"/>
    <w:rsid w:val="00133234"/>
    <w:rsid w:val="001332B5"/>
    <w:rsid w:val="00133E13"/>
    <w:rsid w:val="00135265"/>
    <w:rsid w:val="00135E8C"/>
    <w:rsid w:val="00136171"/>
    <w:rsid w:val="0013643E"/>
    <w:rsid w:val="00136F33"/>
    <w:rsid w:val="001371A9"/>
    <w:rsid w:val="001375DB"/>
    <w:rsid w:val="00140354"/>
    <w:rsid w:val="00141E1B"/>
    <w:rsid w:val="0014294D"/>
    <w:rsid w:val="00143103"/>
    <w:rsid w:val="0014537D"/>
    <w:rsid w:val="001453DA"/>
    <w:rsid w:val="0014649E"/>
    <w:rsid w:val="00146536"/>
    <w:rsid w:val="0014665C"/>
    <w:rsid w:val="0014676B"/>
    <w:rsid w:val="00147ECE"/>
    <w:rsid w:val="001507FF"/>
    <w:rsid w:val="001509BE"/>
    <w:rsid w:val="00150C25"/>
    <w:rsid w:val="00151AB8"/>
    <w:rsid w:val="00153467"/>
    <w:rsid w:val="00155FC4"/>
    <w:rsid w:val="001560EC"/>
    <w:rsid w:val="00157215"/>
    <w:rsid w:val="00157561"/>
    <w:rsid w:val="00163705"/>
    <w:rsid w:val="00163EC3"/>
    <w:rsid w:val="00166E2F"/>
    <w:rsid w:val="00167C90"/>
    <w:rsid w:val="0017193B"/>
    <w:rsid w:val="00171BED"/>
    <w:rsid w:val="0017404B"/>
    <w:rsid w:val="00174EC2"/>
    <w:rsid w:val="001750B8"/>
    <w:rsid w:val="00176AA1"/>
    <w:rsid w:val="00176F07"/>
    <w:rsid w:val="00177BDE"/>
    <w:rsid w:val="00180824"/>
    <w:rsid w:val="00180FC5"/>
    <w:rsid w:val="001823CA"/>
    <w:rsid w:val="00182E77"/>
    <w:rsid w:val="00183BDB"/>
    <w:rsid w:val="001843EA"/>
    <w:rsid w:val="00185255"/>
    <w:rsid w:val="001852EB"/>
    <w:rsid w:val="00186D22"/>
    <w:rsid w:val="00191B50"/>
    <w:rsid w:val="00192CD5"/>
    <w:rsid w:val="00194811"/>
    <w:rsid w:val="00194B85"/>
    <w:rsid w:val="0019589D"/>
    <w:rsid w:val="00195A88"/>
    <w:rsid w:val="001A074D"/>
    <w:rsid w:val="001A1216"/>
    <w:rsid w:val="001A2CBD"/>
    <w:rsid w:val="001A3BAA"/>
    <w:rsid w:val="001A409E"/>
    <w:rsid w:val="001A5B78"/>
    <w:rsid w:val="001A63CD"/>
    <w:rsid w:val="001A79C5"/>
    <w:rsid w:val="001B179F"/>
    <w:rsid w:val="001B2034"/>
    <w:rsid w:val="001B2059"/>
    <w:rsid w:val="001B22AA"/>
    <w:rsid w:val="001B2B23"/>
    <w:rsid w:val="001B354B"/>
    <w:rsid w:val="001B4450"/>
    <w:rsid w:val="001B4A55"/>
    <w:rsid w:val="001B5836"/>
    <w:rsid w:val="001B6022"/>
    <w:rsid w:val="001B6BA0"/>
    <w:rsid w:val="001B7D33"/>
    <w:rsid w:val="001C0214"/>
    <w:rsid w:val="001C0A75"/>
    <w:rsid w:val="001C11A4"/>
    <w:rsid w:val="001C1CD0"/>
    <w:rsid w:val="001C23FB"/>
    <w:rsid w:val="001C2582"/>
    <w:rsid w:val="001C2E95"/>
    <w:rsid w:val="001C2F79"/>
    <w:rsid w:val="001C5301"/>
    <w:rsid w:val="001C60C3"/>
    <w:rsid w:val="001C695B"/>
    <w:rsid w:val="001C6E3C"/>
    <w:rsid w:val="001D0E2E"/>
    <w:rsid w:val="001D2013"/>
    <w:rsid w:val="001D2070"/>
    <w:rsid w:val="001D3083"/>
    <w:rsid w:val="001D3D2F"/>
    <w:rsid w:val="001D4BF6"/>
    <w:rsid w:val="001D4D9C"/>
    <w:rsid w:val="001D59BB"/>
    <w:rsid w:val="001D6D59"/>
    <w:rsid w:val="001E00C3"/>
    <w:rsid w:val="001E0A20"/>
    <w:rsid w:val="001E2E77"/>
    <w:rsid w:val="001E36EB"/>
    <w:rsid w:val="001E4B95"/>
    <w:rsid w:val="001E4F8A"/>
    <w:rsid w:val="001E5B5C"/>
    <w:rsid w:val="001E6249"/>
    <w:rsid w:val="001E7D04"/>
    <w:rsid w:val="001E7FAA"/>
    <w:rsid w:val="001F0765"/>
    <w:rsid w:val="001F07BA"/>
    <w:rsid w:val="001F15CE"/>
    <w:rsid w:val="001F2ED0"/>
    <w:rsid w:val="001F3F1F"/>
    <w:rsid w:val="001F5CB3"/>
    <w:rsid w:val="001F72AC"/>
    <w:rsid w:val="002009B1"/>
    <w:rsid w:val="00200CD8"/>
    <w:rsid w:val="0020367B"/>
    <w:rsid w:val="00203C7D"/>
    <w:rsid w:val="00205B41"/>
    <w:rsid w:val="00205D94"/>
    <w:rsid w:val="0020630B"/>
    <w:rsid w:val="00207E30"/>
    <w:rsid w:val="002117C0"/>
    <w:rsid w:val="00212459"/>
    <w:rsid w:val="00212762"/>
    <w:rsid w:val="00212B56"/>
    <w:rsid w:val="00212BC3"/>
    <w:rsid w:val="00213118"/>
    <w:rsid w:val="00213258"/>
    <w:rsid w:val="002136DB"/>
    <w:rsid w:val="00213A31"/>
    <w:rsid w:val="00213C41"/>
    <w:rsid w:val="00214AA1"/>
    <w:rsid w:val="002156C6"/>
    <w:rsid w:val="00215915"/>
    <w:rsid w:val="00220B62"/>
    <w:rsid w:val="0022150F"/>
    <w:rsid w:val="00221EDD"/>
    <w:rsid w:val="002225B3"/>
    <w:rsid w:val="00223025"/>
    <w:rsid w:val="00224286"/>
    <w:rsid w:val="002243A9"/>
    <w:rsid w:val="0022497D"/>
    <w:rsid w:val="00226475"/>
    <w:rsid w:val="00227E6D"/>
    <w:rsid w:val="00230696"/>
    <w:rsid w:val="002307A8"/>
    <w:rsid w:val="00230FF1"/>
    <w:rsid w:val="00232851"/>
    <w:rsid w:val="00232CDD"/>
    <w:rsid w:val="002355F3"/>
    <w:rsid w:val="002357DB"/>
    <w:rsid w:val="00236479"/>
    <w:rsid w:val="00236F15"/>
    <w:rsid w:val="00237C4D"/>
    <w:rsid w:val="00237F24"/>
    <w:rsid w:val="00240472"/>
    <w:rsid w:val="00241F83"/>
    <w:rsid w:val="00242675"/>
    <w:rsid w:val="00242E77"/>
    <w:rsid w:val="0024360A"/>
    <w:rsid w:val="00244D17"/>
    <w:rsid w:val="00245D19"/>
    <w:rsid w:val="00250DCE"/>
    <w:rsid w:val="00252EBC"/>
    <w:rsid w:val="00252F74"/>
    <w:rsid w:val="002534E5"/>
    <w:rsid w:val="00254B34"/>
    <w:rsid w:val="00255640"/>
    <w:rsid w:val="00256A9D"/>
    <w:rsid w:val="0026006D"/>
    <w:rsid w:val="00260426"/>
    <w:rsid w:val="002609AD"/>
    <w:rsid w:val="00260BBE"/>
    <w:rsid w:val="00260BF6"/>
    <w:rsid w:val="002615EC"/>
    <w:rsid w:val="002640A8"/>
    <w:rsid w:val="002640EA"/>
    <w:rsid w:val="00264C17"/>
    <w:rsid w:val="00265244"/>
    <w:rsid w:val="002656B5"/>
    <w:rsid w:val="00266BDB"/>
    <w:rsid w:val="00267EAA"/>
    <w:rsid w:val="00270497"/>
    <w:rsid w:val="00270A37"/>
    <w:rsid w:val="00271C50"/>
    <w:rsid w:val="00271DC8"/>
    <w:rsid w:val="00272B5D"/>
    <w:rsid w:val="00272E54"/>
    <w:rsid w:val="0027311B"/>
    <w:rsid w:val="002736D8"/>
    <w:rsid w:val="0027463C"/>
    <w:rsid w:val="00275818"/>
    <w:rsid w:val="00275EBD"/>
    <w:rsid w:val="0027643F"/>
    <w:rsid w:val="00276B0D"/>
    <w:rsid w:val="00276F6B"/>
    <w:rsid w:val="002817BB"/>
    <w:rsid w:val="00281C05"/>
    <w:rsid w:val="00281CCE"/>
    <w:rsid w:val="0028396E"/>
    <w:rsid w:val="00283976"/>
    <w:rsid w:val="00285880"/>
    <w:rsid w:val="00286BF7"/>
    <w:rsid w:val="0028779E"/>
    <w:rsid w:val="00287C32"/>
    <w:rsid w:val="002906CC"/>
    <w:rsid w:val="002910C2"/>
    <w:rsid w:val="002911DC"/>
    <w:rsid w:val="00292B2A"/>
    <w:rsid w:val="002931E9"/>
    <w:rsid w:val="00294D06"/>
    <w:rsid w:val="00294E08"/>
    <w:rsid w:val="00295266"/>
    <w:rsid w:val="00295C3F"/>
    <w:rsid w:val="00295F7B"/>
    <w:rsid w:val="00296002"/>
    <w:rsid w:val="002965EA"/>
    <w:rsid w:val="002975BD"/>
    <w:rsid w:val="002A0DAE"/>
    <w:rsid w:val="002A1B1D"/>
    <w:rsid w:val="002A2635"/>
    <w:rsid w:val="002A347B"/>
    <w:rsid w:val="002A35B7"/>
    <w:rsid w:val="002A68FB"/>
    <w:rsid w:val="002A7163"/>
    <w:rsid w:val="002A79A1"/>
    <w:rsid w:val="002B14D9"/>
    <w:rsid w:val="002B2B2B"/>
    <w:rsid w:val="002B3049"/>
    <w:rsid w:val="002B343D"/>
    <w:rsid w:val="002B4961"/>
    <w:rsid w:val="002C1F8E"/>
    <w:rsid w:val="002C2234"/>
    <w:rsid w:val="002C28A5"/>
    <w:rsid w:val="002D038A"/>
    <w:rsid w:val="002D070C"/>
    <w:rsid w:val="002D0E47"/>
    <w:rsid w:val="002D1516"/>
    <w:rsid w:val="002D27AD"/>
    <w:rsid w:val="002D2904"/>
    <w:rsid w:val="002D2FD4"/>
    <w:rsid w:val="002D3A7B"/>
    <w:rsid w:val="002D4886"/>
    <w:rsid w:val="002D6308"/>
    <w:rsid w:val="002D6B86"/>
    <w:rsid w:val="002D7918"/>
    <w:rsid w:val="002D7F16"/>
    <w:rsid w:val="002E0443"/>
    <w:rsid w:val="002E1033"/>
    <w:rsid w:val="002E12B4"/>
    <w:rsid w:val="002E1A0B"/>
    <w:rsid w:val="002E1EC4"/>
    <w:rsid w:val="002E4039"/>
    <w:rsid w:val="002E4DD3"/>
    <w:rsid w:val="002E5D60"/>
    <w:rsid w:val="002F17B9"/>
    <w:rsid w:val="002F31C5"/>
    <w:rsid w:val="002F3953"/>
    <w:rsid w:val="002F4B3B"/>
    <w:rsid w:val="002F4DCC"/>
    <w:rsid w:val="002F5262"/>
    <w:rsid w:val="002F5C27"/>
    <w:rsid w:val="002F66EB"/>
    <w:rsid w:val="00301887"/>
    <w:rsid w:val="00302D28"/>
    <w:rsid w:val="0030389F"/>
    <w:rsid w:val="00303905"/>
    <w:rsid w:val="003069A5"/>
    <w:rsid w:val="00310D8C"/>
    <w:rsid w:val="0031217B"/>
    <w:rsid w:val="00313183"/>
    <w:rsid w:val="003135A0"/>
    <w:rsid w:val="003141BD"/>
    <w:rsid w:val="0031421B"/>
    <w:rsid w:val="00315101"/>
    <w:rsid w:val="0031552E"/>
    <w:rsid w:val="00315B68"/>
    <w:rsid w:val="00316E64"/>
    <w:rsid w:val="00317C57"/>
    <w:rsid w:val="00317C8C"/>
    <w:rsid w:val="00317F7E"/>
    <w:rsid w:val="00320035"/>
    <w:rsid w:val="003206C9"/>
    <w:rsid w:val="00320781"/>
    <w:rsid w:val="003209C3"/>
    <w:rsid w:val="003210F1"/>
    <w:rsid w:val="00323725"/>
    <w:rsid w:val="00323B7A"/>
    <w:rsid w:val="00325460"/>
    <w:rsid w:val="0032558E"/>
    <w:rsid w:val="00325615"/>
    <w:rsid w:val="00325C0D"/>
    <w:rsid w:val="00326142"/>
    <w:rsid w:val="0032639F"/>
    <w:rsid w:val="00330808"/>
    <w:rsid w:val="003350E1"/>
    <w:rsid w:val="00335EA6"/>
    <w:rsid w:val="00336586"/>
    <w:rsid w:val="0033783B"/>
    <w:rsid w:val="003418C7"/>
    <w:rsid w:val="00341906"/>
    <w:rsid w:val="00341A88"/>
    <w:rsid w:val="00341F04"/>
    <w:rsid w:val="0034222C"/>
    <w:rsid w:val="003426B8"/>
    <w:rsid w:val="003432EA"/>
    <w:rsid w:val="003433A8"/>
    <w:rsid w:val="00344404"/>
    <w:rsid w:val="00344483"/>
    <w:rsid w:val="00344C88"/>
    <w:rsid w:val="003461C0"/>
    <w:rsid w:val="00347BE6"/>
    <w:rsid w:val="003501C0"/>
    <w:rsid w:val="003510C4"/>
    <w:rsid w:val="00351641"/>
    <w:rsid w:val="0035201C"/>
    <w:rsid w:val="003523A2"/>
    <w:rsid w:val="003536F9"/>
    <w:rsid w:val="00356B9B"/>
    <w:rsid w:val="0035732F"/>
    <w:rsid w:val="00357BF3"/>
    <w:rsid w:val="0036151F"/>
    <w:rsid w:val="0036224B"/>
    <w:rsid w:val="003648CB"/>
    <w:rsid w:val="00364B4E"/>
    <w:rsid w:val="00366521"/>
    <w:rsid w:val="00366D55"/>
    <w:rsid w:val="003709A2"/>
    <w:rsid w:val="00370B00"/>
    <w:rsid w:val="00371285"/>
    <w:rsid w:val="00371CDE"/>
    <w:rsid w:val="00371E81"/>
    <w:rsid w:val="00372C75"/>
    <w:rsid w:val="00373854"/>
    <w:rsid w:val="00375F52"/>
    <w:rsid w:val="00376BF2"/>
    <w:rsid w:val="00376FC2"/>
    <w:rsid w:val="00380476"/>
    <w:rsid w:val="003821F9"/>
    <w:rsid w:val="0038237B"/>
    <w:rsid w:val="003850DE"/>
    <w:rsid w:val="00386A67"/>
    <w:rsid w:val="00386E1A"/>
    <w:rsid w:val="00387497"/>
    <w:rsid w:val="003913F8"/>
    <w:rsid w:val="00392CAB"/>
    <w:rsid w:val="003932C1"/>
    <w:rsid w:val="003939F5"/>
    <w:rsid w:val="003943B2"/>
    <w:rsid w:val="0039545D"/>
    <w:rsid w:val="00397A26"/>
    <w:rsid w:val="003A179E"/>
    <w:rsid w:val="003A1F51"/>
    <w:rsid w:val="003A3F14"/>
    <w:rsid w:val="003A419A"/>
    <w:rsid w:val="003A45B9"/>
    <w:rsid w:val="003A53D6"/>
    <w:rsid w:val="003A7687"/>
    <w:rsid w:val="003B3C40"/>
    <w:rsid w:val="003B3D7C"/>
    <w:rsid w:val="003B41F1"/>
    <w:rsid w:val="003B5E33"/>
    <w:rsid w:val="003C03FC"/>
    <w:rsid w:val="003C0C55"/>
    <w:rsid w:val="003C1E24"/>
    <w:rsid w:val="003C2779"/>
    <w:rsid w:val="003C2C27"/>
    <w:rsid w:val="003C3B95"/>
    <w:rsid w:val="003C4D9E"/>
    <w:rsid w:val="003C5391"/>
    <w:rsid w:val="003C78A0"/>
    <w:rsid w:val="003C7C89"/>
    <w:rsid w:val="003D06C7"/>
    <w:rsid w:val="003D0EDC"/>
    <w:rsid w:val="003D229E"/>
    <w:rsid w:val="003D2DFA"/>
    <w:rsid w:val="003D3F18"/>
    <w:rsid w:val="003D7220"/>
    <w:rsid w:val="003E06D7"/>
    <w:rsid w:val="003E1891"/>
    <w:rsid w:val="003E1BD3"/>
    <w:rsid w:val="003E2F95"/>
    <w:rsid w:val="003E3125"/>
    <w:rsid w:val="003E3465"/>
    <w:rsid w:val="003E41F0"/>
    <w:rsid w:val="003E4E1E"/>
    <w:rsid w:val="003E544E"/>
    <w:rsid w:val="003E569E"/>
    <w:rsid w:val="003E6919"/>
    <w:rsid w:val="003E6E7C"/>
    <w:rsid w:val="003E7C0C"/>
    <w:rsid w:val="003F109D"/>
    <w:rsid w:val="003F13A4"/>
    <w:rsid w:val="003F1799"/>
    <w:rsid w:val="003F1AB4"/>
    <w:rsid w:val="003F4BB9"/>
    <w:rsid w:val="003F6240"/>
    <w:rsid w:val="003F77B7"/>
    <w:rsid w:val="003F7D4D"/>
    <w:rsid w:val="00400A6D"/>
    <w:rsid w:val="00401585"/>
    <w:rsid w:val="004039FE"/>
    <w:rsid w:val="004046CB"/>
    <w:rsid w:val="00404722"/>
    <w:rsid w:val="00405681"/>
    <w:rsid w:val="00406295"/>
    <w:rsid w:val="004074ED"/>
    <w:rsid w:val="00407E00"/>
    <w:rsid w:val="00413221"/>
    <w:rsid w:val="0041463C"/>
    <w:rsid w:val="0041652B"/>
    <w:rsid w:val="004166D8"/>
    <w:rsid w:val="00417F42"/>
    <w:rsid w:val="00420493"/>
    <w:rsid w:val="0042092A"/>
    <w:rsid w:val="00420936"/>
    <w:rsid w:val="00420E55"/>
    <w:rsid w:val="00422727"/>
    <w:rsid w:val="0042372F"/>
    <w:rsid w:val="00423995"/>
    <w:rsid w:val="00424E76"/>
    <w:rsid w:val="004253A6"/>
    <w:rsid w:val="0042578A"/>
    <w:rsid w:val="00426DDC"/>
    <w:rsid w:val="004300F9"/>
    <w:rsid w:val="00430D0A"/>
    <w:rsid w:val="00430F33"/>
    <w:rsid w:val="004350CC"/>
    <w:rsid w:val="0043575F"/>
    <w:rsid w:val="00435D55"/>
    <w:rsid w:val="00436AA6"/>
    <w:rsid w:val="004405D2"/>
    <w:rsid w:val="00440CDE"/>
    <w:rsid w:val="00441123"/>
    <w:rsid w:val="00441C08"/>
    <w:rsid w:val="004420B4"/>
    <w:rsid w:val="00443955"/>
    <w:rsid w:val="00444D6A"/>
    <w:rsid w:val="00444FB9"/>
    <w:rsid w:val="004453A0"/>
    <w:rsid w:val="004508CB"/>
    <w:rsid w:val="00451372"/>
    <w:rsid w:val="00451C69"/>
    <w:rsid w:val="00456969"/>
    <w:rsid w:val="00460AEB"/>
    <w:rsid w:val="0046117C"/>
    <w:rsid w:val="004627DF"/>
    <w:rsid w:val="00463699"/>
    <w:rsid w:val="00463C8B"/>
    <w:rsid w:val="00463EF5"/>
    <w:rsid w:val="00463F38"/>
    <w:rsid w:val="00465544"/>
    <w:rsid w:val="00470552"/>
    <w:rsid w:val="00471BB6"/>
    <w:rsid w:val="00473685"/>
    <w:rsid w:val="00475D03"/>
    <w:rsid w:val="00476758"/>
    <w:rsid w:val="00476BA5"/>
    <w:rsid w:val="00477576"/>
    <w:rsid w:val="004806A7"/>
    <w:rsid w:val="00483877"/>
    <w:rsid w:val="004844A9"/>
    <w:rsid w:val="00487147"/>
    <w:rsid w:val="0049191D"/>
    <w:rsid w:val="00493500"/>
    <w:rsid w:val="004955E9"/>
    <w:rsid w:val="00495C0B"/>
    <w:rsid w:val="00496CE3"/>
    <w:rsid w:val="004975E4"/>
    <w:rsid w:val="0049788D"/>
    <w:rsid w:val="004A0427"/>
    <w:rsid w:val="004A2A7E"/>
    <w:rsid w:val="004A3E62"/>
    <w:rsid w:val="004A6C86"/>
    <w:rsid w:val="004B2094"/>
    <w:rsid w:val="004B4D6E"/>
    <w:rsid w:val="004B70D9"/>
    <w:rsid w:val="004B757C"/>
    <w:rsid w:val="004C402A"/>
    <w:rsid w:val="004C40CC"/>
    <w:rsid w:val="004C4D6A"/>
    <w:rsid w:val="004C65AF"/>
    <w:rsid w:val="004D0D9B"/>
    <w:rsid w:val="004D1A5D"/>
    <w:rsid w:val="004D400D"/>
    <w:rsid w:val="004D43D5"/>
    <w:rsid w:val="004D7BB9"/>
    <w:rsid w:val="004E07B6"/>
    <w:rsid w:val="004E10B5"/>
    <w:rsid w:val="004E249C"/>
    <w:rsid w:val="004E2C33"/>
    <w:rsid w:val="004E3CF8"/>
    <w:rsid w:val="004E4253"/>
    <w:rsid w:val="004E460A"/>
    <w:rsid w:val="004E7F06"/>
    <w:rsid w:val="004F0759"/>
    <w:rsid w:val="004F0959"/>
    <w:rsid w:val="004F1ED0"/>
    <w:rsid w:val="004F23EC"/>
    <w:rsid w:val="004F253D"/>
    <w:rsid w:val="004F358B"/>
    <w:rsid w:val="004F39A9"/>
    <w:rsid w:val="004F46AF"/>
    <w:rsid w:val="004F4949"/>
    <w:rsid w:val="004F4C09"/>
    <w:rsid w:val="004F4C49"/>
    <w:rsid w:val="004F5153"/>
    <w:rsid w:val="004F57F8"/>
    <w:rsid w:val="004F6EEA"/>
    <w:rsid w:val="004F7277"/>
    <w:rsid w:val="004F73AA"/>
    <w:rsid w:val="005003B7"/>
    <w:rsid w:val="00501295"/>
    <w:rsid w:val="0050156F"/>
    <w:rsid w:val="005037EE"/>
    <w:rsid w:val="00506102"/>
    <w:rsid w:val="00506C1E"/>
    <w:rsid w:val="00507903"/>
    <w:rsid w:val="00510B20"/>
    <w:rsid w:val="00510C47"/>
    <w:rsid w:val="00511278"/>
    <w:rsid w:val="005129C3"/>
    <w:rsid w:val="00514C1E"/>
    <w:rsid w:val="0051517E"/>
    <w:rsid w:val="00517749"/>
    <w:rsid w:val="00517E07"/>
    <w:rsid w:val="0052020A"/>
    <w:rsid w:val="00520227"/>
    <w:rsid w:val="005204EC"/>
    <w:rsid w:val="00520D5C"/>
    <w:rsid w:val="0052110F"/>
    <w:rsid w:val="00521866"/>
    <w:rsid w:val="00522DC0"/>
    <w:rsid w:val="005230F7"/>
    <w:rsid w:val="0052383A"/>
    <w:rsid w:val="00526503"/>
    <w:rsid w:val="00526E26"/>
    <w:rsid w:val="00527712"/>
    <w:rsid w:val="0053182E"/>
    <w:rsid w:val="005320F7"/>
    <w:rsid w:val="00534015"/>
    <w:rsid w:val="00534908"/>
    <w:rsid w:val="00535675"/>
    <w:rsid w:val="00536346"/>
    <w:rsid w:val="00537778"/>
    <w:rsid w:val="0053787B"/>
    <w:rsid w:val="0053793F"/>
    <w:rsid w:val="005417D8"/>
    <w:rsid w:val="00541B61"/>
    <w:rsid w:val="00542591"/>
    <w:rsid w:val="00542D24"/>
    <w:rsid w:val="0054375F"/>
    <w:rsid w:val="00544A74"/>
    <w:rsid w:val="00545094"/>
    <w:rsid w:val="005450BA"/>
    <w:rsid w:val="005456B9"/>
    <w:rsid w:val="00546194"/>
    <w:rsid w:val="00546DE2"/>
    <w:rsid w:val="00547721"/>
    <w:rsid w:val="00547B36"/>
    <w:rsid w:val="00547F91"/>
    <w:rsid w:val="0055025E"/>
    <w:rsid w:val="00552E04"/>
    <w:rsid w:val="00554CFE"/>
    <w:rsid w:val="00555B5F"/>
    <w:rsid w:val="00555EB3"/>
    <w:rsid w:val="0055617C"/>
    <w:rsid w:val="005607AC"/>
    <w:rsid w:val="00562157"/>
    <w:rsid w:val="0056293C"/>
    <w:rsid w:val="00563A42"/>
    <w:rsid w:val="00565079"/>
    <w:rsid w:val="00566302"/>
    <w:rsid w:val="005674CE"/>
    <w:rsid w:val="00572DAD"/>
    <w:rsid w:val="00573460"/>
    <w:rsid w:val="00575CD4"/>
    <w:rsid w:val="005765F3"/>
    <w:rsid w:val="00576AA5"/>
    <w:rsid w:val="005776B7"/>
    <w:rsid w:val="00580A82"/>
    <w:rsid w:val="0058129A"/>
    <w:rsid w:val="00581388"/>
    <w:rsid w:val="00582EBE"/>
    <w:rsid w:val="00584168"/>
    <w:rsid w:val="00584F54"/>
    <w:rsid w:val="005867C0"/>
    <w:rsid w:val="0058706F"/>
    <w:rsid w:val="005871CA"/>
    <w:rsid w:val="005879DC"/>
    <w:rsid w:val="00587CA5"/>
    <w:rsid w:val="00590F3F"/>
    <w:rsid w:val="005913A9"/>
    <w:rsid w:val="0059187F"/>
    <w:rsid w:val="00592B93"/>
    <w:rsid w:val="00593AA0"/>
    <w:rsid w:val="00594381"/>
    <w:rsid w:val="005949C8"/>
    <w:rsid w:val="00594B08"/>
    <w:rsid w:val="00595568"/>
    <w:rsid w:val="0059665D"/>
    <w:rsid w:val="0059683B"/>
    <w:rsid w:val="00596ECE"/>
    <w:rsid w:val="00597C40"/>
    <w:rsid w:val="005A0621"/>
    <w:rsid w:val="005A19E9"/>
    <w:rsid w:val="005A302F"/>
    <w:rsid w:val="005A3068"/>
    <w:rsid w:val="005A3D2C"/>
    <w:rsid w:val="005A41E6"/>
    <w:rsid w:val="005A5687"/>
    <w:rsid w:val="005A5E77"/>
    <w:rsid w:val="005B00E4"/>
    <w:rsid w:val="005B118B"/>
    <w:rsid w:val="005B3FBF"/>
    <w:rsid w:val="005B4B73"/>
    <w:rsid w:val="005B4CAC"/>
    <w:rsid w:val="005B55D7"/>
    <w:rsid w:val="005B6312"/>
    <w:rsid w:val="005B6406"/>
    <w:rsid w:val="005B691A"/>
    <w:rsid w:val="005B6EAF"/>
    <w:rsid w:val="005B79F1"/>
    <w:rsid w:val="005C0036"/>
    <w:rsid w:val="005C00E4"/>
    <w:rsid w:val="005C5164"/>
    <w:rsid w:val="005C5992"/>
    <w:rsid w:val="005C59EC"/>
    <w:rsid w:val="005C5DA7"/>
    <w:rsid w:val="005C7E1F"/>
    <w:rsid w:val="005D19C7"/>
    <w:rsid w:val="005D4428"/>
    <w:rsid w:val="005D5341"/>
    <w:rsid w:val="005D6073"/>
    <w:rsid w:val="005D6DDC"/>
    <w:rsid w:val="005D70E6"/>
    <w:rsid w:val="005D75B5"/>
    <w:rsid w:val="005E0A87"/>
    <w:rsid w:val="005E179A"/>
    <w:rsid w:val="005E5074"/>
    <w:rsid w:val="005E521C"/>
    <w:rsid w:val="005E5F4D"/>
    <w:rsid w:val="005E6786"/>
    <w:rsid w:val="005E7D90"/>
    <w:rsid w:val="005F099E"/>
    <w:rsid w:val="005F15D1"/>
    <w:rsid w:val="005F4756"/>
    <w:rsid w:val="005F4C16"/>
    <w:rsid w:val="005F5D10"/>
    <w:rsid w:val="005F5E7C"/>
    <w:rsid w:val="005F6A44"/>
    <w:rsid w:val="005F760F"/>
    <w:rsid w:val="0060178C"/>
    <w:rsid w:val="00602164"/>
    <w:rsid w:val="006032A1"/>
    <w:rsid w:val="00604F88"/>
    <w:rsid w:val="00605DA2"/>
    <w:rsid w:val="00606D77"/>
    <w:rsid w:val="00607962"/>
    <w:rsid w:val="00610162"/>
    <w:rsid w:val="00610A79"/>
    <w:rsid w:val="0061233A"/>
    <w:rsid w:val="00613162"/>
    <w:rsid w:val="00615BDA"/>
    <w:rsid w:val="00616577"/>
    <w:rsid w:val="00616945"/>
    <w:rsid w:val="0061695A"/>
    <w:rsid w:val="00617462"/>
    <w:rsid w:val="00620088"/>
    <w:rsid w:val="00620A30"/>
    <w:rsid w:val="00623D96"/>
    <w:rsid w:val="006245C9"/>
    <w:rsid w:val="0062468E"/>
    <w:rsid w:val="0062544F"/>
    <w:rsid w:val="006256BC"/>
    <w:rsid w:val="00627359"/>
    <w:rsid w:val="00627DEB"/>
    <w:rsid w:val="006301AC"/>
    <w:rsid w:val="006308FD"/>
    <w:rsid w:val="00631792"/>
    <w:rsid w:val="006322F8"/>
    <w:rsid w:val="00633EE7"/>
    <w:rsid w:val="006341F1"/>
    <w:rsid w:val="006359B2"/>
    <w:rsid w:val="00635DE1"/>
    <w:rsid w:val="00636677"/>
    <w:rsid w:val="00636F98"/>
    <w:rsid w:val="00637410"/>
    <w:rsid w:val="006374EC"/>
    <w:rsid w:val="00637D55"/>
    <w:rsid w:val="006415D4"/>
    <w:rsid w:val="006426B5"/>
    <w:rsid w:val="006436F7"/>
    <w:rsid w:val="00643F53"/>
    <w:rsid w:val="00645C5C"/>
    <w:rsid w:val="0064662C"/>
    <w:rsid w:val="00647193"/>
    <w:rsid w:val="00651315"/>
    <w:rsid w:val="00651B43"/>
    <w:rsid w:val="006522F8"/>
    <w:rsid w:val="00653077"/>
    <w:rsid w:val="00653A83"/>
    <w:rsid w:val="00654BEC"/>
    <w:rsid w:val="006564DA"/>
    <w:rsid w:val="00656871"/>
    <w:rsid w:val="0065688A"/>
    <w:rsid w:val="00657C56"/>
    <w:rsid w:val="006602CC"/>
    <w:rsid w:val="00661C93"/>
    <w:rsid w:val="006623C8"/>
    <w:rsid w:val="006638A3"/>
    <w:rsid w:val="00664222"/>
    <w:rsid w:val="00664862"/>
    <w:rsid w:val="00664D3B"/>
    <w:rsid w:val="00665357"/>
    <w:rsid w:val="00665B1E"/>
    <w:rsid w:val="00666056"/>
    <w:rsid w:val="0066647D"/>
    <w:rsid w:val="00666B80"/>
    <w:rsid w:val="00666D3D"/>
    <w:rsid w:val="0066774F"/>
    <w:rsid w:val="00672494"/>
    <w:rsid w:val="006726B6"/>
    <w:rsid w:val="0067501C"/>
    <w:rsid w:val="0067595A"/>
    <w:rsid w:val="00676E89"/>
    <w:rsid w:val="0067738F"/>
    <w:rsid w:val="0068282C"/>
    <w:rsid w:val="006838FC"/>
    <w:rsid w:val="006839CB"/>
    <w:rsid w:val="00686505"/>
    <w:rsid w:val="0068767E"/>
    <w:rsid w:val="00690917"/>
    <w:rsid w:val="00690CE0"/>
    <w:rsid w:val="00691980"/>
    <w:rsid w:val="006920AB"/>
    <w:rsid w:val="006924D1"/>
    <w:rsid w:val="006941AF"/>
    <w:rsid w:val="0069698A"/>
    <w:rsid w:val="00696C90"/>
    <w:rsid w:val="00696CDB"/>
    <w:rsid w:val="00697018"/>
    <w:rsid w:val="0069757B"/>
    <w:rsid w:val="00697C36"/>
    <w:rsid w:val="00697E9A"/>
    <w:rsid w:val="006A0997"/>
    <w:rsid w:val="006A14CC"/>
    <w:rsid w:val="006A240D"/>
    <w:rsid w:val="006A3D17"/>
    <w:rsid w:val="006A4EF7"/>
    <w:rsid w:val="006A527E"/>
    <w:rsid w:val="006A79E7"/>
    <w:rsid w:val="006A7D80"/>
    <w:rsid w:val="006A7E6F"/>
    <w:rsid w:val="006B0437"/>
    <w:rsid w:val="006B1757"/>
    <w:rsid w:val="006B2810"/>
    <w:rsid w:val="006B3444"/>
    <w:rsid w:val="006B47CD"/>
    <w:rsid w:val="006B657A"/>
    <w:rsid w:val="006B6716"/>
    <w:rsid w:val="006C06FD"/>
    <w:rsid w:val="006C1545"/>
    <w:rsid w:val="006C1EF1"/>
    <w:rsid w:val="006C3F38"/>
    <w:rsid w:val="006C3FB4"/>
    <w:rsid w:val="006C4BD0"/>
    <w:rsid w:val="006C52E6"/>
    <w:rsid w:val="006C6D19"/>
    <w:rsid w:val="006D00AA"/>
    <w:rsid w:val="006D037E"/>
    <w:rsid w:val="006D2154"/>
    <w:rsid w:val="006D22D5"/>
    <w:rsid w:val="006D27AE"/>
    <w:rsid w:val="006D3DF4"/>
    <w:rsid w:val="006D558B"/>
    <w:rsid w:val="006D74EF"/>
    <w:rsid w:val="006D78C8"/>
    <w:rsid w:val="006E03C0"/>
    <w:rsid w:val="006E2202"/>
    <w:rsid w:val="006E266D"/>
    <w:rsid w:val="006E32A4"/>
    <w:rsid w:val="006E3662"/>
    <w:rsid w:val="006E4001"/>
    <w:rsid w:val="006E7DE9"/>
    <w:rsid w:val="006F0EA7"/>
    <w:rsid w:val="006F0F0C"/>
    <w:rsid w:val="006F11E6"/>
    <w:rsid w:val="006F377D"/>
    <w:rsid w:val="006F3787"/>
    <w:rsid w:val="006F381B"/>
    <w:rsid w:val="006F39DB"/>
    <w:rsid w:val="006F3E81"/>
    <w:rsid w:val="006F4103"/>
    <w:rsid w:val="006F49DA"/>
    <w:rsid w:val="006F5454"/>
    <w:rsid w:val="006F551A"/>
    <w:rsid w:val="006F74A7"/>
    <w:rsid w:val="0070001A"/>
    <w:rsid w:val="00700198"/>
    <w:rsid w:val="00700FA7"/>
    <w:rsid w:val="0070198A"/>
    <w:rsid w:val="00701E79"/>
    <w:rsid w:val="0070205C"/>
    <w:rsid w:val="007044C6"/>
    <w:rsid w:val="00705441"/>
    <w:rsid w:val="007061C9"/>
    <w:rsid w:val="0070675C"/>
    <w:rsid w:val="00707C24"/>
    <w:rsid w:val="00707C4B"/>
    <w:rsid w:val="0071056F"/>
    <w:rsid w:val="00713346"/>
    <w:rsid w:val="007136FE"/>
    <w:rsid w:val="0071396B"/>
    <w:rsid w:val="00713CA6"/>
    <w:rsid w:val="0071462B"/>
    <w:rsid w:val="00714F63"/>
    <w:rsid w:val="007154C0"/>
    <w:rsid w:val="00715F12"/>
    <w:rsid w:val="00716180"/>
    <w:rsid w:val="00716D13"/>
    <w:rsid w:val="00717FE9"/>
    <w:rsid w:val="00720F7A"/>
    <w:rsid w:val="00721060"/>
    <w:rsid w:val="00721614"/>
    <w:rsid w:val="00722369"/>
    <w:rsid w:val="00722D09"/>
    <w:rsid w:val="00723311"/>
    <w:rsid w:val="007301E4"/>
    <w:rsid w:val="007309DE"/>
    <w:rsid w:val="00730F26"/>
    <w:rsid w:val="0073320E"/>
    <w:rsid w:val="007334DF"/>
    <w:rsid w:val="0073353F"/>
    <w:rsid w:val="007345B4"/>
    <w:rsid w:val="00734BDC"/>
    <w:rsid w:val="007350A1"/>
    <w:rsid w:val="007355E7"/>
    <w:rsid w:val="00737627"/>
    <w:rsid w:val="00740246"/>
    <w:rsid w:val="00740B63"/>
    <w:rsid w:val="00744888"/>
    <w:rsid w:val="00744FAE"/>
    <w:rsid w:val="00747671"/>
    <w:rsid w:val="0074781F"/>
    <w:rsid w:val="007502D0"/>
    <w:rsid w:val="0075275C"/>
    <w:rsid w:val="007551C7"/>
    <w:rsid w:val="007562A6"/>
    <w:rsid w:val="007568C0"/>
    <w:rsid w:val="00756AF3"/>
    <w:rsid w:val="0075750A"/>
    <w:rsid w:val="00757807"/>
    <w:rsid w:val="00757A03"/>
    <w:rsid w:val="00760ACA"/>
    <w:rsid w:val="00761352"/>
    <w:rsid w:val="00761956"/>
    <w:rsid w:val="00761F46"/>
    <w:rsid w:val="00763DF2"/>
    <w:rsid w:val="0076439D"/>
    <w:rsid w:val="0076640A"/>
    <w:rsid w:val="00766B05"/>
    <w:rsid w:val="00767A4F"/>
    <w:rsid w:val="00770EDE"/>
    <w:rsid w:val="00771C7D"/>
    <w:rsid w:val="00771E4E"/>
    <w:rsid w:val="00772AED"/>
    <w:rsid w:val="007738E2"/>
    <w:rsid w:val="007754C8"/>
    <w:rsid w:val="00775546"/>
    <w:rsid w:val="00776A01"/>
    <w:rsid w:val="00777D01"/>
    <w:rsid w:val="007813E0"/>
    <w:rsid w:val="00781DCA"/>
    <w:rsid w:val="007828AE"/>
    <w:rsid w:val="00782D16"/>
    <w:rsid w:val="0078461E"/>
    <w:rsid w:val="007854FE"/>
    <w:rsid w:val="007864B7"/>
    <w:rsid w:val="00786A2D"/>
    <w:rsid w:val="0079068C"/>
    <w:rsid w:val="00790F48"/>
    <w:rsid w:val="00792559"/>
    <w:rsid w:val="007927C4"/>
    <w:rsid w:val="00793CFD"/>
    <w:rsid w:val="0079515A"/>
    <w:rsid w:val="0079692A"/>
    <w:rsid w:val="00797E8A"/>
    <w:rsid w:val="007A0AB0"/>
    <w:rsid w:val="007A1F37"/>
    <w:rsid w:val="007A1F91"/>
    <w:rsid w:val="007A2F38"/>
    <w:rsid w:val="007A3475"/>
    <w:rsid w:val="007A3DC4"/>
    <w:rsid w:val="007A4367"/>
    <w:rsid w:val="007A4D68"/>
    <w:rsid w:val="007A5042"/>
    <w:rsid w:val="007A5B3B"/>
    <w:rsid w:val="007A628C"/>
    <w:rsid w:val="007A6330"/>
    <w:rsid w:val="007A7141"/>
    <w:rsid w:val="007A74A0"/>
    <w:rsid w:val="007A74BC"/>
    <w:rsid w:val="007B12A3"/>
    <w:rsid w:val="007B3A20"/>
    <w:rsid w:val="007B43BD"/>
    <w:rsid w:val="007B4433"/>
    <w:rsid w:val="007B49CA"/>
    <w:rsid w:val="007B5835"/>
    <w:rsid w:val="007B5A0E"/>
    <w:rsid w:val="007B61C5"/>
    <w:rsid w:val="007B7327"/>
    <w:rsid w:val="007B7E69"/>
    <w:rsid w:val="007C02B8"/>
    <w:rsid w:val="007C1147"/>
    <w:rsid w:val="007C1B4C"/>
    <w:rsid w:val="007C447D"/>
    <w:rsid w:val="007C4B81"/>
    <w:rsid w:val="007C4F27"/>
    <w:rsid w:val="007C6914"/>
    <w:rsid w:val="007D029F"/>
    <w:rsid w:val="007D0A97"/>
    <w:rsid w:val="007D0D35"/>
    <w:rsid w:val="007D13D9"/>
    <w:rsid w:val="007D22E8"/>
    <w:rsid w:val="007D5981"/>
    <w:rsid w:val="007D7583"/>
    <w:rsid w:val="007E14F2"/>
    <w:rsid w:val="007E2135"/>
    <w:rsid w:val="007E31E3"/>
    <w:rsid w:val="007E4A50"/>
    <w:rsid w:val="007E532D"/>
    <w:rsid w:val="007E548B"/>
    <w:rsid w:val="007E567E"/>
    <w:rsid w:val="007E6909"/>
    <w:rsid w:val="007E710F"/>
    <w:rsid w:val="007F081C"/>
    <w:rsid w:val="007F0A49"/>
    <w:rsid w:val="007F0B02"/>
    <w:rsid w:val="007F1865"/>
    <w:rsid w:val="007F1B97"/>
    <w:rsid w:val="007F1C67"/>
    <w:rsid w:val="007F1C8A"/>
    <w:rsid w:val="007F1D13"/>
    <w:rsid w:val="007F2234"/>
    <w:rsid w:val="007F3B6E"/>
    <w:rsid w:val="007F42A6"/>
    <w:rsid w:val="007F5349"/>
    <w:rsid w:val="007F58F2"/>
    <w:rsid w:val="007F6B89"/>
    <w:rsid w:val="007F6FAB"/>
    <w:rsid w:val="008017C0"/>
    <w:rsid w:val="008029B0"/>
    <w:rsid w:val="008029C8"/>
    <w:rsid w:val="0080341B"/>
    <w:rsid w:val="00803C13"/>
    <w:rsid w:val="00804F9E"/>
    <w:rsid w:val="00805A4E"/>
    <w:rsid w:val="00806125"/>
    <w:rsid w:val="0080630B"/>
    <w:rsid w:val="0080646B"/>
    <w:rsid w:val="0080701D"/>
    <w:rsid w:val="008074AF"/>
    <w:rsid w:val="00810F5E"/>
    <w:rsid w:val="0081127C"/>
    <w:rsid w:val="00811D2E"/>
    <w:rsid w:val="008140EB"/>
    <w:rsid w:val="008145F4"/>
    <w:rsid w:val="008161D0"/>
    <w:rsid w:val="008163D6"/>
    <w:rsid w:val="0081671D"/>
    <w:rsid w:val="00817DEA"/>
    <w:rsid w:val="0082123A"/>
    <w:rsid w:val="00822D57"/>
    <w:rsid w:val="0082331D"/>
    <w:rsid w:val="0082524A"/>
    <w:rsid w:val="008259C5"/>
    <w:rsid w:val="00826A81"/>
    <w:rsid w:val="00826ECD"/>
    <w:rsid w:val="00834BC2"/>
    <w:rsid w:val="00835752"/>
    <w:rsid w:val="00836340"/>
    <w:rsid w:val="008408E2"/>
    <w:rsid w:val="00841A68"/>
    <w:rsid w:val="008432E4"/>
    <w:rsid w:val="00843895"/>
    <w:rsid w:val="00846470"/>
    <w:rsid w:val="00850186"/>
    <w:rsid w:val="00850E2E"/>
    <w:rsid w:val="00851AC4"/>
    <w:rsid w:val="00853DF2"/>
    <w:rsid w:val="00853F7A"/>
    <w:rsid w:val="00855253"/>
    <w:rsid w:val="00856C8B"/>
    <w:rsid w:val="00856DA7"/>
    <w:rsid w:val="00857118"/>
    <w:rsid w:val="008574A5"/>
    <w:rsid w:val="008604B6"/>
    <w:rsid w:val="0086055C"/>
    <w:rsid w:val="00860910"/>
    <w:rsid w:val="00860A7A"/>
    <w:rsid w:val="00860DD7"/>
    <w:rsid w:val="00861693"/>
    <w:rsid w:val="008618F9"/>
    <w:rsid w:val="00864A70"/>
    <w:rsid w:val="00865CD4"/>
    <w:rsid w:val="0086752A"/>
    <w:rsid w:val="00867CE0"/>
    <w:rsid w:val="0087279B"/>
    <w:rsid w:val="00872915"/>
    <w:rsid w:val="00873BFE"/>
    <w:rsid w:val="00876526"/>
    <w:rsid w:val="00876AF0"/>
    <w:rsid w:val="00876DD5"/>
    <w:rsid w:val="00877743"/>
    <w:rsid w:val="00880F6E"/>
    <w:rsid w:val="0088184A"/>
    <w:rsid w:val="00884F5B"/>
    <w:rsid w:val="008879E2"/>
    <w:rsid w:val="0089067C"/>
    <w:rsid w:val="00890BBE"/>
    <w:rsid w:val="00890D74"/>
    <w:rsid w:val="0089111F"/>
    <w:rsid w:val="008975AA"/>
    <w:rsid w:val="00897F3C"/>
    <w:rsid w:val="008A092D"/>
    <w:rsid w:val="008A2830"/>
    <w:rsid w:val="008A2EF3"/>
    <w:rsid w:val="008A369B"/>
    <w:rsid w:val="008A3D61"/>
    <w:rsid w:val="008A6CB9"/>
    <w:rsid w:val="008B00D0"/>
    <w:rsid w:val="008B0761"/>
    <w:rsid w:val="008B0EA7"/>
    <w:rsid w:val="008B11C4"/>
    <w:rsid w:val="008B19A7"/>
    <w:rsid w:val="008B1BBA"/>
    <w:rsid w:val="008B28EF"/>
    <w:rsid w:val="008B2E16"/>
    <w:rsid w:val="008B38C5"/>
    <w:rsid w:val="008B3FAE"/>
    <w:rsid w:val="008B42FF"/>
    <w:rsid w:val="008B468D"/>
    <w:rsid w:val="008B6199"/>
    <w:rsid w:val="008B6289"/>
    <w:rsid w:val="008B6DC4"/>
    <w:rsid w:val="008C0965"/>
    <w:rsid w:val="008C0A97"/>
    <w:rsid w:val="008C15E9"/>
    <w:rsid w:val="008C1611"/>
    <w:rsid w:val="008C1C99"/>
    <w:rsid w:val="008C24C3"/>
    <w:rsid w:val="008C31DC"/>
    <w:rsid w:val="008C3838"/>
    <w:rsid w:val="008C389E"/>
    <w:rsid w:val="008C469B"/>
    <w:rsid w:val="008C48D1"/>
    <w:rsid w:val="008C5F65"/>
    <w:rsid w:val="008C67AF"/>
    <w:rsid w:val="008D1289"/>
    <w:rsid w:val="008D1E4D"/>
    <w:rsid w:val="008D2186"/>
    <w:rsid w:val="008D2634"/>
    <w:rsid w:val="008D472C"/>
    <w:rsid w:val="008D4D9B"/>
    <w:rsid w:val="008D6DBF"/>
    <w:rsid w:val="008E1641"/>
    <w:rsid w:val="008E1BB5"/>
    <w:rsid w:val="008E25AB"/>
    <w:rsid w:val="008E34C5"/>
    <w:rsid w:val="008E3B1E"/>
    <w:rsid w:val="008E484D"/>
    <w:rsid w:val="008E5442"/>
    <w:rsid w:val="008E5C7B"/>
    <w:rsid w:val="008E7DB7"/>
    <w:rsid w:val="008F1743"/>
    <w:rsid w:val="008F1DC8"/>
    <w:rsid w:val="008F23B1"/>
    <w:rsid w:val="008F3790"/>
    <w:rsid w:val="008F6257"/>
    <w:rsid w:val="008F714C"/>
    <w:rsid w:val="008F7205"/>
    <w:rsid w:val="008F766F"/>
    <w:rsid w:val="008F7B9E"/>
    <w:rsid w:val="009005A8"/>
    <w:rsid w:val="0090098E"/>
    <w:rsid w:val="009010E0"/>
    <w:rsid w:val="00901200"/>
    <w:rsid w:val="00903A52"/>
    <w:rsid w:val="00904F72"/>
    <w:rsid w:val="0090597F"/>
    <w:rsid w:val="0090668C"/>
    <w:rsid w:val="009069D0"/>
    <w:rsid w:val="00906C35"/>
    <w:rsid w:val="00906C9B"/>
    <w:rsid w:val="00907306"/>
    <w:rsid w:val="009102FC"/>
    <w:rsid w:val="00911292"/>
    <w:rsid w:val="0091133F"/>
    <w:rsid w:val="00912F4D"/>
    <w:rsid w:val="00913E7C"/>
    <w:rsid w:val="00915943"/>
    <w:rsid w:val="00920A29"/>
    <w:rsid w:val="00920BB2"/>
    <w:rsid w:val="009211FF"/>
    <w:rsid w:val="00923AA8"/>
    <w:rsid w:val="009246EE"/>
    <w:rsid w:val="00926A0F"/>
    <w:rsid w:val="00927F9E"/>
    <w:rsid w:val="009303AF"/>
    <w:rsid w:val="00930557"/>
    <w:rsid w:val="0093142A"/>
    <w:rsid w:val="00932470"/>
    <w:rsid w:val="009359A5"/>
    <w:rsid w:val="00935AE3"/>
    <w:rsid w:val="00935B50"/>
    <w:rsid w:val="00936BCE"/>
    <w:rsid w:val="00936C9A"/>
    <w:rsid w:val="009370D8"/>
    <w:rsid w:val="0093784F"/>
    <w:rsid w:val="00937FBA"/>
    <w:rsid w:val="0094123C"/>
    <w:rsid w:val="00941248"/>
    <w:rsid w:val="009425B8"/>
    <w:rsid w:val="00943843"/>
    <w:rsid w:val="0094448E"/>
    <w:rsid w:val="00944840"/>
    <w:rsid w:val="00945F01"/>
    <w:rsid w:val="009510FD"/>
    <w:rsid w:val="0095110B"/>
    <w:rsid w:val="00951409"/>
    <w:rsid w:val="00952078"/>
    <w:rsid w:val="00953B44"/>
    <w:rsid w:val="00956559"/>
    <w:rsid w:val="009570F9"/>
    <w:rsid w:val="009577D1"/>
    <w:rsid w:val="00960A1C"/>
    <w:rsid w:val="00960E02"/>
    <w:rsid w:val="00962B10"/>
    <w:rsid w:val="00962E98"/>
    <w:rsid w:val="00963A7B"/>
    <w:rsid w:val="00963F01"/>
    <w:rsid w:val="00965ECE"/>
    <w:rsid w:val="00966B4C"/>
    <w:rsid w:val="00966D5A"/>
    <w:rsid w:val="009701C3"/>
    <w:rsid w:val="00970648"/>
    <w:rsid w:val="0097168B"/>
    <w:rsid w:val="0097329C"/>
    <w:rsid w:val="00973FD2"/>
    <w:rsid w:val="009763A1"/>
    <w:rsid w:val="00976C3A"/>
    <w:rsid w:val="00976CEC"/>
    <w:rsid w:val="009776C6"/>
    <w:rsid w:val="0097773E"/>
    <w:rsid w:val="00977996"/>
    <w:rsid w:val="00977A31"/>
    <w:rsid w:val="00981074"/>
    <w:rsid w:val="00981438"/>
    <w:rsid w:val="00981476"/>
    <w:rsid w:val="00983CF3"/>
    <w:rsid w:val="00983DC0"/>
    <w:rsid w:val="00986EDD"/>
    <w:rsid w:val="009871F6"/>
    <w:rsid w:val="0098726B"/>
    <w:rsid w:val="00987AB9"/>
    <w:rsid w:val="00990343"/>
    <w:rsid w:val="009915A9"/>
    <w:rsid w:val="00991710"/>
    <w:rsid w:val="00991E8B"/>
    <w:rsid w:val="0099207D"/>
    <w:rsid w:val="00992347"/>
    <w:rsid w:val="009923F3"/>
    <w:rsid w:val="00992E7D"/>
    <w:rsid w:val="0099486C"/>
    <w:rsid w:val="00995C8C"/>
    <w:rsid w:val="00995CDE"/>
    <w:rsid w:val="0099681D"/>
    <w:rsid w:val="00997648"/>
    <w:rsid w:val="0099775F"/>
    <w:rsid w:val="009A1538"/>
    <w:rsid w:val="009A19F2"/>
    <w:rsid w:val="009A1BB2"/>
    <w:rsid w:val="009A21A4"/>
    <w:rsid w:val="009A2D39"/>
    <w:rsid w:val="009A2DC2"/>
    <w:rsid w:val="009A5AED"/>
    <w:rsid w:val="009A7532"/>
    <w:rsid w:val="009A7EC4"/>
    <w:rsid w:val="009B133E"/>
    <w:rsid w:val="009B37C4"/>
    <w:rsid w:val="009B3CC5"/>
    <w:rsid w:val="009B6DDC"/>
    <w:rsid w:val="009B773E"/>
    <w:rsid w:val="009B7DAD"/>
    <w:rsid w:val="009C1303"/>
    <w:rsid w:val="009C2547"/>
    <w:rsid w:val="009C28D4"/>
    <w:rsid w:val="009C2B7B"/>
    <w:rsid w:val="009C3E5F"/>
    <w:rsid w:val="009C3EEB"/>
    <w:rsid w:val="009C47F4"/>
    <w:rsid w:val="009C48F2"/>
    <w:rsid w:val="009C5BCE"/>
    <w:rsid w:val="009C6313"/>
    <w:rsid w:val="009C7EBE"/>
    <w:rsid w:val="009D2FAF"/>
    <w:rsid w:val="009D2FCE"/>
    <w:rsid w:val="009D3889"/>
    <w:rsid w:val="009D38E0"/>
    <w:rsid w:val="009D3ED0"/>
    <w:rsid w:val="009D59C6"/>
    <w:rsid w:val="009D5A4B"/>
    <w:rsid w:val="009D6563"/>
    <w:rsid w:val="009D6C5E"/>
    <w:rsid w:val="009D6E7D"/>
    <w:rsid w:val="009D73C8"/>
    <w:rsid w:val="009D7B6B"/>
    <w:rsid w:val="009D7E5D"/>
    <w:rsid w:val="009E09F3"/>
    <w:rsid w:val="009E22BB"/>
    <w:rsid w:val="009E29A9"/>
    <w:rsid w:val="009E2D99"/>
    <w:rsid w:val="009E4A2C"/>
    <w:rsid w:val="009E4DC2"/>
    <w:rsid w:val="009E4E27"/>
    <w:rsid w:val="009E5403"/>
    <w:rsid w:val="009E62F8"/>
    <w:rsid w:val="009E63DA"/>
    <w:rsid w:val="009E750D"/>
    <w:rsid w:val="009F4B87"/>
    <w:rsid w:val="009F4D65"/>
    <w:rsid w:val="009F4FD4"/>
    <w:rsid w:val="009F5DE4"/>
    <w:rsid w:val="009F5E81"/>
    <w:rsid w:val="00A00F1A"/>
    <w:rsid w:val="00A0102F"/>
    <w:rsid w:val="00A022BC"/>
    <w:rsid w:val="00A026EF"/>
    <w:rsid w:val="00A02972"/>
    <w:rsid w:val="00A0340D"/>
    <w:rsid w:val="00A05FD9"/>
    <w:rsid w:val="00A06676"/>
    <w:rsid w:val="00A07A31"/>
    <w:rsid w:val="00A07CAC"/>
    <w:rsid w:val="00A169AD"/>
    <w:rsid w:val="00A1796B"/>
    <w:rsid w:val="00A2044F"/>
    <w:rsid w:val="00A22409"/>
    <w:rsid w:val="00A235D4"/>
    <w:rsid w:val="00A2367D"/>
    <w:rsid w:val="00A23E52"/>
    <w:rsid w:val="00A23FE7"/>
    <w:rsid w:val="00A240AD"/>
    <w:rsid w:val="00A247C4"/>
    <w:rsid w:val="00A26226"/>
    <w:rsid w:val="00A26D5E"/>
    <w:rsid w:val="00A27515"/>
    <w:rsid w:val="00A30A24"/>
    <w:rsid w:val="00A31034"/>
    <w:rsid w:val="00A319D9"/>
    <w:rsid w:val="00A31BB7"/>
    <w:rsid w:val="00A32F4E"/>
    <w:rsid w:val="00A33579"/>
    <w:rsid w:val="00A338DD"/>
    <w:rsid w:val="00A34117"/>
    <w:rsid w:val="00A341CE"/>
    <w:rsid w:val="00A36221"/>
    <w:rsid w:val="00A408F3"/>
    <w:rsid w:val="00A41EA9"/>
    <w:rsid w:val="00A41ED2"/>
    <w:rsid w:val="00A43D54"/>
    <w:rsid w:val="00A446D2"/>
    <w:rsid w:val="00A447D7"/>
    <w:rsid w:val="00A44E93"/>
    <w:rsid w:val="00A456B0"/>
    <w:rsid w:val="00A45A2E"/>
    <w:rsid w:val="00A46129"/>
    <w:rsid w:val="00A46F5B"/>
    <w:rsid w:val="00A47362"/>
    <w:rsid w:val="00A50B8B"/>
    <w:rsid w:val="00A50B9B"/>
    <w:rsid w:val="00A51024"/>
    <w:rsid w:val="00A5252F"/>
    <w:rsid w:val="00A527CF"/>
    <w:rsid w:val="00A52C08"/>
    <w:rsid w:val="00A5309D"/>
    <w:rsid w:val="00A55DB3"/>
    <w:rsid w:val="00A56336"/>
    <w:rsid w:val="00A579EB"/>
    <w:rsid w:val="00A57F82"/>
    <w:rsid w:val="00A613EE"/>
    <w:rsid w:val="00A61A1A"/>
    <w:rsid w:val="00A62E62"/>
    <w:rsid w:val="00A63D8D"/>
    <w:rsid w:val="00A63E72"/>
    <w:rsid w:val="00A6464C"/>
    <w:rsid w:val="00A6555F"/>
    <w:rsid w:val="00A71492"/>
    <w:rsid w:val="00A7304A"/>
    <w:rsid w:val="00A7324C"/>
    <w:rsid w:val="00A74000"/>
    <w:rsid w:val="00A74C5F"/>
    <w:rsid w:val="00A75BBD"/>
    <w:rsid w:val="00A76703"/>
    <w:rsid w:val="00A770AF"/>
    <w:rsid w:val="00A7797F"/>
    <w:rsid w:val="00A77E05"/>
    <w:rsid w:val="00A80846"/>
    <w:rsid w:val="00A82961"/>
    <w:rsid w:val="00A829F7"/>
    <w:rsid w:val="00A82AB9"/>
    <w:rsid w:val="00A8334B"/>
    <w:rsid w:val="00A836CF"/>
    <w:rsid w:val="00A84CF8"/>
    <w:rsid w:val="00A85452"/>
    <w:rsid w:val="00A86A93"/>
    <w:rsid w:val="00A86A9D"/>
    <w:rsid w:val="00A86D2D"/>
    <w:rsid w:val="00A8715F"/>
    <w:rsid w:val="00A878FB"/>
    <w:rsid w:val="00A91741"/>
    <w:rsid w:val="00A91BB7"/>
    <w:rsid w:val="00A96045"/>
    <w:rsid w:val="00A97017"/>
    <w:rsid w:val="00A97355"/>
    <w:rsid w:val="00A97838"/>
    <w:rsid w:val="00AA03D7"/>
    <w:rsid w:val="00AA0E45"/>
    <w:rsid w:val="00AA373F"/>
    <w:rsid w:val="00AA3A33"/>
    <w:rsid w:val="00AA4063"/>
    <w:rsid w:val="00AA50D3"/>
    <w:rsid w:val="00AB02DF"/>
    <w:rsid w:val="00AB2D89"/>
    <w:rsid w:val="00AB38E9"/>
    <w:rsid w:val="00AB3920"/>
    <w:rsid w:val="00AB4C7E"/>
    <w:rsid w:val="00AB5555"/>
    <w:rsid w:val="00AB5D85"/>
    <w:rsid w:val="00AB67B6"/>
    <w:rsid w:val="00AB73EC"/>
    <w:rsid w:val="00AC1C27"/>
    <w:rsid w:val="00AC1FB7"/>
    <w:rsid w:val="00AC27F3"/>
    <w:rsid w:val="00AC2F4F"/>
    <w:rsid w:val="00AC3D07"/>
    <w:rsid w:val="00AC7620"/>
    <w:rsid w:val="00AD0A54"/>
    <w:rsid w:val="00AD2889"/>
    <w:rsid w:val="00AD2B79"/>
    <w:rsid w:val="00AD32E5"/>
    <w:rsid w:val="00AD37D5"/>
    <w:rsid w:val="00AD422B"/>
    <w:rsid w:val="00AD5F92"/>
    <w:rsid w:val="00AD741C"/>
    <w:rsid w:val="00AD7B23"/>
    <w:rsid w:val="00AE119D"/>
    <w:rsid w:val="00AE2F17"/>
    <w:rsid w:val="00AE4254"/>
    <w:rsid w:val="00AE513E"/>
    <w:rsid w:val="00AE684C"/>
    <w:rsid w:val="00AE6C54"/>
    <w:rsid w:val="00AF13C1"/>
    <w:rsid w:val="00AF1DCD"/>
    <w:rsid w:val="00AF464C"/>
    <w:rsid w:val="00AF4A9A"/>
    <w:rsid w:val="00AF4DC5"/>
    <w:rsid w:val="00AF5D03"/>
    <w:rsid w:val="00AF6822"/>
    <w:rsid w:val="00AF6D63"/>
    <w:rsid w:val="00AF73C5"/>
    <w:rsid w:val="00B00118"/>
    <w:rsid w:val="00B00C19"/>
    <w:rsid w:val="00B0112B"/>
    <w:rsid w:val="00B013FB"/>
    <w:rsid w:val="00B01EEA"/>
    <w:rsid w:val="00B0377B"/>
    <w:rsid w:val="00B04D1E"/>
    <w:rsid w:val="00B05FA1"/>
    <w:rsid w:val="00B06B1D"/>
    <w:rsid w:val="00B0783C"/>
    <w:rsid w:val="00B07FA2"/>
    <w:rsid w:val="00B132F6"/>
    <w:rsid w:val="00B1769D"/>
    <w:rsid w:val="00B20030"/>
    <w:rsid w:val="00B2016E"/>
    <w:rsid w:val="00B20AEB"/>
    <w:rsid w:val="00B20B37"/>
    <w:rsid w:val="00B210DF"/>
    <w:rsid w:val="00B21929"/>
    <w:rsid w:val="00B2197C"/>
    <w:rsid w:val="00B21A96"/>
    <w:rsid w:val="00B21C37"/>
    <w:rsid w:val="00B21F19"/>
    <w:rsid w:val="00B22179"/>
    <w:rsid w:val="00B235C6"/>
    <w:rsid w:val="00B24D8A"/>
    <w:rsid w:val="00B25CDA"/>
    <w:rsid w:val="00B2635F"/>
    <w:rsid w:val="00B279CF"/>
    <w:rsid w:val="00B3024C"/>
    <w:rsid w:val="00B3129C"/>
    <w:rsid w:val="00B31537"/>
    <w:rsid w:val="00B319A3"/>
    <w:rsid w:val="00B33063"/>
    <w:rsid w:val="00B36782"/>
    <w:rsid w:val="00B369FD"/>
    <w:rsid w:val="00B371B4"/>
    <w:rsid w:val="00B37A91"/>
    <w:rsid w:val="00B40381"/>
    <w:rsid w:val="00B4039C"/>
    <w:rsid w:val="00B4186B"/>
    <w:rsid w:val="00B41E68"/>
    <w:rsid w:val="00B426C2"/>
    <w:rsid w:val="00B42C26"/>
    <w:rsid w:val="00B42C97"/>
    <w:rsid w:val="00B43173"/>
    <w:rsid w:val="00B4436F"/>
    <w:rsid w:val="00B45305"/>
    <w:rsid w:val="00B45D48"/>
    <w:rsid w:val="00B461D8"/>
    <w:rsid w:val="00B4642E"/>
    <w:rsid w:val="00B5047C"/>
    <w:rsid w:val="00B50870"/>
    <w:rsid w:val="00B521DB"/>
    <w:rsid w:val="00B52BDC"/>
    <w:rsid w:val="00B52D74"/>
    <w:rsid w:val="00B53352"/>
    <w:rsid w:val="00B53394"/>
    <w:rsid w:val="00B54FDD"/>
    <w:rsid w:val="00B550CD"/>
    <w:rsid w:val="00B564A5"/>
    <w:rsid w:val="00B57EBA"/>
    <w:rsid w:val="00B6020C"/>
    <w:rsid w:val="00B60EE4"/>
    <w:rsid w:val="00B62CF4"/>
    <w:rsid w:val="00B6720F"/>
    <w:rsid w:val="00B67304"/>
    <w:rsid w:val="00B714C1"/>
    <w:rsid w:val="00B716D1"/>
    <w:rsid w:val="00B721C6"/>
    <w:rsid w:val="00B72EDE"/>
    <w:rsid w:val="00B74A0E"/>
    <w:rsid w:val="00B76DFD"/>
    <w:rsid w:val="00B76E30"/>
    <w:rsid w:val="00B76E92"/>
    <w:rsid w:val="00B77BE4"/>
    <w:rsid w:val="00B77D42"/>
    <w:rsid w:val="00B8249C"/>
    <w:rsid w:val="00B828B2"/>
    <w:rsid w:val="00B829A8"/>
    <w:rsid w:val="00B83426"/>
    <w:rsid w:val="00B83E80"/>
    <w:rsid w:val="00B84131"/>
    <w:rsid w:val="00B844AA"/>
    <w:rsid w:val="00B86196"/>
    <w:rsid w:val="00B8697B"/>
    <w:rsid w:val="00B87666"/>
    <w:rsid w:val="00B87670"/>
    <w:rsid w:val="00B876CD"/>
    <w:rsid w:val="00B877ED"/>
    <w:rsid w:val="00B9051F"/>
    <w:rsid w:val="00B9175D"/>
    <w:rsid w:val="00B92BB8"/>
    <w:rsid w:val="00B95EC9"/>
    <w:rsid w:val="00B96627"/>
    <w:rsid w:val="00B969B9"/>
    <w:rsid w:val="00B96BB5"/>
    <w:rsid w:val="00B96DD6"/>
    <w:rsid w:val="00B97AAA"/>
    <w:rsid w:val="00B97FDC"/>
    <w:rsid w:val="00BA3FB8"/>
    <w:rsid w:val="00BA4D09"/>
    <w:rsid w:val="00BA6F3F"/>
    <w:rsid w:val="00BB0BDB"/>
    <w:rsid w:val="00BB1930"/>
    <w:rsid w:val="00BB1BF4"/>
    <w:rsid w:val="00BB21A1"/>
    <w:rsid w:val="00BB4807"/>
    <w:rsid w:val="00BB5DBC"/>
    <w:rsid w:val="00BC0748"/>
    <w:rsid w:val="00BC1F12"/>
    <w:rsid w:val="00BC33E3"/>
    <w:rsid w:val="00BC456F"/>
    <w:rsid w:val="00BC7CA8"/>
    <w:rsid w:val="00BD0A2E"/>
    <w:rsid w:val="00BD166D"/>
    <w:rsid w:val="00BD38AD"/>
    <w:rsid w:val="00BD4341"/>
    <w:rsid w:val="00BD4902"/>
    <w:rsid w:val="00BD4A80"/>
    <w:rsid w:val="00BD5C32"/>
    <w:rsid w:val="00BD6452"/>
    <w:rsid w:val="00BD663E"/>
    <w:rsid w:val="00BD7114"/>
    <w:rsid w:val="00BD7987"/>
    <w:rsid w:val="00BD7A3F"/>
    <w:rsid w:val="00BD7B9F"/>
    <w:rsid w:val="00BE0A93"/>
    <w:rsid w:val="00BE2EE0"/>
    <w:rsid w:val="00BE34E2"/>
    <w:rsid w:val="00BE51A4"/>
    <w:rsid w:val="00BE5DFB"/>
    <w:rsid w:val="00BE7E8A"/>
    <w:rsid w:val="00BF0669"/>
    <w:rsid w:val="00BF3A7F"/>
    <w:rsid w:val="00BF3BDD"/>
    <w:rsid w:val="00BF6193"/>
    <w:rsid w:val="00BF6510"/>
    <w:rsid w:val="00BF6B3A"/>
    <w:rsid w:val="00BF6D72"/>
    <w:rsid w:val="00BF7E12"/>
    <w:rsid w:val="00C01427"/>
    <w:rsid w:val="00C01A49"/>
    <w:rsid w:val="00C021E3"/>
    <w:rsid w:val="00C02C1C"/>
    <w:rsid w:val="00C03DF8"/>
    <w:rsid w:val="00C03EB1"/>
    <w:rsid w:val="00C03ECC"/>
    <w:rsid w:val="00C04B48"/>
    <w:rsid w:val="00C06032"/>
    <w:rsid w:val="00C071F2"/>
    <w:rsid w:val="00C0773C"/>
    <w:rsid w:val="00C07CCB"/>
    <w:rsid w:val="00C107C2"/>
    <w:rsid w:val="00C113CF"/>
    <w:rsid w:val="00C11819"/>
    <w:rsid w:val="00C11823"/>
    <w:rsid w:val="00C1381B"/>
    <w:rsid w:val="00C1434E"/>
    <w:rsid w:val="00C15FF3"/>
    <w:rsid w:val="00C171F3"/>
    <w:rsid w:val="00C17253"/>
    <w:rsid w:val="00C17F27"/>
    <w:rsid w:val="00C20310"/>
    <w:rsid w:val="00C247CA"/>
    <w:rsid w:val="00C25179"/>
    <w:rsid w:val="00C26120"/>
    <w:rsid w:val="00C26AB5"/>
    <w:rsid w:val="00C27BAD"/>
    <w:rsid w:val="00C27DA5"/>
    <w:rsid w:val="00C303DE"/>
    <w:rsid w:val="00C30521"/>
    <w:rsid w:val="00C317BB"/>
    <w:rsid w:val="00C319D8"/>
    <w:rsid w:val="00C32EBA"/>
    <w:rsid w:val="00C32F73"/>
    <w:rsid w:val="00C34C81"/>
    <w:rsid w:val="00C40086"/>
    <w:rsid w:val="00C409C0"/>
    <w:rsid w:val="00C40A7A"/>
    <w:rsid w:val="00C40B2A"/>
    <w:rsid w:val="00C416E5"/>
    <w:rsid w:val="00C42B82"/>
    <w:rsid w:val="00C43B6F"/>
    <w:rsid w:val="00C43D7E"/>
    <w:rsid w:val="00C447C8"/>
    <w:rsid w:val="00C44A2B"/>
    <w:rsid w:val="00C45EDB"/>
    <w:rsid w:val="00C469FD"/>
    <w:rsid w:val="00C46D3D"/>
    <w:rsid w:val="00C46EB3"/>
    <w:rsid w:val="00C47626"/>
    <w:rsid w:val="00C4776E"/>
    <w:rsid w:val="00C477D4"/>
    <w:rsid w:val="00C5068C"/>
    <w:rsid w:val="00C5161D"/>
    <w:rsid w:val="00C51F2D"/>
    <w:rsid w:val="00C52E02"/>
    <w:rsid w:val="00C53CC0"/>
    <w:rsid w:val="00C545B1"/>
    <w:rsid w:val="00C557B8"/>
    <w:rsid w:val="00C56F85"/>
    <w:rsid w:val="00C5752E"/>
    <w:rsid w:val="00C575F6"/>
    <w:rsid w:val="00C61760"/>
    <w:rsid w:val="00C61E9A"/>
    <w:rsid w:val="00C6290B"/>
    <w:rsid w:val="00C648EA"/>
    <w:rsid w:val="00C64A54"/>
    <w:rsid w:val="00C651FE"/>
    <w:rsid w:val="00C655FD"/>
    <w:rsid w:val="00C65F61"/>
    <w:rsid w:val="00C66034"/>
    <w:rsid w:val="00C7028D"/>
    <w:rsid w:val="00C70676"/>
    <w:rsid w:val="00C70F73"/>
    <w:rsid w:val="00C7148D"/>
    <w:rsid w:val="00C72F5B"/>
    <w:rsid w:val="00C73676"/>
    <w:rsid w:val="00C73C93"/>
    <w:rsid w:val="00C7467A"/>
    <w:rsid w:val="00C74BD8"/>
    <w:rsid w:val="00C75080"/>
    <w:rsid w:val="00C75CB2"/>
    <w:rsid w:val="00C7681B"/>
    <w:rsid w:val="00C76ED2"/>
    <w:rsid w:val="00C77504"/>
    <w:rsid w:val="00C82031"/>
    <w:rsid w:val="00C82268"/>
    <w:rsid w:val="00C82734"/>
    <w:rsid w:val="00C82BA8"/>
    <w:rsid w:val="00C83FCB"/>
    <w:rsid w:val="00C84E07"/>
    <w:rsid w:val="00C85951"/>
    <w:rsid w:val="00C8743A"/>
    <w:rsid w:val="00C87845"/>
    <w:rsid w:val="00C879E5"/>
    <w:rsid w:val="00C904F9"/>
    <w:rsid w:val="00C92978"/>
    <w:rsid w:val="00C94AC2"/>
    <w:rsid w:val="00C96101"/>
    <w:rsid w:val="00C96403"/>
    <w:rsid w:val="00C979D6"/>
    <w:rsid w:val="00CA01CC"/>
    <w:rsid w:val="00CA069D"/>
    <w:rsid w:val="00CA090F"/>
    <w:rsid w:val="00CA0E70"/>
    <w:rsid w:val="00CA0F97"/>
    <w:rsid w:val="00CA30FE"/>
    <w:rsid w:val="00CA320C"/>
    <w:rsid w:val="00CA3436"/>
    <w:rsid w:val="00CA349A"/>
    <w:rsid w:val="00CA42F9"/>
    <w:rsid w:val="00CA469D"/>
    <w:rsid w:val="00CA534E"/>
    <w:rsid w:val="00CA57CF"/>
    <w:rsid w:val="00CA59F4"/>
    <w:rsid w:val="00CA5BB6"/>
    <w:rsid w:val="00CA6C2B"/>
    <w:rsid w:val="00CA6DD6"/>
    <w:rsid w:val="00CB008D"/>
    <w:rsid w:val="00CB0E85"/>
    <w:rsid w:val="00CB20E1"/>
    <w:rsid w:val="00CB473B"/>
    <w:rsid w:val="00CB4741"/>
    <w:rsid w:val="00CB4914"/>
    <w:rsid w:val="00CB4BAE"/>
    <w:rsid w:val="00CB4EEB"/>
    <w:rsid w:val="00CB4F51"/>
    <w:rsid w:val="00CB5B64"/>
    <w:rsid w:val="00CB72C2"/>
    <w:rsid w:val="00CC0B70"/>
    <w:rsid w:val="00CC10A2"/>
    <w:rsid w:val="00CC2458"/>
    <w:rsid w:val="00CC2703"/>
    <w:rsid w:val="00CC2DFC"/>
    <w:rsid w:val="00CC35A1"/>
    <w:rsid w:val="00CC3FF0"/>
    <w:rsid w:val="00CC4476"/>
    <w:rsid w:val="00CC4A70"/>
    <w:rsid w:val="00CC4DB5"/>
    <w:rsid w:val="00CC50F0"/>
    <w:rsid w:val="00CC51A7"/>
    <w:rsid w:val="00CC5A71"/>
    <w:rsid w:val="00CC5D70"/>
    <w:rsid w:val="00CC72E5"/>
    <w:rsid w:val="00CD095D"/>
    <w:rsid w:val="00CD0EB7"/>
    <w:rsid w:val="00CD2C6D"/>
    <w:rsid w:val="00CD332F"/>
    <w:rsid w:val="00CD366E"/>
    <w:rsid w:val="00CD3C87"/>
    <w:rsid w:val="00CD4EAE"/>
    <w:rsid w:val="00CD4FB5"/>
    <w:rsid w:val="00CD5FB1"/>
    <w:rsid w:val="00CD6580"/>
    <w:rsid w:val="00CD66A9"/>
    <w:rsid w:val="00CD6E3B"/>
    <w:rsid w:val="00CD705B"/>
    <w:rsid w:val="00CD7BB6"/>
    <w:rsid w:val="00CE07A8"/>
    <w:rsid w:val="00CE4D02"/>
    <w:rsid w:val="00CE5527"/>
    <w:rsid w:val="00CE5C47"/>
    <w:rsid w:val="00CE5F50"/>
    <w:rsid w:val="00CE6D0F"/>
    <w:rsid w:val="00CE6EFA"/>
    <w:rsid w:val="00CF0DD8"/>
    <w:rsid w:val="00CF1045"/>
    <w:rsid w:val="00CF22E6"/>
    <w:rsid w:val="00CF30E3"/>
    <w:rsid w:val="00CF3643"/>
    <w:rsid w:val="00CF40D2"/>
    <w:rsid w:val="00CF40F2"/>
    <w:rsid w:val="00CF6A86"/>
    <w:rsid w:val="00CF7311"/>
    <w:rsid w:val="00D01C0F"/>
    <w:rsid w:val="00D01D69"/>
    <w:rsid w:val="00D02AC2"/>
    <w:rsid w:val="00D05886"/>
    <w:rsid w:val="00D06392"/>
    <w:rsid w:val="00D0727D"/>
    <w:rsid w:val="00D0788D"/>
    <w:rsid w:val="00D10549"/>
    <w:rsid w:val="00D10617"/>
    <w:rsid w:val="00D11B20"/>
    <w:rsid w:val="00D1317F"/>
    <w:rsid w:val="00D143CC"/>
    <w:rsid w:val="00D15328"/>
    <w:rsid w:val="00D1783E"/>
    <w:rsid w:val="00D20DE9"/>
    <w:rsid w:val="00D2226B"/>
    <w:rsid w:val="00D225D3"/>
    <w:rsid w:val="00D2345F"/>
    <w:rsid w:val="00D23E4F"/>
    <w:rsid w:val="00D24FBE"/>
    <w:rsid w:val="00D25753"/>
    <w:rsid w:val="00D25E71"/>
    <w:rsid w:val="00D266E6"/>
    <w:rsid w:val="00D2730C"/>
    <w:rsid w:val="00D27704"/>
    <w:rsid w:val="00D31246"/>
    <w:rsid w:val="00D332D9"/>
    <w:rsid w:val="00D33D60"/>
    <w:rsid w:val="00D34E1C"/>
    <w:rsid w:val="00D358FD"/>
    <w:rsid w:val="00D35BDD"/>
    <w:rsid w:val="00D372FA"/>
    <w:rsid w:val="00D41890"/>
    <w:rsid w:val="00D419CB"/>
    <w:rsid w:val="00D420D1"/>
    <w:rsid w:val="00D45400"/>
    <w:rsid w:val="00D45C29"/>
    <w:rsid w:val="00D477B1"/>
    <w:rsid w:val="00D47B23"/>
    <w:rsid w:val="00D50720"/>
    <w:rsid w:val="00D50E54"/>
    <w:rsid w:val="00D512F5"/>
    <w:rsid w:val="00D522E9"/>
    <w:rsid w:val="00D531DA"/>
    <w:rsid w:val="00D533AA"/>
    <w:rsid w:val="00D548DE"/>
    <w:rsid w:val="00D55F5B"/>
    <w:rsid w:val="00D55FC8"/>
    <w:rsid w:val="00D5654A"/>
    <w:rsid w:val="00D5780D"/>
    <w:rsid w:val="00D605AA"/>
    <w:rsid w:val="00D60AF0"/>
    <w:rsid w:val="00D60EC1"/>
    <w:rsid w:val="00D61CF7"/>
    <w:rsid w:val="00D61F5B"/>
    <w:rsid w:val="00D625FF"/>
    <w:rsid w:val="00D62C61"/>
    <w:rsid w:val="00D63E0B"/>
    <w:rsid w:val="00D64E74"/>
    <w:rsid w:val="00D6705D"/>
    <w:rsid w:val="00D67698"/>
    <w:rsid w:val="00D70DD8"/>
    <w:rsid w:val="00D71B9D"/>
    <w:rsid w:val="00D72CAC"/>
    <w:rsid w:val="00D73F75"/>
    <w:rsid w:val="00D74165"/>
    <w:rsid w:val="00D752D7"/>
    <w:rsid w:val="00D771BD"/>
    <w:rsid w:val="00D773CE"/>
    <w:rsid w:val="00D8095E"/>
    <w:rsid w:val="00D81950"/>
    <w:rsid w:val="00D82CEB"/>
    <w:rsid w:val="00D831C9"/>
    <w:rsid w:val="00D834D1"/>
    <w:rsid w:val="00D84B2F"/>
    <w:rsid w:val="00D90441"/>
    <w:rsid w:val="00D94E7E"/>
    <w:rsid w:val="00D95503"/>
    <w:rsid w:val="00D95E60"/>
    <w:rsid w:val="00D9662F"/>
    <w:rsid w:val="00D97315"/>
    <w:rsid w:val="00DA0083"/>
    <w:rsid w:val="00DA1E7D"/>
    <w:rsid w:val="00DA27B8"/>
    <w:rsid w:val="00DA2893"/>
    <w:rsid w:val="00DA2A03"/>
    <w:rsid w:val="00DA4615"/>
    <w:rsid w:val="00DA4769"/>
    <w:rsid w:val="00DA52C1"/>
    <w:rsid w:val="00DA64EB"/>
    <w:rsid w:val="00DB34E1"/>
    <w:rsid w:val="00DB3524"/>
    <w:rsid w:val="00DB4A43"/>
    <w:rsid w:val="00DB5C59"/>
    <w:rsid w:val="00DB7364"/>
    <w:rsid w:val="00DC1275"/>
    <w:rsid w:val="00DC25D7"/>
    <w:rsid w:val="00DC422C"/>
    <w:rsid w:val="00DC44D4"/>
    <w:rsid w:val="00DC7CFD"/>
    <w:rsid w:val="00DD0303"/>
    <w:rsid w:val="00DD15D6"/>
    <w:rsid w:val="00DD2060"/>
    <w:rsid w:val="00DD2EE8"/>
    <w:rsid w:val="00DD32BE"/>
    <w:rsid w:val="00DD340B"/>
    <w:rsid w:val="00DD3E6A"/>
    <w:rsid w:val="00DD3E6C"/>
    <w:rsid w:val="00DD5D9E"/>
    <w:rsid w:val="00DD6453"/>
    <w:rsid w:val="00DD66EB"/>
    <w:rsid w:val="00DD692F"/>
    <w:rsid w:val="00DD7106"/>
    <w:rsid w:val="00DE0E15"/>
    <w:rsid w:val="00DE0F48"/>
    <w:rsid w:val="00DE2873"/>
    <w:rsid w:val="00DE3D08"/>
    <w:rsid w:val="00DE5066"/>
    <w:rsid w:val="00DE56E3"/>
    <w:rsid w:val="00DE5D93"/>
    <w:rsid w:val="00DE6320"/>
    <w:rsid w:val="00DF13AB"/>
    <w:rsid w:val="00DF34A4"/>
    <w:rsid w:val="00DF43BC"/>
    <w:rsid w:val="00DF7B63"/>
    <w:rsid w:val="00E0038D"/>
    <w:rsid w:val="00E00446"/>
    <w:rsid w:val="00E008E3"/>
    <w:rsid w:val="00E00961"/>
    <w:rsid w:val="00E01885"/>
    <w:rsid w:val="00E025FB"/>
    <w:rsid w:val="00E0478E"/>
    <w:rsid w:val="00E05405"/>
    <w:rsid w:val="00E05811"/>
    <w:rsid w:val="00E063ED"/>
    <w:rsid w:val="00E075B2"/>
    <w:rsid w:val="00E07AAE"/>
    <w:rsid w:val="00E105BB"/>
    <w:rsid w:val="00E10E4F"/>
    <w:rsid w:val="00E12BE8"/>
    <w:rsid w:val="00E12BFD"/>
    <w:rsid w:val="00E14A40"/>
    <w:rsid w:val="00E154DF"/>
    <w:rsid w:val="00E15968"/>
    <w:rsid w:val="00E25C58"/>
    <w:rsid w:val="00E2764E"/>
    <w:rsid w:val="00E30F03"/>
    <w:rsid w:val="00E314C3"/>
    <w:rsid w:val="00E31B98"/>
    <w:rsid w:val="00E325C2"/>
    <w:rsid w:val="00E32EEF"/>
    <w:rsid w:val="00E35612"/>
    <w:rsid w:val="00E42D52"/>
    <w:rsid w:val="00E4317B"/>
    <w:rsid w:val="00E437DC"/>
    <w:rsid w:val="00E43929"/>
    <w:rsid w:val="00E43B47"/>
    <w:rsid w:val="00E44FF7"/>
    <w:rsid w:val="00E4534E"/>
    <w:rsid w:val="00E462F8"/>
    <w:rsid w:val="00E46C74"/>
    <w:rsid w:val="00E47AFD"/>
    <w:rsid w:val="00E50172"/>
    <w:rsid w:val="00E501EB"/>
    <w:rsid w:val="00E52F74"/>
    <w:rsid w:val="00E546B4"/>
    <w:rsid w:val="00E552F2"/>
    <w:rsid w:val="00E55B89"/>
    <w:rsid w:val="00E578E8"/>
    <w:rsid w:val="00E603E4"/>
    <w:rsid w:val="00E604C1"/>
    <w:rsid w:val="00E61805"/>
    <w:rsid w:val="00E61D0E"/>
    <w:rsid w:val="00E61F8F"/>
    <w:rsid w:val="00E637C7"/>
    <w:rsid w:val="00E64934"/>
    <w:rsid w:val="00E64CBE"/>
    <w:rsid w:val="00E65665"/>
    <w:rsid w:val="00E6590C"/>
    <w:rsid w:val="00E65D49"/>
    <w:rsid w:val="00E65E85"/>
    <w:rsid w:val="00E66830"/>
    <w:rsid w:val="00E66DFD"/>
    <w:rsid w:val="00E7076E"/>
    <w:rsid w:val="00E713B9"/>
    <w:rsid w:val="00E71855"/>
    <w:rsid w:val="00E71BD6"/>
    <w:rsid w:val="00E71EE3"/>
    <w:rsid w:val="00E72885"/>
    <w:rsid w:val="00E728D0"/>
    <w:rsid w:val="00E75509"/>
    <w:rsid w:val="00E75620"/>
    <w:rsid w:val="00E7718B"/>
    <w:rsid w:val="00E77FA1"/>
    <w:rsid w:val="00E800AF"/>
    <w:rsid w:val="00E8020D"/>
    <w:rsid w:val="00E8076D"/>
    <w:rsid w:val="00E80E16"/>
    <w:rsid w:val="00E8394C"/>
    <w:rsid w:val="00E843D4"/>
    <w:rsid w:val="00E84BF6"/>
    <w:rsid w:val="00E84D68"/>
    <w:rsid w:val="00E85C8C"/>
    <w:rsid w:val="00E869C3"/>
    <w:rsid w:val="00E87BE1"/>
    <w:rsid w:val="00E906FB"/>
    <w:rsid w:val="00E91B0C"/>
    <w:rsid w:val="00E93808"/>
    <w:rsid w:val="00E938FD"/>
    <w:rsid w:val="00E95AD2"/>
    <w:rsid w:val="00E97456"/>
    <w:rsid w:val="00E97576"/>
    <w:rsid w:val="00EA09EA"/>
    <w:rsid w:val="00EA1056"/>
    <w:rsid w:val="00EA248C"/>
    <w:rsid w:val="00EA2BE5"/>
    <w:rsid w:val="00EA2F22"/>
    <w:rsid w:val="00EA3355"/>
    <w:rsid w:val="00EA3668"/>
    <w:rsid w:val="00EA3D66"/>
    <w:rsid w:val="00EA3E49"/>
    <w:rsid w:val="00EA3F7B"/>
    <w:rsid w:val="00EA4597"/>
    <w:rsid w:val="00EB0426"/>
    <w:rsid w:val="00EB0AAD"/>
    <w:rsid w:val="00EB1B8B"/>
    <w:rsid w:val="00EB2C6F"/>
    <w:rsid w:val="00EB508C"/>
    <w:rsid w:val="00EB5489"/>
    <w:rsid w:val="00EB56CE"/>
    <w:rsid w:val="00EB5FC9"/>
    <w:rsid w:val="00EB7402"/>
    <w:rsid w:val="00EB7CB1"/>
    <w:rsid w:val="00EC002D"/>
    <w:rsid w:val="00EC1439"/>
    <w:rsid w:val="00EC16B6"/>
    <w:rsid w:val="00EC1D65"/>
    <w:rsid w:val="00EC1F61"/>
    <w:rsid w:val="00EC2D0D"/>
    <w:rsid w:val="00EC2D17"/>
    <w:rsid w:val="00EC35EA"/>
    <w:rsid w:val="00EC3F9B"/>
    <w:rsid w:val="00EC4DB8"/>
    <w:rsid w:val="00EC64FF"/>
    <w:rsid w:val="00EC7472"/>
    <w:rsid w:val="00ED073C"/>
    <w:rsid w:val="00ED086D"/>
    <w:rsid w:val="00ED266B"/>
    <w:rsid w:val="00ED2D6F"/>
    <w:rsid w:val="00ED3937"/>
    <w:rsid w:val="00ED41D0"/>
    <w:rsid w:val="00ED4FE7"/>
    <w:rsid w:val="00ED6136"/>
    <w:rsid w:val="00ED6500"/>
    <w:rsid w:val="00ED69B1"/>
    <w:rsid w:val="00ED7207"/>
    <w:rsid w:val="00ED724B"/>
    <w:rsid w:val="00ED7828"/>
    <w:rsid w:val="00ED7F7D"/>
    <w:rsid w:val="00EE1854"/>
    <w:rsid w:val="00EE19F2"/>
    <w:rsid w:val="00EE2AE7"/>
    <w:rsid w:val="00EE3D54"/>
    <w:rsid w:val="00EE4163"/>
    <w:rsid w:val="00EE49D0"/>
    <w:rsid w:val="00EE533A"/>
    <w:rsid w:val="00EE57AC"/>
    <w:rsid w:val="00EE778E"/>
    <w:rsid w:val="00EF0353"/>
    <w:rsid w:val="00EF0A94"/>
    <w:rsid w:val="00EF0D0C"/>
    <w:rsid w:val="00EF0F5C"/>
    <w:rsid w:val="00EF19C3"/>
    <w:rsid w:val="00EF219C"/>
    <w:rsid w:val="00EF2743"/>
    <w:rsid w:val="00EF4BC2"/>
    <w:rsid w:val="00EF5946"/>
    <w:rsid w:val="00EF5A3B"/>
    <w:rsid w:val="00EF5D5B"/>
    <w:rsid w:val="00EF677A"/>
    <w:rsid w:val="00EF67B3"/>
    <w:rsid w:val="00EF7777"/>
    <w:rsid w:val="00F01F76"/>
    <w:rsid w:val="00F02DBC"/>
    <w:rsid w:val="00F03671"/>
    <w:rsid w:val="00F046FA"/>
    <w:rsid w:val="00F0681C"/>
    <w:rsid w:val="00F06BBC"/>
    <w:rsid w:val="00F07108"/>
    <w:rsid w:val="00F1135F"/>
    <w:rsid w:val="00F1180A"/>
    <w:rsid w:val="00F11978"/>
    <w:rsid w:val="00F14311"/>
    <w:rsid w:val="00F14FC3"/>
    <w:rsid w:val="00F15B0D"/>
    <w:rsid w:val="00F15E2B"/>
    <w:rsid w:val="00F165FE"/>
    <w:rsid w:val="00F172E2"/>
    <w:rsid w:val="00F20891"/>
    <w:rsid w:val="00F231B7"/>
    <w:rsid w:val="00F23DF3"/>
    <w:rsid w:val="00F2405D"/>
    <w:rsid w:val="00F2419F"/>
    <w:rsid w:val="00F24896"/>
    <w:rsid w:val="00F25EC0"/>
    <w:rsid w:val="00F27756"/>
    <w:rsid w:val="00F2784B"/>
    <w:rsid w:val="00F27DBA"/>
    <w:rsid w:val="00F3095C"/>
    <w:rsid w:val="00F3374C"/>
    <w:rsid w:val="00F34322"/>
    <w:rsid w:val="00F3679B"/>
    <w:rsid w:val="00F36DD3"/>
    <w:rsid w:val="00F36F92"/>
    <w:rsid w:val="00F36FAB"/>
    <w:rsid w:val="00F37DC6"/>
    <w:rsid w:val="00F404D8"/>
    <w:rsid w:val="00F40C7E"/>
    <w:rsid w:val="00F41759"/>
    <w:rsid w:val="00F423D1"/>
    <w:rsid w:val="00F44573"/>
    <w:rsid w:val="00F44AF6"/>
    <w:rsid w:val="00F45536"/>
    <w:rsid w:val="00F45992"/>
    <w:rsid w:val="00F45A1A"/>
    <w:rsid w:val="00F52CC8"/>
    <w:rsid w:val="00F5320A"/>
    <w:rsid w:val="00F5320B"/>
    <w:rsid w:val="00F55200"/>
    <w:rsid w:val="00F559EE"/>
    <w:rsid w:val="00F60770"/>
    <w:rsid w:val="00F61182"/>
    <w:rsid w:val="00F62BD9"/>
    <w:rsid w:val="00F63175"/>
    <w:rsid w:val="00F6331B"/>
    <w:rsid w:val="00F63525"/>
    <w:rsid w:val="00F63E25"/>
    <w:rsid w:val="00F64895"/>
    <w:rsid w:val="00F65B54"/>
    <w:rsid w:val="00F66099"/>
    <w:rsid w:val="00F6641F"/>
    <w:rsid w:val="00F671CC"/>
    <w:rsid w:val="00F67386"/>
    <w:rsid w:val="00F73245"/>
    <w:rsid w:val="00F7357C"/>
    <w:rsid w:val="00F74BF4"/>
    <w:rsid w:val="00F74C3F"/>
    <w:rsid w:val="00F76132"/>
    <w:rsid w:val="00F801C4"/>
    <w:rsid w:val="00F81071"/>
    <w:rsid w:val="00F81D7C"/>
    <w:rsid w:val="00F84E27"/>
    <w:rsid w:val="00F8506E"/>
    <w:rsid w:val="00F852AB"/>
    <w:rsid w:val="00F85A57"/>
    <w:rsid w:val="00F86DA6"/>
    <w:rsid w:val="00F87FB7"/>
    <w:rsid w:val="00F90AAF"/>
    <w:rsid w:val="00F91A85"/>
    <w:rsid w:val="00F92307"/>
    <w:rsid w:val="00F92DC5"/>
    <w:rsid w:val="00F9461B"/>
    <w:rsid w:val="00F9465C"/>
    <w:rsid w:val="00F95AD8"/>
    <w:rsid w:val="00F96C05"/>
    <w:rsid w:val="00F97D03"/>
    <w:rsid w:val="00FA0638"/>
    <w:rsid w:val="00FA07D2"/>
    <w:rsid w:val="00FA0DB0"/>
    <w:rsid w:val="00FA13DD"/>
    <w:rsid w:val="00FA1AD0"/>
    <w:rsid w:val="00FA1CDD"/>
    <w:rsid w:val="00FA3C2C"/>
    <w:rsid w:val="00FA3EE6"/>
    <w:rsid w:val="00FA4BDF"/>
    <w:rsid w:val="00FA4D14"/>
    <w:rsid w:val="00FA65B4"/>
    <w:rsid w:val="00FA71E3"/>
    <w:rsid w:val="00FA78D5"/>
    <w:rsid w:val="00FB0344"/>
    <w:rsid w:val="00FB06B4"/>
    <w:rsid w:val="00FB1CA2"/>
    <w:rsid w:val="00FB321B"/>
    <w:rsid w:val="00FB3312"/>
    <w:rsid w:val="00FB3333"/>
    <w:rsid w:val="00FB377A"/>
    <w:rsid w:val="00FB44DB"/>
    <w:rsid w:val="00FB4FA1"/>
    <w:rsid w:val="00FB5FA3"/>
    <w:rsid w:val="00FB6C8C"/>
    <w:rsid w:val="00FB7F67"/>
    <w:rsid w:val="00FC0A3A"/>
    <w:rsid w:val="00FC1C81"/>
    <w:rsid w:val="00FC2077"/>
    <w:rsid w:val="00FC2E35"/>
    <w:rsid w:val="00FC3B6B"/>
    <w:rsid w:val="00FC3F67"/>
    <w:rsid w:val="00FC4375"/>
    <w:rsid w:val="00FC6629"/>
    <w:rsid w:val="00FC68CE"/>
    <w:rsid w:val="00FC70F6"/>
    <w:rsid w:val="00FC7959"/>
    <w:rsid w:val="00FD4B49"/>
    <w:rsid w:val="00FD6940"/>
    <w:rsid w:val="00FD6A0B"/>
    <w:rsid w:val="00FE0FBF"/>
    <w:rsid w:val="00FE23D6"/>
    <w:rsid w:val="00FE2640"/>
    <w:rsid w:val="00FE3973"/>
    <w:rsid w:val="00FE3C60"/>
    <w:rsid w:val="00FE3CF8"/>
    <w:rsid w:val="00FE48FC"/>
    <w:rsid w:val="00FE4CE3"/>
    <w:rsid w:val="00FE5CC8"/>
    <w:rsid w:val="00FE7C6A"/>
    <w:rsid w:val="00FF25BD"/>
    <w:rsid w:val="00FF39A4"/>
    <w:rsid w:val="00FF3E50"/>
    <w:rsid w:val="00FF5358"/>
    <w:rsid w:val="00FF5AB8"/>
    <w:rsid w:val="00FF65AF"/>
    <w:rsid w:val="00FF7E60"/>
    <w:rsid w:val="3FDF5E60"/>
    <w:rsid w:val="66E79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5">
    <w:name w:val="heading 4"/>
    <w:basedOn w:val="1"/>
    <w:next w:val="1"/>
    <w:link w:val="4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9"/>
    <w:unhideWhenUsed/>
    <w:qFormat/>
    <w:uiPriority w:val="9"/>
    <w:pPr>
      <w:keepNext/>
      <w:keepLines/>
      <w:adjustRightInd/>
      <w:ind w:left="425" w:hanging="425"/>
      <w:outlineLvl w:val="4"/>
    </w:pPr>
    <w:rPr>
      <w:rFonts w:ascii="微软雅黑" w:hAnsi="微软雅黑" w:eastAsia="微软雅黑" w:cs="微软雅黑"/>
      <w:b/>
      <w:bCs/>
      <w:sz w:val="24"/>
      <w:szCs w:val="28"/>
    </w:rPr>
  </w:style>
  <w:style w:type="paragraph" w:styleId="7">
    <w:name w:val="heading 6"/>
    <w:basedOn w:val="1"/>
    <w:next w:val="1"/>
    <w:link w:val="70"/>
    <w:unhideWhenUsed/>
    <w:qFormat/>
    <w:uiPriority w:val="9"/>
    <w:pPr>
      <w:keepNext/>
      <w:keepLines/>
      <w:adjustRightInd/>
      <w:spacing w:before="240" w:after="64" w:line="319" w:lineRule="auto"/>
      <w:ind w:left="425" w:hanging="425"/>
      <w:outlineLvl w:val="5"/>
    </w:pPr>
    <w:rPr>
      <w:rFonts w:ascii="微软雅黑" w:hAnsi="微软雅黑" w:eastAsia="微软雅黑" w:cs="微软雅黑"/>
      <w:b/>
      <w:bCs/>
      <w:sz w:val="24"/>
      <w:szCs w:val="24"/>
    </w:rPr>
  </w:style>
  <w:style w:type="paragraph" w:styleId="8">
    <w:name w:val="heading 7"/>
    <w:basedOn w:val="1"/>
    <w:next w:val="1"/>
    <w:link w:val="71"/>
    <w:unhideWhenUsed/>
    <w:qFormat/>
    <w:uiPriority w:val="9"/>
    <w:pPr>
      <w:keepNext/>
      <w:keepLines/>
      <w:adjustRightInd/>
      <w:spacing w:before="240" w:after="64" w:line="319" w:lineRule="auto"/>
      <w:ind w:left="425" w:hanging="425"/>
      <w:outlineLvl w:val="6"/>
    </w:pPr>
    <w:rPr>
      <w:rFonts w:ascii="微软雅黑" w:hAnsi="微软雅黑" w:eastAsia="微软雅黑" w:cs="微软雅黑"/>
      <w:b/>
      <w:bCs/>
      <w:sz w:val="24"/>
      <w:szCs w:val="24"/>
    </w:rPr>
  </w:style>
  <w:style w:type="paragraph" w:styleId="9">
    <w:name w:val="heading 8"/>
    <w:basedOn w:val="1"/>
    <w:next w:val="1"/>
    <w:link w:val="72"/>
    <w:unhideWhenUsed/>
    <w:qFormat/>
    <w:uiPriority w:val="9"/>
    <w:pPr>
      <w:keepNext/>
      <w:keepLines/>
      <w:adjustRightInd/>
      <w:spacing w:before="240" w:after="64" w:line="319" w:lineRule="auto"/>
      <w:ind w:left="425" w:hanging="425"/>
      <w:outlineLvl w:val="7"/>
    </w:pPr>
    <w:rPr>
      <w:rFonts w:ascii="微软雅黑" w:hAnsi="微软雅黑" w:eastAsia="微软雅黑" w:cs="微软雅黑"/>
      <w:sz w:val="24"/>
      <w:szCs w:val="24"/>
    </w:rPr>
  </w:style>
  <w:style w:type="paragraph" w:styleId="10">
    <w:name w:val="heading 9"/>
    <w:basedOn w:val="1"/>
    <w:next w:val="1"/>
    <w:link w:val="73"/>
    <w:unhideWhenUsed/>
    <w:qFormat/>
    <w:uiPriority w:val="9"/>
    <w:pPr>
      <w:keepNext/>
      <w:keepLines/>
      <w:adjustRightInd/>
      <w:spacing w:before="240" w:after="64" w:line="319" w:lineRule="auto"/>
      <w:ind w:left="425" w:hanging="425"/>
      <w:outlineLvl w:val="8"/>
    </w:pPr>
    <w:rPr>
      <w:rFonts w:ascii="微软雅黑" w:hAnsi="微软雅黑" w:eastAsia="微软雅黑" w:cs="微软雅黑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3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adjustRightInd/>
      <w:spacing w:line="240" w:lineRule="auto"/>
      <w:ind w:left="2520" w:leftChars="1200"/>
    </w:pPr>
    <w:rPr>
      <w:rFonts w:eastAsiaTheme="minorEastAsia"/>
    </w:rPr>
  </w:style>
  <w:style w:type="paragraph" w:styleId="12">
    <w:name w:val="Document Map"/>
    <w:basedOn w:val="1"/>
    <w:link w:val="78"/>
    <w:unhideWhenUsed/>
    <w:qFormat/>
    <w:uiPriority w:val="99"/>
    <w:pPr>
      <w:widowControl/>
      <w:adjustRightInd/>
      <w:spacing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styleId="13">
    <w:name w:val="annotation text"/>
    <w:basedOn w:val="1"/>
    <w:link w:val="79"/>
    <w:unhideWhenUsed/>
    <w:qFormat/>
    <w:uiPriority w:val="99"/>
    <w:pPr>
      <w:widowControl/>
      <w:adjustRightInd/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4">
    <w:name w:val="toc 5"/>
    <w:basedOn w:val="1"/>
    <w:next w:val="1"/>
    <w:unhideWhenUsed/>
    <w:qFormat/>
    <w:uiPriority w:val="39"/>
    <w:pPr>
      <w:adjustRightInd/>
      <w:spacing w:line="240" w:lineRule="auto"/>
      <w:ind w:left="1680" w:leftChars="800"/>
    </w:pPr>
    <w:rPr>
      <w:rFonts w:eastAsiaTheme="minorEastAsia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toc 8"/>
    <w:basedOn w:val="1"/>
    <w:next w:val="1"/>
    <w:unhideWhenUsed/>
    <w:qFormat/>
    <w:uiPriority w:val="39"/>
    <w:pPr>
      <w:adjustRightInd/>
      <w:spacing w:line="240" w:lineRule="auto"/>
      <w:ind w:left="2940" w:leftChars="1400"/>
    </w:pPr>
    <w:rPr>
      <w:rFonts w:eastAsiaTheme="minorEastAsia"/>
    </w:rPr>
  </w:style>
  <w:style w:type="paragraph" w:styleId="17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8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toc 4"/>
    <w:basedOn w:val="1"/>
    <w:next w:val="1"/>
    <w:unhideWhenUsed/>
    <w:qFormat/>
    <w:uiPriority w:val="39"/>
    <w:pPr>
      <w:adjustRightInd/>
      <w:spacing w:line="240" w:lineRule="auto"/>
      <w:ind w:left="1260" w:leftChars="600"/>
    </w:pPr>
    <w:rPr>
      <w:rFonts w:eastAsiaTheme="minorEastAsia"/>
    </w:rPr>
  </w:style>
  <w:style w:type="paragraph" w:styleId="22">
    <w:name w:val="toc 6"/>
    <w:basedOn w:val="1"/>
    <w:next w:val="1"/>
    <w:unhideWhenUsed/>
    <w:qFormat/>
    <w:uiPriority w:val="39"/>
    <w:pPr>
      <w:adjustRightInd/>
      <w:spacing w:line="240" w:lineRule="auto"/>
      <w:ind w:left="2100" w:leftChars="1000"/>
    </w:pPr>
    <w:rPr>
      <w:rFonts w:eastAsiaTheme="minorEastAsia"/>
    </w:rPr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qFormat/>
    <w:uiPriority w:val="39"/>
    <w:pPr>
      <w:adjustRightInd/>
      <w:spacing w:line="240" w:lineRule="auto"/>
      <w:ind w:left="3360" w:leftChars="1600"/>
    </w:pPr>
    <w:rPr>
      <w:rFonts w:eastAsiaTheme="minorEastAsia"/>
    </w:rPr>
  </w:style>
  <w:style w:type="paragraph" w:styleId="25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6">
    <w:name w:val="Normal (Web)"/>
    <w:basedOn w:val="1"/>
    <w:unhideWhenUsed/>
    <w:qFormat/>
    <w:uiPriority w:val="99"/>
    <w:pPr>
      <w:widowControl/>
      <w:adjustRightInd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28">
    <w:name w:val="Strong"/>
    <w:basedOn w:val="27"/>
    <w:qFormat/>
    <w:uiPriority w:val="22"/>
    <w:rPr>
      <w:b/>
      <w:bCs/>
    </w:rPr>
  </w:style>
  <w:style w:type="character" w:styleId="29">
    <w:name w:val="FollowedHyperlink"/>
    <w:basedOn w:val="2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Emphasis"/>
    <w:basedOn w:val="27"/>
    <w:qFormat/>
    <w:uiPriority w:val="20"/>
    <w:rPr>
      <w:i/>
      <w:iCs/>
    </w:rPr>
  </w:style>
  <w:style w:type="character" w:styleId="31">
    <w:name w:val="Hyperlink"/>
    <w:basedOn w:val="2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HTML Code"/>
    <w:basedOn w:val="2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3">
    <w:name w:val="annotation reference"/>
    <w:basedOn w:val="27"/>
    <w:unhideWhenUsed/>
    <w:qFormat/>
    <w:uiPriority w:val="99"/>
    <w:rPr>
      <w:sz w:val="21"/>
      <w:szCs w:val="21"/>
    </w:rPr>
  </w:style>
  <w:style w:type="table" w:styleId="35">
    <w:name w:val="Table Grid"/>
    <w:basedOn w:val="34"/>
    <w:qFormat/>
    <w:uiPriority w:val="59"/>
    <w:rPr>
      <w:rFonts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36">
    <w:name w:val="标题 1 字符"/>
    <w:basedOn w:val="27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paragraph" w:customStyle="1" w:styleId="37">
    <w:name w:val="List Paragraph"/>
    <w:basedOn w:val="1"/>
    <w:link w:val="46"/>
    <w:qFormat/>
    <w:uiPriority w:val="34"/>
    <w:pPr>
      <w:ind w:firstLine="420" w:firstLineChars="200"/>
    </w:pPr>
  </w:style>
  <w:style w:type="character" w:customStyle="1" w:styleId="38">
    <w:name w:val="标题 2 字符"/>
    <w:basedOn w:val="27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39">
    <w:name w:val="页眉 字符"/>
    <w:basedOn w:val="27"/>
    <w:link w:val="19"/>
    <w:qFormat/>
    <w:uiPriority w:val="99"/>
    <w:rPr>
      <w:sz w:val="18"/>
      <w:szCs w:val="18"/>
    </w:rPr>
  </w:style>
  <w:style w:type="character" w:customStyle="1" w:styleId="40">
    <w:name w:val="页脚 字符"/>
    <w:basedOn w:val="27"/>
    <w:link w:val="18"/>
    <w:qFormat/>
    <w:uiPriority w:val="99"/>
    <w:rPr>
      <w:sz w:val="18"/>
      <w:szCs w:val="18"/>
    </w:rPr>
  </w:style>
  <w:style w:type="character" w:customStyle="1" w:styleId="41">
    <w:name w:val="标题 3 字符"/>
    <w:basedOn w:val="27"/>
    <w:link w:val="4"/>
    <w:qFormat/>
    <w:uiPriority w:val="0"/>
    <w:rPr>
      <w:rFonts w:eastAsia="微软雅黑"/>
      <w:b/>
      <w:bCs/>
      <w:sz w:val="28"/>
      <w:szCs w:val="32"/>
    </w:rPr>
  </w:style>
  <w:style w:type="character" w:customStyle="1" w:styleId="42">
    <w:name w:val="标题 4 字符"/>
    <w:basedOn w:val="2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3">
    <w:name w:val="正文OK"/>
    <w:basedOn w:val="1"/>
    <w:qFormat/>
    <w:uiPriority w:val="99"/>
    <w:pPr>
      <w:topLinePunct/>
      <w:snapToGrid w:val="0"/>
      <w:spacing w:line="400" w:lineRule="exact"/>
      <w:ind w:firstLine="425"/>
    </w:pPr>
    <w:rPr>
      <w:rFonts w:ascii="Times New Roman" w:hAnsi="Times New Roman" w:cs="Times New Roman"/>
      <w:szCs w:val="20"/>
    </w:rPr>
  </w:style>
  <w:style w:type="character" w:customStyle="1" w:styleId="44">
    <w:name w:val="HTML 预设格式 字符"/>
    <w:basedOn w:val="27"/>
    <w:link w:val="25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5">
    <w:name w:val="内容列表"/>
    <w:basedOn w:val="37"/>
    <w:link w:val="47"/>
    <w:qFormat/>
    <w:uiPriority w:val="0"/>
    <w:pPr>
      <w:ind w:left="780" w:firstLine="0" w:firstLineChars="0"/>
    </w:pPr>
    <w:rPr>
      <w:rFonts w:ascii="宋体" w:hAnsi="宋体"/>
    </w:rPr>
  </w:style>
  <w:style w:type="character" w:customStyle="1" w:styleId="46">
    <w:name w:val="列表段落 字符"/>
    <w:basedOn w:val="27"/>
    <w:link w:val="37"/>
    <w:qFormat/>
    <w:uiPriority w:val="0"/>
  </w:style>
  <w:style w:type="character" w:customStyle="1" w:styleId="47">
    <w:name w:val="内容列表 Char"/>
    <w:basedOn w:val="46"/>
    <w:link w:val="45"/>
    <w:qFormat/>
    <w:uiPriority w:val="0"/>
    <w:rPr>
      <w:rFonts w:ascii="宋体" w:hAnsi="宋体" w:eastAsia="宋体"/>
    </w:rPr>
  </w:style>
  <w:style w:type="paragraph" w:customStyle="1" w:styleId="48">
    <w:name w:val="3级标题-列表样式"/>
    <w:basedOn w:val="4"/>
    <w:next w:val="1"/>
    <w:link w:val="50"/>
    <w:qFormat/>
    <w:uiPriority w:val="0"/>
    <w:pPr>
      <w:numPr>
        <w:ilvl w:val="0"/>
        <w:numId w:val="2"/>
      </w:numPr>
      <w:spacing w:before="0" w:after="0" w:line="360" w:lineRule="auto"/>
      <w:jc w:val="left"/>
    </w:pPr>
    <w:rPr>
      <w:rFonts w:ascii="宋体" w:hAnsi="宋体" w:eastAsia="宋体"/>
      <w:b w:val="0"/>
      <w:sz w:val="21"/>
    </w:rPr>
  </w:style>
  <w:style w:type="paragraph" w:customStyle="1" w:styleId="49">
    <w:name w:val="代码"/>
    <w:basedOn w:val="1"/>
    <w:link w:val="51"/>
    <w:qFormat/>
    <w:uiPriority w:val="0"/>
    <w:pPr>
      <w:shd w:val="clear" w:color="auto" w:fill="BFBFBF"/>
      <w:spacing w:line="280" w:lineRule="exact"/>
      <w:ind w:firstLine="180" w:firstLineChars="100"/>
    </w:pPr>
    <w:rPr>
      <w:rFonts w:ascii="Courier New" w:hAnsi="Courier New" w:cs="Courier New"/>
      <w:sz w:val="18"/>
      <w:szCs w:val="18"/>
    </w:rPr>
  </w:style>
  <w:style w:type="character" w:customStyle="1" w:styleId="50">
    <w:name w:val="3级标题-列表样式 Char"/>
    <w:basedOn w:val="46"/>
    <w:link w:val="48"/>
    <w:qFormat/>
    <w:uiPriority w:val="0"/>
    <w:rPr>
      <w:rFonts w:ascii="宋体" w:hAnsi="宋体" w:eastAsia="宋体"/>
      <w:bCs/>
      <w:szCs w:val="32"/>
    </w:rPr>
  </w:style>
  <w:style w:type="character" w:customStyle="1" w:styleId="51">
    <w:name w:val="代码 Char"/>
    <w:basedOn w:val="27"/>
    <w:link w:val="49"/>
    <w:qFormat/>
    <w:uiPriority w:val="0"/>
    <w:rPr>
      <w:rFonts w:ascii="Courier New" w:hAnsi="Courier New" w:eastAsia="宋体" w:cs="Courier New"/>
      <w:sz w:val="18"/>
      <w:szCs w:val="18"/>
      <w:shd w:val="clear" w:color="auto" w:fill="BFBFBF"/>
    </w:rPr>
  </w:style>
  <w:style w:type="character" w:customStyle="1" w:styleId="52">
    <w:name w:val="apple-converted-space"/>
    <w:basedOn w:val="27"/>
    <w:qFormat/>
    <w:uiPriority w:val="0"/>
  </w:style>
  <w:style w:type="character" w:customStyle="1" w:styleId="53">
    <w:name w:val="br0"/>
    <w:basedOn w:val="27"/>
    <w:qFormat/>
    <w:uiPriority w:val="0"/>
  </w:style>
  <w:style w:type="character" w:customStyle="1" w:styleId="54">
    <w:name w:val="me1"/>
    <w:basedOn w:val="27"/>
    <w:qFormat/>
    <w:uiPriority w:val="0"/>
  </w:style>
  <w:style w:type="character" w:customStyle="1" w:styleId="55">
    <w:name w:val="sy0"/>
    <w:basedOn w:val="27"/>
    <w:qFormat/>
    <w:uiPriority w:val="0"/>
  </w:style>
  <w:style w:type="character" w:customStyle="1" w:styleId="56">
    <w:name w:val="st0"/>
    <w:basedOn w:val="27"/>
    <w:qFormat/>
    <w:uiPriority w:val="0"/>
  </w:style>
  <w:style w:type="character" w:customStyle="1" w:styleId="57">
    <w:name w:val="hljs-tag"/>
    <w:basedOn w:val="27"/>
    <w:qFormat/>
    <w:uiPriority w:val="0"/>
  </w:style>
  <w:style w:type="character" w:customStyle="1" w:styleId="58">
    <w:name w:val="hljs-name"/>
    <w:basedOn w:val="27"/>
    <w:qFormat/>
    <w:uiPriority w:val="0"/>
  </w:style>
  <w:style w:type="character" w:customStyle="1" w:styleId="59">
    <w:name w:val="hljs-attr"/>
    <w:basedOn w:val="27"/>
    <w:qFormat/>
    <w:uiPriority w:val="0"/>
  </w:style>
  <w:style w:type="character" w:customStyle="1" w:styleId="60">
    <w:name w:val="hljs-string"/>
    <w:basedOn w:val="27"/>
    <w:qFormat/>
    <w:uiPriority w:val="0"/>
  </w:style>
  <w:style w:type="character" w:customStyle="1" w:styleId="61">
    <w:name w:val="hljs-keyword"/>
    <w:basedOn w:val="27"/>
    <w:qFormat/>
    <w:uiPriority w:val="0"/>
  </w:style>
  <w:style w:type="character" w:customStyle="1" w:styleId="62">
    <w:name w:val="hljs-class"/>
    <w:basedOn w:val="27"/>
    <w:qFormat/>
    <w:uiPriority w:val="0"/>
  </w:style>
  <w:style w:type="character" w:customStyle="1" w:styleId="63">
    <w:name w:val="hljs-title"/>
    <w:basedOn w:val="27"/>
    <w:qFormat/>
    <w:uiPriority w:val="0"/>
  </w:style>
  <w:style w:type="character" w:customStyle="1" w:styleId="64">
    <w:name w:val="hljs-meta"/>
    <w:basedOn w:val="27"/>
    <w:qFormat/>
    <w:uiPriority w:val="0"/>
  </w:style>
  <w:style w:type="character" w:customStyle="1" w:styleId="65">
    <w:name w:val="hljs-function"/>
    <w:basedOn w:val="27"/>
    <w:qFormat/>
    <w:uiPriority w:val="0"/>
  </w:style>
  <w:style w:type="character" w:customStyle="1" w:styleId="66">
    <w:name w:val="hljs-params"/>
    <w:basedOn w:val="27"/>
    <w:qFormat/>
    <w:uiPriority w:val="0"/>
  </w:style>
  <w:style w:type="character" w:customStyle="1" w:styleId="67">
    <w:name w:val="hljs-comment"/>
    <w:basedOn w:val="27"/>
    <w:qFormat/>
    <w:uiPriority w:val="0"/>
  </w:style>
  <w:style w:type="character" w:customStyle="1" w:styleId="68">
    <w:name w:val="hljs-number"/>
    <w:basedOn w:val="27"/>
    <w:qFormat/>
    <w:uiPriority w:val="0"/>
  </w:style>
  <w:style w:type="character" w:customStyle="1" w:styleId="69">
    <w:name w:val="标题 5 字符"/>
    <w:basedOn w:val="27"/>
    <w:link w:val="6"/>
    <w:semiHidden/>
    <w:qFormat/>
    <w:uiPriority w:val="9"/>
    <w:rPr>
      <w:rFonts w:ascii="微软雅黑" w:hAnsi="微软雅黑" w:eastAsia="微软雅黑" w:cs="微软雅黑"/>
      <w:b/>
      <w:bCs/>
      <w:sz w:val="24"/>
      <w:szCs w:val="28"/>
    </w:rPr>
  </w:style>
  <w:style w:type="character" w:customStyle="1" w:styleId="70">
    <w:name w:val="标题 6 字符"/>
    <w:basedOn w:val="27"/>
    <w:link w:val="7"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71">
    <w:name w:val="标题 7 字符"/>
    <w:basedOn w:val="27"/>
    <w:link w:val="8"/>
    <w:semiHidden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72">
    <w:name w:val="标题 8 字符"/>
    <w:basedOn w:val="27"/>
    <w:link w:val="9"/>
    <w:semiHidden/>
    <w:qFormat/>
    <w:uiPriority w:val="9"/>
    <w:rPr>
      <w:rFonts w:ascii="微软雅黑" w:hAnsi="微软雅黑" w:eastAsia="微软雅黑" w:cs="微软雅黑"/>
      <w:sz w:val="24"/>
      <w:szCs w:val="24"/>
    </w:rPr>
  </w:style>
  <w:style w:type="character" w:customStyle="1" w:styleId="73">
    <w:name w:val="标题 9 字符"/>
    <w:basedOn w:val="27"/>
    <w:link w:val="10"/>
    <w:semiHidden/>
    <w:qFormat/>
    <w:uiPriority w:val="9"/>
    <w:rPr>
      <w:rFonts w:ascii="微软雅黑" w:hAnsi="微软雅黑" w:eastAsia="微软雅黑" w:cs="微软雅黑"/>
      <w:szCs w:val="21"/>
    </w:rPr>
  </w:style>
  <w:style w:type="character" w:customStyle="1" w:styleId="74">
    <w:name w:val="批注框文本 字符"/>
    <w:basedOn w:val="27"/>
    <w:link w:val="17"/>
    <w:semiHidden/>
    <w:qFormat/>
    <w:uiPriority w:val="99"/>
    <w:rPr>
      <w:rFonts w:eastAsia="宋体"/>
      <w:sz w:val="18"/>
      <w:szCs w:val="18"/>
    </w:rPr>
  </w:style>
  <w:style w:type="character" w:customStyle="1" w:styleId="75">
    <w:name w:val="Unresolved Mention"/>
    <w:basedOn w:val="27"/>
    <w:unhideWhenUsed/>
    <w:qFormat/>
    <w:uiPriority w:val="99"/>
    <w:rPr>
      <w:color w:val="605E5C"/>
      <w:shd w:val="clear" w:color="auto" w:fill="E1DFDD"/>
    </w:rPr>
  </w:style>
  <w:style w:type="paragraph" w:customStyle="1" w:styleId="76">
    <w:name w:val="_Style 63"/>
    <w:basedOn w:val="1"/>
    <w:next w:val="37"/>
    <w:qFormat/>
    <w:uiPriority w:val="34"/>
    <w:pPr>
      <w:adjustRightInd/>
      <w:spacing w:line="240" w:lineRule="auto"/>
      <w:ind w:firstLine="420" w:firstLineChars="200"/>
    </w:pPr>
    <w:rPr>
      <w:rFonts w:ascii="Calibri" w:hAnsi="Calibri" w:cs="Times New Roman"/>
      <w:szCs w:val="24"/>
    </w:rPr>
  </w:style>
  <w:style w:type="paragraph" w:customStyle="1" w:styleId="77">
    <w:name w:val="TOC Heading"/>
    <w:basedOn w:val="2"/>
    <w:next w:val="1"/>
    <w:unhideWhenUsed/>
    <w:qFormat/>
    <w:uiPriority w:val="39"/>
    <w:pPr>
      <w:widowControl/>
      <w:numPr>
        <w:numId w:val="0"/>
      </w:numPr>
      <w:adjustRightIn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78">
    <w:name w:val="文档结构图 字符"/>
    <w:basedOn w:val="27"/>
    <w:link w:val="12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79">
    <w:name w:val="批注文字 字符"/>
    <w:basedOn w:val="27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0">
    <w:name w:val="标题 1 Char"/>
    <w:basedOn w:val="27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81">
    <w:name w:val="标题 2 Char"/>
    <w:basedOn w:val="27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82">
    <w:name w:val="标题 3 Char"/>
    <w:basedOn w:val="27"/>
    <w:qFormat/>
    <w:uiPriority w:val="9"/>
    <w:rPr>
      <w:rFonts w:eastAsia="微软雅黑"/>
      <w:b/>
      <w:bCs/>
      <w:sz w:val="28"/>
      <w:szCs w:val="32"/>
    </w:rPr>
  </w:style>
  <w:style w:type="character" w:customStyle="1" w:styleId="83">
    <w:name w:val="列表段落 字符1"/>
    <w:basedOn w:val="27"/>
    <w:qFormat/>
    <w:uiPriority w:val="34"/>
  </w:style>
  <w:style w:type="paragraph" w:customStyle="1" w:styleId="84">
    <w:name w:val="msolistparagraph"/>
    <w:basedOn w:val="1"/>
    <w:qFormat/>
    <w:uiPriority w:val="0"/>
    <w:pPr>
      <w:widowControl/>
      <w:adjustRightInd/>
      <w:spacing w:line="240" w:lineRule="auto"/>
      <w:ind w:firstLine="420" w:firstLineChars="200"/>
      <w:jc w:val="left"/>
    </w:pPr>
    <w:rPr>
      <w:rFonts w:hint="eastAsia" w:ascii="等线" w:hAnsi="等线" w:cs="Times New Roman"/>
      <w:kern w:val="0"/>
      <w:sz w:val="24"/>
      <w:szCs w:val="24"/>
    </w:rPr>
  </w:style>
  <w:style w:type="character" w:customStyle="1" w:styleId="85">
    <w:name w:val="crayon-sy"/>
    <w:basedOn w:val="27"/>
    <w:qFormat/>
    <w:uiPriority w:val="0"/>
  </w:style>
  <w:style w:type="character" w:customStyle="1" w:styleId="86">
    <w:name w:val="crayon-h"/>
    <w:basedOn w:val="27"/>
    <w:qFormat/>
    <w:uiPriority w:val="0"/>
  </w:style>
  <w:style w:type="character" w:customStyle="1" w:styleId="87">
    <w:name w:val="crayon-r"/>
    <w:basedOn w:val="27"/>
    <w:qFormat/>
    <w:uiPriority w:val="0"/>
  </w:style>
  <w:style w:type="character" w:customStyle="1" w:styleId="88">
    <w:name w:val="crayon-o"/>
    <w:basedOn w:val="27"/>
    <w:qFormat/>
    <w:uiPriority w:val="0"/>
  </w:style>
  <w:style w:type="character" w:customStyle="1" w:styleId="89">
    <w:name w:val="crayon-i"/>
    <w:basedOn w:val="27"/>
    <w:qFormat/>
    <w:uiPriority w:val="0"/>
  </w:style>
  <w:style w:type="character" w:customStyle="1" w:styleId="90">
    <w:name w:val="crayon-e"/>
    <w:basedOn w:val="27"/>
    <w:qFormat/>
    <w:uiPriority w:val="0"/>
  </w:style>
  <w:style w:type="character" w:customStyle="1" w:styleId="91">
    <w:name w:val="crayon-st"/>
    <w:basedOn w:val="27"/>
    <w:qFormat/>
    <w:uiPriority w:val="0"/>
  </w:style>
  <w:style w:type="character" w:customStyle="1" w:styleId="92">
    <w:name w:val="crayon-v"/>
    <w:basedOn w:val="27"/>
    <w:qFormat/>
    <w:uiPriority w:val="0"/>
  </w:style>
  <w:style w:type="character" w:customStyle="1" w:styleId="93">
    <w:name w:val="crayon-cn"/>
    <w:basedOn w:val="27"/>
    <w:qFormat/>
    <w:uiPriority w:val="0"/>
  </w:style>
  <w:style w:type="character" w:customStyle="1" w:styleId="94">
    <w:name w:val="crayon-s"/>
    <w:basedOn w:val="27"/>
    <w:qFormat/>
    <w:uiPriority w:val="0"/>
  </w:style>
  <w:style w:type="character" w:customStyle="1" w:styleId="95">
    <w:name w:val="hljs-preprocessor"/>
    <w:basedOn w:val="27"/>
    <w:qFormat/>
    <w:uiPriority w:val="0"/>
  </w:style>
  <w:style w:type="character" w:customStyle="1" w:styleId="96">
    <w:name w:val="cnblogs_code_copy"/>
    <w:basedOn w:val="27"/>
    <w:qFormat/>
    <w:uiPriority w:val="0"/>
  </w:style>
  <w:style w:type="character" w:customStyle="1" w:styleId="97">
    <w:name w:val="cnblogs_code_collapse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5825</Words>
  <Characters>33209</Characters>
  <Lines>276</Lines>
  <Paragraphs>77</Paragraphs>
  <ScaleCrop>false</ScaleCrop>
  <LinksUpToDate>false</LinksUpToDate>
  <CharactersWithSpaces>38957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2017-04-27T00:15:00Z</dcterms:created>
  <dc:creator>Data</dc:creator>
  <cp:lastModifiedBy>kavita</cp:lastModifiedBy>
  <dcterms:modified xsi:type="dcterms:W3CDTF">2022-07-11T03:28:49Z</dcterms:modified>
  <cp:revision>1358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