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微软雅黑" w:cs="Times New Roman"/>
          <w:b/>
          <w:sz w:val="44"/>
          <w:szCs w:val="44"/>
        </w:rPr>
      </w:pPr>
      <w:r>
        <w:rPr>
          <w:rFonts w:ascii="Times New Roman" w:hAnsi="Times New Roman" w:eastAsia="微软雅黑" w:cs="Times New Roman"/>
          <w:b/>
          <w:sz w:val="44"/>
          <w:szCs w:val="44"/>
        </w:rPr>
        <w:t>数据处理与分析指导说明书</w:t>
      </w: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2"/>
          <w:lang w:val="zh-CN"/>
        </w:rPr>
        <w:id w:val="0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77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zh-CN"/>
            </w:rPr>
            <w:t>目录</w:t>
          </w:r>
        </w:p>
        <w:p>
          <w:pPr>
            <w:pStyle w:val="20"/>
            <w:tabs>
              <w:tab w:val="left" w:pos="1260"/>
              <w:tab w:val="right" w:leader="dot" w:pos="9736"/>
            </w:tabs>
            <w:rPr>
              <w:rFonts w:ascii="Times New Roman" w:hAnsi="Times New Roman" w:cs="Times New Roman" w:eastAsiaTheme="minorEastAsia"/>
              <w:szCs w:val="24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fldChar w:fldCharType="begin"/>
          </w:r>
          <w:r>
            <w:instrText xml:space="preserve"> HYPERLINK \l "_Toc44278681" </w:instrText>
          </w:r>
          <w:r>
            <w:fldChar w:fldCharType="separate"/>
          </w:r>
          <w:r>
            <w:rPr>
              <w:rStyle w:val="31"/>
              <w:rFonts w:ascii="Times New Roman" w:hAnsi="Times New Roman" w:cs="Times New Roman"/>
            </w:rPr>
            <w:t>任务1.</w:t>
          </w:r>
          <w:r>
            <w:rPr>
              <w:rFonts w:ascii="Times New Roman" w:hAnsi="Times New Roman" w:cs="Times New Roman" w:eastAsiaTheme="minorEastAsia"/>
              <w:szCs w:val="24"/>
            </w:rPr>
            <w:tab/>
          </w:r>
          <w:r>
            <w:rPr>
              <w:rStyle w:val="31"/>
              <w:rFonts w:ascii="Times New Roman" w:hAnsi="Times New Roman" w:cs="Times New Roman"/>
            </w:rPr>
            <w:t>业务数据清洗和点击流日志清洗（ETL）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_Toc44278681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3"/>
            <w:tabs>
              <w:tab w:val="right" w:leader="dot" w:pos="9736"/>
            </w:tabs>
            <w:rPr>
              <w:rFonts w:ascii="Times New Roman" w:hAnsi="Times New Roman" w:cs="Times New Roman" w:eastAsiaTheme="minorEastAsia"/>
              <w:szCs w:val="24"/>
            </w:rPr>
          </w:pPr>
          <w:r>
            <w:fldChar w:fldCharType="begin"/>
          </w:r>
          <w:r>
            <w:instrText xml:space="preserve"> HYPERLINK \l "_Toc44278682" </w:instrText>
          </w:r>
          <w:r>
            <w:fldChar w:fldCharType="separate"/>
          </w:r>
          <w:r>
            <w:rPr>
              <w:rStyle w:val="31"/>
              <w:rFonts w:ascii="Times New Roman" w:hAnsi="Times New Roman" w:cs="Times New Roman"/>
            </w:rPr>
            <w:t>任务描述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_Toc44278682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3"/>
            <w:tabs>
              <w:tab w:val="right" w:leader="dot" w:pos="9736"/>
            </w:tabs>
            <w:rPr>
              <w:rFonts w:ascii="Times New Roman" w:hAnsi="Times New Roman" w:cs="Times New Roman" w:eastAsiaTheme="minorEastAsia"/>
              <w:szCs w:val="24"/>
            </w:rPr>
          </w:pPr>
          <w:r>
            <w:fldChar w:fldCharType="begin"/>
          </w:r>
          <w:r>
            <w:instrText xml:space="preserve"> HYPERLINK \l "_Toc44278683" </w:instrText>
          </w:r>
          <w:r>
            <w:fldChar w:fldCharType="separate"/>
          </w:r>
          <w:r>
            <w:rPr>
              <w:rStyle w:val="31"/>
              <w:rFonts w:ascii="Times New Roman" w:hAnsi="Times New Roman" w:cs="Times New Roman"/>
            </w:rPr>
            <w:t>任务指导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_Toc44278683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3"/>
            <w:tabs>
              <w:tab w:val="right" w:leader="dot" w:pos="9736"/>
            </w:tabs>
            <w:rPr>
              <w:rFonts w:ascii="Times New Roman" w:hAnsi="Times New Roman" w:cs="Times New Roman" w:eastAsiaTheme="minorEastAsia"/>
              <w:szCs w:val="24"/>
            </w:rPr>
          </w:pPr>
          <w:r>
            <w:fldChar w:fldCharType="begin"/>
          </w:r>
          <w:r>
            <w:instrText xml:space="preserve"> HYPERLINK \l "_Toc44278684" </w:instrText>
          </w:r>
          <w:r>
            <w:fldChar w:fldCharType="separate"/>
          </w:r>
          <w:r>
            <w:rPr>
              <w:rStyle w:val="31"/>
              <w:rFonts w:ascii="Times New Roman" w:hAnsi="Times New Roman" w:cs="Times New Roman"/>
            </w:rPr>
            <w:t>任务实现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_Toc44278684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260"/>
              <w:tab w:val="right" w:leader="dot" w:pos="9736"/>
            </w:tabs>
            <w:rPr>
              <w:rFonts w:ascii="Times New Roman" w:hAnsi="Times New Roman" w:cs="Times New Roman" w:eastAsiaTheme="minorEastAsia"/>
              <w:szCs w:val="24"/>
            </w:rPr>
          </w:pPr>
          <w:r>
            <w:fldChar w:fldCharType="begin"/>
          </w:r>
          <w:r>
            <w:instrText xml:space="preserve"> HYPERLINK \l "_Toc44278685" </w:instrText>
          </w:r>
          <w:r>
            <w:fldChar w:fldCharType="separate"/>
          </w:r>
          <w:r>
            <w:rPr>
              <w:rStyle w:val="31"/>
              <w:rFonts w:ascii="Times New Roman" w:hAnsi="Times New Roman" w:cs="Times New Roman"/>
            </w:rPr>
            <w:t>任务2.</w:t>
          </w:r>
          <w:r>
            <w:rPr>
              <w:rFonts w:ascii="Times New Roman" w:hAnsi="Times New Roman" w:cs="Times New Roman" w:eastAsiaTheme="minorEastAsia"/>
              <w:szCs w:val="24"/>
            </w:rPr>
            <w:tab/>
          </w:r>
          <w:r>
            <w:rPr>
              <w:rStyle w:val="31"/>
              <w:rFonts w:ascii="Times New Roman" w:hAnsi="Times New Roman" w:cs="Times New Roman"/>
            </w:rPr>
            <w:t>购书转化率分析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_Toc44278685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8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3"/>
            <w:tabs>
              <w:tab w:val="right" w:leader="dot" w:pos="9736"/>
            </w:tabs>
            <w:rPr>
              <w:rFonts w:ascii="Times New Roman" w:hAnsi="Times New Roman" w:cs="Times New Roman" w:eastAsiaTheme="minorEastAsia"/>
              <w:szCs w:val="24"/>
            </w:rPr>
          </w:pPr>
          <w:r>
            <w:fldChar w:fldCharType="begin"/>
          </w:r>
          <w:r>
            <w:instrText xml:space="preserve"> HYPERLINK \l "_Toc44278686" </w:instrText>
          </w:r>
          <w:r>
            <w:fldChar w:fldCharType="separate"/>
          </w:r>
          <w:r>
            <w:rPr>
              <w:rStyle w:val="31"/>
              <w:rFonts w:ascii="Times New Roman" w:hAnsi="Times New Roman" w:cs="Times New Roman"/>
            </w:rPr>
            <w:t>任务描述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_Toc44278686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8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3"/>
            <w:tabs>
              <w:tab w:val="right" w:leader="dot" w:pos="9736"/>
            </w:tabs>
            <w:rPr>
              <w:rFonts w:ascii="Times New Roman" w:hAnsi="Times New Roman" w:cs="Times New Roman" w:eastAsiaTheme="minorEastAsia"/>
              <w:szCs w:val="24"/>
            </w:rPr>
          </w:pPr>
          <w:r>
            <w:fldChar w:fldCharType="begin"/>
          </w:r>
          <w:r>
            <w:instrText xml:space="preserve"> HYPERLINK \l "_Toc44278687" </w:instrText>
          </w:r>
          <w:r>
            <w:fldChar w:fldCharType="separate"/>
          </w:r>
          <w:r>
            <w:rPr>
              <w:rStyle w:val="31"/>
              <w:rFonts w:ascii="Times New Roman" w:hAnsi="Times New Roman" w:cs="Times New Roman"/>
            </w:rPr>
            <w:t>任务指导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_Toc44278687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8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3"/>
            <w:tabs>
              <w:tab w:val="right" w:leader="dot" w:pos="9736"/>
            </w:tabs>
            <w:rPr>
              <w:rFonts w:ascii="Times New Roman" w:hAnsi="Times New Roman" w:cs="Times New Roman" w:eastAsiaTheme="minorEastAsia"/>
              <w:szCs w:val="24"/>
            </w:rPr>
          </w:pPr>
          <w:r>
            <w:fldChar w:fldCharType="begin"/>
          </w:r>
          <w:r>
            <w:instrText xml:space="preserve"> HYPERLINK \l "_Toc44278688" </w:instrText>
          </w:r>
          <w:r>
            <w:fldChar w:fldCharType="separate"/>
          </w:r>
          <w:r>
            <w:rPr>
              <w:rStyle w:val="31"/>
              <w:rFonts w:ascii="Times New Roman" w:hAnsi="Times New Roman" w:cs="Times New Roman"/>
            </w:rPr>
            <w:t>任务实现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_Toc44278688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8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rPr>
              <w:rFonts w:ascii="Times New Roman" w:hAnsi="Times New Roman" w:cs="Times New Roman"/>
              <w:b/>
              <w:bCs/>
              <w:lang w:val="zh-CN"/>
            </w:rPr>
          </w:pPr>
          <w:r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cs="Times New Roman"/>
            </w:rPr>
          </w:pPr>
        </w:p>
      </w:sdtContent>
    </w:sdt>
    <w:p>
      <w:pPr>
        <w:pStyle w:val="2"/>
        <w:rPr>
          <w:rFonts w:ascii="Times New Roman" w:hAnsi="Times New Roman" w:cs="Times New Roman"/>
        </w:rPr>
      </w:pPr>
      <w:bookmarkStart w:id="0" w:name="_Toc44278681"/>
      <w:r>
        <w:rPr>
          <w:rFonts w:ascii="Times New Roman" w:hAnsi="Times New Roman" w:cs="Times New Roman"/>
        </w:rPr>
        <w:t>业务数据清洗和点击流日志清洗（ETL）</w:t>
      </w:r>
      <w:bookmarkEnd w:id="0"/>
    </w:p>
    <w:p>
      <w:pPr>
        <w:pStyle w:val="3"/>
        <w:rPr>
          <w:rFonts w:ascii="Times New Roman" w:hAnsi="Times New Roman" w:cs="Times New Roman"/>
        </w:rPr>
      </w:pPr>
      <w:bookmarkStart w:id="1" w:name="_Toc44278682"/>
      <w:r>
        <w:rPr>
          <w:rFonts w:ascii="Times New Roman" w:hAnsi="Times New Roman" w:cs="Times New Roman"/>
        </w:rPr>
        <w:t>任务描述</w:t>
      </w:r>
      <w:bookmarkEnd w:id="1"/>
    </w:p>
    <w:p>
      <w:pPr>
        <w:pStyle w:val="3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业务数据清洗：去重、空值处理等</w:t>
      </w:r>
    </w:p>
    <w:p>
      <w:pPr>
        <w:pStyle w:val="3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日志数据清洗：解析IP、过滤、添加SessionID等</w:t>
      </w:r>
    </w:p>
    <w:p>
      <w:pPr>
        <w:pStyle w:val="3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网站分析的指标</w:t>
      </w:r>
    </w:p>
    <w:p>
      <w:pPr>
        <w:pStyle w:val="3"/>
        <w:rPr>
          <w:rFonts w:ascii="Times New Roman" w:hAnsi="Times New Roman" w:cs="Times New Roman"/>
        </w:rPr>
      </w:pPr>
      <w:bookmarkStart w:id="2" w:name="_Toc44278683"/>
      <w:r>
        <w:rPr>
          <w:rFonts w:ascii="Times New Roman" w:hAnsi="Times New Roman" w:cs="Times New Roman"/>
        </w:rPr>
        <w:t>任务指导</w:t>
      </w:r>
      <w:bookmarkEnd w:id="2"/>
    </w:p>
    <w:p>
      <w:pPr>
        <w:pStyle w:val="3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业务数据清洗：去重、空值处理等</w:t>
      </w:r>
    </w:p>
    <w:p>
      <w:pPr>
        <w:pStyle w:val="3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日志数据清洗：解析IP、过滤、添加SessionID等</w:t>
      </w:r>
    </w:p>
    <w:p>
      <w:pPr>
        <w:pStyle w:val="3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网站分析的指标</w:t>
      </w:r>
    </w:p>
    <w:p>
      <w:pPr>
        <w:pStyle w:val="3"/>
        <w:rPr>
          <w:rFonts w:ascii="Times New Roman" w:hAnsi="Times New Roman" w:cs="Times New Roman"/>
        </w:rPr>
      </w:pPr>
      <w:bookmarkStart w:id="3" w:name="_Toc44278684"/>
      <w:r>
        <w:rPr>
          <w:rFonts w:ascii="Times New Roman" w:hAnsi="Times New Roman" w:cs="Times New Roman"/>
        </w:rPr>
        <w:t>任务实现</w:t>
      </w:r>
      <w:bookmarkEnd w:id="3"/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业务数据清洗：去重、空值处理等</w:t>
      </w:r>
    </w:p>
    <w:p>
      <w:pPr>
        <w:pStyle w:val="3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基本数据清洗</w:t>
      </w:r>
    </w:p>
    <w:p>
      <w:pPr>
        <w:ind w:left="4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数据清洗最好的方式通常是SQL，前面已经开发了一个执行HiveQL的功能模块，可以利用该模块进行数据清洗的工作。</w:t>
      </w:r>
    </w:p>
    <w:p>
      <w:pPr>
        <w:ind w:left="4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在这里我们并不需要开发其他的模块，只需利用数据清洗工具将想要执行的HQL配置到配置文件即可。例如下面的配置文件：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&lt;?xml version="1.0" encoding="utf-8" ?&gt;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&lt;root&gt;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&lt;!-- 使用HQL进行数据清洗 --&gt;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&lt;job type="etl_db"&gt;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&lt;hql&gt;数据清洗的HQL&lt;/hql&gt;</w:t>
      </w:r>
    </w:p>
    <w:p>
      <w:pPr>
        <w:pStyle w:val="49"/>
        <w:ind w:firstLine="959" w:firstLineChars="5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&lt;hql&gt;……&lt;/hql&gt;</w:t>
      </w:r>
    </w:p>
    <w:p>
      <w:pPr>
        <w:pStyle w:val="49"/>
        <w:ind w:firstLine="957" w:firstLineChars="5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&lt;hql&gt;……&lt;/hql&gt;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&lt;/job&gt;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&lt;/root&gt;</w:t>
      </w:r>
    </w:p>
    <w:p>
      <w:pPr>
        <w:pStyle w:val="37"/>
        <w:numPr>
          <w:ilvl w:val="0"/>
          <w:numId w:val="6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数据去重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仓库的特点之一是“时变性”，一般情况下，记录都包含某种形式的时间标志用以说明在某一时间的是准确的，通常都会利用记录的时间戳字段来获取记录的时间信息来进行导入，在这个过程中，就可能会产生重复的数据。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如，在数据库中的Order表中有一条主键为1的记录，它的ModifyTime为1，这时系统会将其导入到时间为1的表分区中。第二天，数据库中的记录被修改了，相应的ModifyTime字段被修改为2（比如第一天下单，第二天修改订单状态为出库），那么该条记录将再次被导入到时间为2的表分区中，此时在Hive中的Order表中存在了两条主键为1的记录，重复数据就是这样产生的，这会干扰分析结果，所以在开始数据分析前必须对数据进行去重。</w:t>
      </w:r>
    </w:p>
    <w:p>
      <w:pPr>
        <w:ind w:left="840"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例如如下的数据：</w:t>
      </w:r>
    </w:p>
    <w:tbl>
      <w:tblPr>
        <w:tblStyle w:val="35"/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29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59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PKID</w:t>
            </w:r>
          </w:p>
        </w:tc>
        <w:tc>
          <w:tcPr>
            <w:tcW w:w="2977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MODIFYTIME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5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1</w:t>
            </w:r>
          </w:p>
        </w:tc>
        <w:tc>
          <w:tcPr>
            <w:tcW w:w="297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2019—03-10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5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1</w:t>
            </w:r>
          </w:p>
        </w:tc>
        <w:tc>
          <w:tcPr>
            <w:tcW w:w="297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2019—03-11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5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2</w:t>
            </w:r>
          </w:p>
        </w:tc>
        <w:tc>
          <w:tcPr>
            <w:tcW w:w="297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2019—03-11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5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297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2019—03-10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5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297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2019—03-11</w:t>
            </w:r>
          </w:p>
        </w:tc>
      </w:tr>
    </w:tbl>
    <w:p>
      <w:pPr>
        <w:ind w:left="840" w:firstLine="420"/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ind w:left="840" w:firstLine="420"/>
        <w:rPr>
          <w:rFonts w:ascii="Times New Roman" w:hAnsi="Times New Roman" w:cs="Times New Roman"/>
          <w:b/>
        </w:rPr>
      </w:pPr>
    </w:p>
    <w:p>
      <w:pPr>
        <w:ind w:left="840" w:firstLine="420"/>
        <w:rPr>
          <w:rFonts w:ascii="Times New Roman" w:hAnsi="Times New Roman" w:cs="Times New Roman"/>
          <w:b/>
        </w:rPr>
      </w:pPr>
    </w:p>
    <w:p>
      <w:pPr>
        <w:ind w:left="840"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希望去重后的数据：</w:t>
      </w:r>
    </w:p>
    <w:tbl>
      <w:tblPr>
        <w:tblStyle w:val="3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29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1559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PKID</w:t>
            </w:r>
          </w:p>
        </w:tc>
        <w:tc>
          <w:tcPr>
            <w:tcW w:w="2977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MODIFYTIME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155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1</w:t>
            </w:r>
          </w:p>
        </w:tc>
        <w:tc>
          <w:tcPr>
            <w:tcW w:w="297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2019—03-11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155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2</w:t>
            </w:r>
          </w:p>
        </w:tc>
        <w:tc>
          <w:tcPr>
            <w:tcW w:w="297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2019—03-11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155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297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2019—03-11</w:t>
            </w:r>
          </w:p>
        </w:tc>
      </w:tr>
    </w:tbl>
    <w:p>
      <w:pPr>
        <w:pStyle w:val="37"/>
        <w:numPr>
          <w:ilvl w:val="1"/>
          <w:numId w:val="6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第一种去重的方法：</w:t>
      </w:r>
    </w:p>
    <w:p>
      <w:pPr>
        <w:ind w:left="12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个简单的方案是，对整个结果集进行分组排序，加上限制条件ROWNUM=1，那么重复的数据就将会被过滤掉。ROWNUM函数在实际的开发中使用频率非常高，但是Hive本身并没有提供这一功能，需要自定义UDF的方式将其实现。</w:t>
      </w:r>
    </w:p>
    <w:p>
      <w:pPr>
        <w:pStyle w:val="37"/>
        <w:numPr>
          <w:ilvl w:val="1"/>
          <w:numId w:val="7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自定义RowNumUDF类，实现ROWNUM功能：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HiveDedupUDF extends UDF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public static String signature = "-";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public static int order = -1;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public int evaluate(Text text)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if (text != null)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 分组排序的依据，列名，通常为主键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String colName = text.toString();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 处理第一条数据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if (signature == "-")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 记下分组排序的字段:主键,并将rownum设为1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signature = colName;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order = 1;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 else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 首先比对是否和上一条的主键相同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if (signature.equals(colName))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order++;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 else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signature = colName;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order = 1;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order;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7"/>
        <w:numPr>
          <w:ilvl w:val="1"/>
          <w:numId w:val="7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编写完UDF后，导出为一个.jar包，并在Hive中注册：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hive&gt; add jar /home/hadoop/rownum.jar</w:t>
      </w:r>
    </w:p>
    <w:p>
      <w:pPr>
        <w:pStyle w:val="4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color w:val="FF0000"/>
        </w:rPr>
        <w:t>Added /home/Hadoop/rownum.jar to class path</w:t>
      </w:r>
    </w:p>
    <w:p>
      <w:pPr>
        <w:pStyle w:val="4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Added resource: /home/Hadoop/rownum.jar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hive&gt; CREATE TEMPORARY FUNCTION rownum AS 'com.udf.RowNumUDF'</w:t>
      </w:r>
    </w:p>
    <w:p>
      <w:pPr>
        <w:pStyle w:val="4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color w:val="FF0000"/>
        </w:rPr>
        <w:t>OK</w:t>
      </w:r>
    </w:p>
    <w:p>
      <w:pPr>
        <w:pStyle w:val="37"/>
        <w:numPr>
          <w:ilvl w:val="1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使用自定义rownum函数，进行数据去重</w:t>
      </w:r>
      <w:r>
        <w:rPr>
          <w:rFonts w:ascii="Times New Roman" w:hAnsi="Times New Roman" w:cs="Times New Roman"/>
        </w:rPr>
        <w:t>。需要注意的是，在进入rownum函数之前，必须完成相同PKId的数据按照ModifyTime排序。去重后按照ModifyDate重新插入到相应的分区。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&lt;root&gt;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&lt;!-- 使用HQL进行数据去重 --&gt;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&lt;job type="etl_data_dedup"&gt;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&lt;job type="etl_data_dedup"&gt;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&lt;hql&gt;</w:t>
      </w:r>
    </w:p>
    <w:p>
      <w:pPr>
        <w:pStyle w:val="49"/>
        <w:ind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"insert overrite table orders PARTITION(dt) select * from (select * from (select * from orders where dt=$dt union all select * from orders where dt&lt;$dt) t1 DISTRIBUTE BY orderid SORT BY orderid, update_time) t2 WHERE rownum(orderid)=1"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&lt;/hql&gt;</w:t>
      </w:r>
    </w:p>
    <w:p>
      <w:pPr>
        <w:pStyle w:val="49"/>
        <w:ind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&lt;/job&gt;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&lt;/root&gt;</w:t>
      </w:r>
    </w:p>
    <w:p>
      <w:pPr>
        <w:rPr>
          <w:rFonts w:ascii="Times New Roman" w:hAnsi="Times New Roman" w:cs="Times New Roman"/>
        </w:rPr>
      </w:pPr>
    </w:p>
    <w:p>
      <w:pPr>
        <w:pStyle w:val="37"/>
        <w:numPr>
          <w:ilvl w:val="1"/>
          <w:numId w:val="6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第二种去重的方法：</w:t>
      </w:r>
    </w:p>
    <w:p>
      <w:pPr>
        <w:ind w:left="1200"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第一种方式可以很好地完成数据去重的任务，但是还需要编写UDF。如果只用HiveQL，也是可以完成数据去重的任务。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&lt;?xml version="1.0" encoding="utf-8" ?&gt;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&lt;root&gt;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&lt;!-- 使用HQL进行数据去重 --&gt;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&lt;job type="etl_data_dedup"&gt;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&lt;!--公式：结果=（全量数据减去（全量数据与增量数据的交集））再与增量数据取并集 --&gt;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&lt;hql&gt;"insert overwrite table test.dedup_orders select * from (select t1.* from (select * from test.orders where dt \$dt) t1 left outer join (select * from test.orders where dt=$dt) t2 on t1.orderid=t2.orderid where t2.orderid is null UNION ALL select * from test.orders where dt=$dt) t3"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&lt;/hql&gt;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&lt;/job&gt;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&lt;/root&gt;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第二种方式有两个前提条件，默认增量数据是最新的，并且增量数据中没有重复的数据。从执行效率方面，第二种方式会好于第一种方式。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日志数据清洗：解析IP、过滤、添加Session等</w:t>
      </w:r>
    </w:p>
    <w:p>
      <w:pPr>
        <w:pStyle w:val="3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一条标准的Apache服务器日志格式为：</w:t>
      </w:r>
    </w:p>
    <w:tbl>
      <w:tblPr>
        <w:tblStyle w:val="35"/>
        <w:tblW w:w="0" w:type="auto"/>
        <w:tblInd w:w="780" w:type="dxa"/>
        <w:tblBorders>
          <w:top w:val="single" w:color="000000" w:themeColor="text1" w:sz="4" w:space="0"/>
          <w:left w:val="none" w:color="auto" w:sz="0" w:space="0"/>
          <w:bottom w:val="single" w:color="000000" w:themeColor="text1" w:sz="4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"/>
        <w:gridCol w:w="4940"/>
        <w:gridCol w:w="3650"/>
      </w:tblGrid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1</w:t>
            </w:r>
          </w:p>
        </w:tc>
        <w:tc>
          <w:tcPr>
            <w:tcW w:w="49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10.178.123.55</w:t>
            </w:r>
          </w:p>
        </w:tc>
        <w:tc>
          <w:tcPr>
            <w:tcW w:w="365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远端主机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2</w:t>
            </w:r>
          </w:p>
        </w:tc>
        <w:tc>
          <w:tcPr>
            <w:tcW w:w="49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-</w:t>
            </w:r>
          </w:p>
        </w:tc>
        <w:tc>
          <w:tcPr>
            <w:tcW w:w="365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远端登录名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49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-</w:t>
            </w:r>
          </w:p>
        </w:tc>
        <w:tc>
          <w:tcPr>
            <w:tcW w:w="365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远程用户名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49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[11/Dec/2018:10:00:32 +0800]</w:t>
            </w:r>
          </w:p>
        </w:tc>
        <w:tc>
          <w:tcPr>
            <w:tcW w:w="365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服务器接收时间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5</w:t>
            </w:r>
          </w:p>
        </w:tc>
        <w:tc>
          <w:tcPr>
            <w:tcW w:w="49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"GET /__utm.gif HTTP/1.1"</w:t>
            </w:r>
          </w:p>
        </w:tc>
        <w:tc>
          <w:tcPr>
            <w:tcW w:w="365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请求的第一行(请求的路径)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6</w:t>
            </w:r>
          </w:p>
        </w:tc>
        <w:tc>
          <w:tcPr>
            <w:tcW w:w="49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200</w:t>
            </w:r>
          </w:p>
        </w:tc>
        <w:tc>
          <w:tcPr>
            <w:tcW w:w="365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最后请求的状态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49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35</w:t>
            </w:r>
          </w:p>
        </w:tc>
        <w:tc>
          <w:tcPr>
            <w:tcW w:w="365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以CLF格式显示的除HTTP头以外传送的字节数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8</w:t>
            </w:r>
          </w:p>
        </w:tc>
        <w:tc>
          <w:tcPr>
            <w:tcW w:w="49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"http://easternmiles.ceair.com/flight/index.html"</w:t>
            </w:r>
          </w:p>
        </w:tc>
        <w:tc>
          <w:tcPr>
            <w:tcW w:w="365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上一个访问页面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49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"Mozilla/5.0 (Windows NT 6.1;WOW64) AppleWebkit/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537.36 (KHTML,like Gecko) Chrome/31.0.1650.63 Safari/537.36"</w:t>
            </w:r>
          </w:p>
        </w:tc>
        <w:tc>
          <w:tcPr>
            <w:tcW w:w="365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用户浏览器信息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10</w:t>
            </w:r>
          </w:p>
        </w:tc>
        <w:tc>
          <w:tcPr>
            <w:tcW w:w="49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"BIGipServermu_122.119.122.14=192575345.20480.000;Webtrends=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120.196.145.58.1386724976245806; "</w:t>
            </w:r>
          </w:p>
        </w:tc>
        <w:tc>
          <w:tcPr>
            <w:tcW w:w="365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Cookie信息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9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1482</w:t>
            </w:r>
          </w:p>
        </w:tc>
        <w:tc>
          <w:tcPr>
            <w:tcW w:w="365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接收的字节数，包括请求头的数据，且不能为零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9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352</w:t>
            </w:r>
          </w:p>
        </w:tc>
        <w:tc>
          <w:tcPr>
            <w:tcW w:w="365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发送的字节数，包括请求头的数据，且不能为零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49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-</w:t>
            </w:r>
          </w:p>
        </w:tc>
        <w:tc>
          <w:tcPr>
            <w:tcW w:w="365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%{X-Forwarded-For}i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14</w:t>
            </w:r>
          </w:p>
        </w:tc>
        <w:tc>
          <w:tcPr>
            <w:tcW w:w="49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easternmiles.ceair.com</w:t>
            </w:r>
          </w:p>
        </w:tc>
        <w:tc>
          <w:tcPr>
            <w:tcW w:w="365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访问主机地址（域名）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76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94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749</w:t>
            </w:r>
          </w:p>
        </w:tc>
        <w:tc>
          <w:tcPr>
            <w:tcW w:w="3650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服务器处理本请求所用的时间，以微秒为单位</w:t>
            </w:r>
          </w:p>
        </w:tc>
      </w:tr>
    </w:tbl>
    <w:p>
      <w:pPr>
        <w:ind w:left="780"/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我们要获取的信息：</w:t>
      </w:r>
    </w:p>
    <w:tbl>
      <w:tblPr>
        <w:tblStyle w:val="3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4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263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字段</w:t>
            </w:r>
          </w:p>
        </w:tc>
        <w:tc>
          <w:tcPr>
            <w:tcW w:w="4542" w:type="dxa"/>
            <w:shd w:val="clear" w:color="auto" w:fill="BEBEB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26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ipaddress</w:t>
            </w:r>
          </w:p>
        </w:tc>
        <w:tc>
          <w:tcPr>
            <w:tcW w:w="4542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可以直接从点击流日志中获取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26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uniqueid</w:t>
            </w:r>
          </w:p>
        </w:tc>
        <w:tc>
          <w:tcPr>
            <w:tcW w:w="4542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从点击流日志的Cookie信息中获取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26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4542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用户访问的链接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26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sessionid</w:t>
            </w:r>
          </w:p>
        </w:tc>
        <w:tc>
          <w:tcPr>
            <w:tcW w:w="4542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由uniqueid和sessionTimes组成生成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26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sessiontimes</w:t>
            </w:r>
          </w:p>
        </w:tc>
        <w:tc>
          <w:tcPr>
            <w:tcW w:w="4542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从点击流日志的Cookie中获取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26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areaaddress</w:t>
            </w:r>
          </w:p>
        </w:tc>
        <w:tc>
          <w:tcPr>
            <w:tcW w:w="4542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通过解析IP地址获取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26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localaddress</w:t>
            </w:r>
          </w:p>
        </w:tc>
        <w:tc>
          <w:tcPr>
            <w:tcW w:w="4542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通过解析IP地址获取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26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browsertype</w:t>
            </w:r>
          </w:p>
        </w:tc>
        <w:tc>
          <w:tcPr>
            <w:tcW w:w="4542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可以直接从点击流日志中获取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26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operationsys</w:t>
            </w:r>
          </w:p>
        </w:tc>
        <w:tc>
          <w:tcPr>
            <w:tcW w:w="4542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可以直接从点击流日志中获取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26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referurl</w:t>
            </w:r>
          </w:p>
        </w:tc>
        <w:tc>
          <w:tcPr>
            <w:tcW w:w="4542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可以直接从点击流日志中获取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26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receivetime</w:t>
            </w:r>
          </w:p>
        </w:tc>
        <w:tc>
          <w:tcPr>
            <w:tcW w:w="4542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可以直接从点击流日志中获取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26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userid</w:t>
            </w:r>
          </w:p>
        </w:tc>
        <w:tc>
          <w:tcPr>
            <w:tcW w:w="4542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从点击流日志的Cookie中获取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26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csvp</w:t>
            </w:r>
          </w:p>
        </w:tc>
        <w:tc>
          <w:tcPr>
            <w:tcW w:w="4542" w:type="dxa"/>
          </w:tcPr>
          <w:p>
            <w:pPr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通过对receiveTime进行排序获取</w:t>
            </w:r>
          </w:p>
        </w:tc>
      </w:tr>
    </w:tbl>
    <w:p>
      <w:pPr>
        <w:ind w:left="780"/>
        <w:rPr>
          <w:rFonts w:ascii="Times New Roman" w:hAnsi="Times New Roman" w:cs="Times New Roman"/>
          <w:b/>
        </w:rPr>
      </w:pPr>
    </w:p>
    <w:p>
      <w:pPr>
        <w:pStyle w:val="37"/>
        <w:numPr>
          <w:ilvl w:val="0"/>
          <w:numId w:val="6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在Hive创建一个clickstream_log表，用来保存上述信息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clickstream_log(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ipAddress STRING,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uniqueId STRING,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url STRING,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sessionId STRING,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sessionTimes INT,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areaAddress STRING,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localAddress STRING,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browserType STRING,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operationSys STRING,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referUrl STRING,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receiveTime STRING,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userId STRING,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csvp INT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PARTITIONED BY (dt STRING)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ROW FORMAT DELIMITED FIELDS TERMINATED BY '\t';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如下图所示：</w:t>
      </w:r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124200" cy="2352675"/>
            <wp:effectExtent l="0" t="0" r="0" b="952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042" cy="238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numPr>
          <w:ilvl w:val="0"/>
          <w:numId w:val="6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编写MapReduce实现获取上述信息的任务（代码参见</w:t>
      </w:r>
      <w:r>
        <w:rPr>
          <w:rFonts w:ascii="Times New Roman" w:hAnsi="Times New Roman" w:cs="Times New Roman"/>
          <w:b/>
          <w:color w:val="FF0000"/>
        </w:rPr>
        <w:t>weblog_etl</w:t>
      </w:r>
      <w:r>
        <w:rPr>
          <w:rFonts w:ascii="Times New Roman" w:hAnsi="Times New Roman" w:cs="Times New Roman"/>
          <w:b/>
        </w:rPr>
        <w:t>示例代码）</w:t>
      </w:r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178050" cy="3237865"/>
            <wp:effectExtent l="0" t="0" r="0" b="63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3345" cy="326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编写IP地址解析器IpParser类</w:t>
      </w:r>
    </w:p>
    <w:p>
      <w:pPr>
        <w:pStyle w:val="37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编写Mapper类，获取除了csvp字段外的所有字段</w:t>
      </w:r>
    </w:p>
    <w:p>
      <w:pPr>
        <w:pStyle w:val="37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编写Partitioner类，控制Shuffle过程，实现按照SessionId分发的规则</w:t>
      </w:r>
    </w:p>
    <w:p>
      <w:pPr>
        <w:pStyle w:val="37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编写Comparator类，控制排序过程，实现按照SessionId排序，当SessionId一致时按照receiveTime排序的规则 </w:t>
      </w:r>
    </w:p>
    <w:p>
      <w:pPr>
        <w:pStyle w:val="37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编写Reducer类，在经过Shuffle和Sort后，数据已经按照要求排好顺序，这个顺序就是我们需要的csvp，现在只需按照这个顺序对csvp赋值即可</w:t>
      </w:r>
    </w:p>
    <w:p>
      <w:pPr>
        <w:pStyle w:val="37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编写Driver类，</w:t>
      </w:r>
    </w:p>
    <w:p>
      <w:pPr>
        <w:pStyle w:val="37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编写etl_clickstream.py文件，通过Python调用jar文件</w:t>
      </w:r>
    </w:p>
    <w:p>
      <w:pPr>
        <w:pStyle w:val="37"/>
        <w:ind w:left="1620" w:firstLine="0" w:firstLineChars="0"/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网站分析的指标（</w:t>
      </w:r>
      <w:r>
        <w:rPr>
          <w:rFonts w:ascii="Times New Roman" w:hAnsi="Times New Roman" w:cs="Times New Roman"/>
          <w:b/>
          <w:color w:val="FF0000"/>
        </w:rPr>
        <w:t>需要学生自行扩展功能，实现对业务数据和日志数据的整体分析，并形成报表</w:t>
      </w:r>
      <w:r>
        <w:rPr>
          <w:rFonts w:ascii="Times New Roman" w:hAnsi="Times New Roman" w:cs="Times New Roman"/>
          <w:b/>
        </w:rPr>
        <w:t>）</w:t>
      </w:r>
    </w:p>
    <w:p>
      <w:pPr>
        <w:ind w:left="4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对日志数据和业务数据进行ETL后，我们就有了网站分析的依据，网站分析是一种研究和提升在线体验的方法，可以帮助我们判断搜索引擎营销策略在捕捉潜在受众上是否有效，判断在社交媒体口碑建设上是否物有所值，判断访问的体验是否友好等等。</w:t>
      </w:r>
    </w:p>
    <w:p>
      <w:pPr>
        <w:pStyle w:val="3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网站分析常见的有以下一些指标：</w:t>
      </w:r>
    </w:p>
    <w:p>
      <w:pPr>
        <w:pStyle w:val="37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网站最受欢迎的页面</w:t>
      </w:r>
    </w:p>
    <w:p>
      <w:pPr>
        <w:pStyle w:val="37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平均访问时长和访客回报率</w:t>
      </w:r>
    </w:p>
    <w:p>
      <w:pPr>
        <w:pStyle w:val="37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带来最多流量的媒介来源或渠道</w:t>
      </w:r>
    </w:p>
    <w:p>
      <w:pPr>
        <w:pStyle w:val="37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访客的地理分布和他们的语言设置</w:t>
      </w:r>
    </w:p>
    <w:p>
      <w:pPr>
        <w:pStyle w:val="37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网页的“粘性”</w:t>
      </w:r>
    </w:p>
    <w:p>
      <w:pPr>
        <w:pStyle w:val="37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网站产生的收入</w:t>
      </w:r>
    </w:p>
    <w:p>
      <w:pPr>
        <w:pStyle w:val="37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最有价值的访客来自哪里</w:t>
      </w:r>
    </w:p>
    <w:p>
      <w:pPr>
        <w:pStyle w:val="37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最有价值的页面是哪个</w:t>
      </w:r>
    </w:p>
    <w:p>
      <w:pPr>
        <w:pStyle w:val="37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访客的转换率</w:t>
      </w:r>
    </w:p>
    <w:p>
      <w:pPr>
        <w:pStyle w:val="37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内部搜索的有效性</w:t>
      </w:r>
    </w:p>
    <w:p>
      <w:pPr>
        <w:pStyle w:val="37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……等等</w:t>
      </w:r>
    </w:p>
    <w:p>
      <w:pPr>
        <w:pStyle w:val="3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在下面的任务中，以</w:t>
      </w:r>
      <w:r>
        <w:rPr>
          <w:rFonts w:ascii="Times New Roman" w:hAnsi="Times New Roman" w:cs="Times New Roman"/>
          <w:b/>
          <w:color w:val="FF0000"/>
        </w:rPr>
        <w:t>购书转化率分析</w:t>
      </w:r>
      <w:r>
        <w:rPr>
          <w:rFonts w:ascii="Times New Roman" w:hAnsi="Times New Roman" w:cs="Times New Roman"/>
        </w:rPr>
        <w:t>为例，展示网站常见的一种分析指标。</w:t>
      </w:r>
    </w:p>
    <w:p>
      <w:pPr>
        <w:pStyle w:val="2"/>
        <w:rPr>
          <w:rFonts w:ascii="Times New Roman" w:hAnsi="Times New Roman" w:cs="Times New Roman"/>
        </w:rPr>
      </w:pPr>
      <w:bookmarkStart w:id="4" w:name="_Toc44278685"/>
      <w:r>
        <w:rPr>
          <w:rFonts w:ascii="Times New Roman" w:hAnsi="Times New Roman" w:cs="Times New Roman"/>
        </w:rPr>
        <w:t>购书转化率分析</w:t>
      </w:r>
      <w:bookmarkEnd w:id="4"/>
    </w:p>
    <w:p>
      <w:pPr>
        <w:pStyle w:val="3"/>
        <w:rPr>
          <w:rFonts w:ascii="Times New Roman" w:hAnsi="Times New Roman" w:cs="Times New Roman"/>
        </w:rPr>
      </w:pPr>
      <w:bookmarkStart w:id="5" w:name="_Toc44278686"/>
      <w:r>
        <w:rPr>
          <w:rFonts w:ascii="Times New Roman" w:hAnsi="Times New Roman" w:cs="Times New Roman"/>
        </w:rPr>
        <w:t>任务描述</w:t>
      </w:r>
      <w:bookmarkEnd w:id="5"/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内  容</w:t>
      </w:r>
      <w:r>
        <w:rPr>
          <w:rFonts w:ascii="Times New Roman" w:hAnsi="Times New Roman" w:cs="Times New Roman"/>
        </w:rPr>
        <w:t>：</w:t>
      </w:r>
    </w:p>
    <w:p>
      <w:pPr>
        <w:ind w:left="420" w:left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完成购书转化率分析。购书转化率分析就是要求出从商品页面转到订单页面的点击数，以及从订单页面转到支付完成页面的点击数，并求出每一步的比率，如同一个漏斗，即跳转到支付页面的用户必然是从商品页面跳转过来，在支付完成页面的用户必然是从支付页面跳转来，活动的步骤就像一个漏斗一样，将未跳转下一步的行为筛选出来 。</w:t>
      </w:r>
    </w:p>
    <w:p>
      <w:pPr>
        <w:ind w:left="420" w:left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活动相邻的两个页面之间是可以经过其他页面的，如在图书展示页面和订单页面之间，用户还可能浏览了其他页面。所以漏斗的统计是在同一个session中完成的，且一个session中可以多次完成漏斗所代表的销售活动，例如，某个用户在一次session中购买了3本书。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学  时</w:t>
      </w:r>
      <w:r>
        <w:rPr>
          <w:rFonts w:ascii="Times New Roman" w:hAnsi="Times New Roman" w:cs="Times New Roman"/>
        </w:rPr>
        <w:t>：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知识点</w:t>
      </w:r>
      <w:r>
        <w:rPr>
          <w:rFonts w:ascii="Times New Roman" w:hAnsi="Times New Roman" w:cs="Times New Roman"/>
        </w:rPr>
        <w:t>：购书转化率计算方式、使用Hive提取字段、使用MapReduce完成漏斗模型的统计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重点</w:t>
      </w:r>
      <w:r>
        <w:rPr>
          <w:rFonts w:ascii="Times New Roman" w:hAnsi="Times New Roman" w:cs="Times New Roman"/>
        </w:rPr>
        <w:t>：使用MapReduce完成漏斗模型的统计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难点</w:t>
      </w:r>
      <w:r>
        <w:rPr>
          <w:rFonts w:ascii="Times New Roman" w:hAnsi="Times New Roman" w:cs="Times New Roman"/>
        </w:rPr>
        <w:t>：数据准备</w:t>
      </w:r>
    </w:p>
    <w:p>
      <w:pPr>
        <w:pStyle w:val="3"/>
        <w:rPr>
          <w:rFonts w:ascii="Times New Roman" w:hAnsi="Times New Roman" w:cs="Times New Roman"/>
        </w:rPr>
      </w:pPr>
      <w:bookmarkStart w:id="6" w:name="_Toc44278687"/>
      <w:r>
        <w:rPr>
          <w:rFonts w:ascii="Times New Roman" w:hAnsi="Times New Roman" w:cs="Times New Roman"/>
        </w:rPr>
        <w:t>任务指导</w:t>
      </w:r>
      <w:bookmarkEnd w:id="6"/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完成购书转化率分析功能模块的主要步骤：</w:t>
      </w:r>
    </w:p>
    <w:p>
      <w:pPr>
        <w:pStyle w:val="3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读取配置文件，获取程序运行的基本参数，如统计的时间跨度、表示漏斗的URL连接的正则表达式，如果参数有误则程序终止运行</w:t>
      </w:r>
    </w:p>
    <w:p>
      <w:pPr>
        <w:pStyle w:val="3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将所需的数据从数据仓库中提取出来，保存到Hive的临时表中，作为下一步的输入。</w:t>
      </w:r>
    </w:p>
    <w:p>
      <w:pPr>
        <w:pStyle w:val="3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开发MapReduce程序完成漏斗模型的统计，将结果保存到HDFS作为中间结果</w:t>
      </w:r>
    </w:p>
    <w:p>
      <w:pPr>
        <w:pStyle w:val="3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使用Hive将HDFS的中间结果进行处理，加载到中间结果表中，经过汇总后得到最后结果</w:t>
      </w:r>
    </w:p>
    <w:p>
      <w:pPr>
        <w:pStyle w:val="3"/>
        <w:rPr>
          <w:rFonts w:ascii="Times New Roman" w:hAnsi="Times New Roman" w:cs="Times New Roman"/>
        </w:rPr>
      </w:pPr>
      <w:bookmarkStart w:id="7" w:name="_Toc44278688"/>
      <w:r>
        <w:rPr>
          <w:rFonts w:ascii="Times New Roman" w:hAnsi="Times New Roman" w:cs="Times New Roman"/>
        </w:rPr>
        <w:t>任务实现</w:t>
      </w:r>
      <w:bookmarkEnd w:id="7"/>
    </w:p>
    <w:p>
      <w:pPr>
        <w:pStyle w:val="3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读取配置文件</w:t>
      </w:r>
    </w:p>
    <w:p>
      <w:pPr>
        <w:pStyle w:val="37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同其他功能模块一样，此模块也有一个配置文件，在conf目录创建conversion.xml文件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&lt;?xml version="1.0" encoding="utf-8" ?&gt;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&lt;root&gt;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&lt;!-- 漏斗的所有URL正则表达式，具体值根据实际情况而定 --&gt;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&lt;urls&gt;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&lt;!--漏斗的第1个URL的正则表达式--&gt;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&lt;url&gt;url1&lt;/url&gt;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&lt;!--漏斗的第2个URL的正则表达式--&gt;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&lt;url&gt;url2&lt;/url&gt;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&lt;!--漏斗的第3个URL的正则表达式--&gt;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&lt;url&gt;url3&lt;/url&gt;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&lt;/urls&gt;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&lt;/root&gt;</w:t>
      </w:r>
    </w:p>
    <w:p>
      <w:pPr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url的数目根据实际情况决定，如url1表示 漏斗的第一个URL的正则表达式，以此类推。</w:t>
      </w:r>
    </w:p>
    <w:p>
      <w:pPr>
        <w:pStyle w:val="37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编写buildConversion.py用于解析配置文件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-*- coding:UTF-8 -*-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com.utils.py_env import PROJECT_CONF_DIR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xml.etree.ElementTree as ET</w:t>
      </w:r>
    </w:p>
    <w:p>
      <w:pPr>
        <w:pStyle w:val="49"/>
        <w:ind w:firstLine="0" w:firstLineChars="0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resolve_conf(type, dt):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配置文件的路径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confFile = PROJECT_CONF_DIR + "conversion.xml"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解析配置文件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xmlTree = ET.parse(confFile)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eles = xmlTree.findall('./urls')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rootEle = eles[0]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用来保存漏斗的URL的集合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urls = []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ele in rootEle.getChildren():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ele.tag == 'url':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url = ele.text.strip()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url != None or url != '':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print(url)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urls.append(url)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len(urls) == 0: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raise Exception('缺少参数，程序终止')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urls</w:t>
      </w:r>
    </w:p>
    <w:p>
      <w:pPr>
        <w:pStyle w:val="37"/>
        <w:ind w:left="1200" w:firstLine="0" w:firstLineChars="0"/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准备所需的数据</w: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转化率分析的数据从数据仓库中的Clickstream_log表中提取，并保存到Hive的临时表conversion_input中。</w:t>
      </w:r>
    </w:p>
    <w:p>
      <w:pPr>
        <w:pStyle w:val="37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创建表的语句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conversion_input(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url STRING,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uuid STRING,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sessionId STRING,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csvp INT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 PARTITIONED BY(dt STRING)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ROW FORMAT DELIMITED FIELDS TERMINATED BY '\t'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sessionid：表示用户的SessionId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csvp：表示用户访问的先后顺序</w:t>
      </w:r>
    </w:p>
    <w:p>
      <w:pPr>
        <w:pStyle w:val="37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提取所需的数据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extract_data(start, end):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hql = "insert into table conversion_input partition (dt='" + start + "-" + end + "') 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url,uuid,sessionid,csvp from clickstream_log where where dt&gt;= " + start + " and dt&lt;= " + end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HiveUtil.execute_shell(hql)</w:t>
      </w:r>
    </w:p>
    <w:p>
      <w:pPr>
        <w:pStyle w:val="37"/>
        <w:ind w:left="1200" w:firstLine="0" w:firstLineChars="0"/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编写MapReduce进行转化率分析</w:t>
      </w:r>
    </w:p>
    <w:p>
      <w:pPr>
        <w:ind w:left="4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转化率统计的范围是一个session内，所以在map阶段使用sessionid进行分发，利用Hadoop默认的排序功能将同一个session的数据按照csvp进行排序，在reduce阶段按照漏斗的逻辑进行统计。</w:t>
      </w:r>
    </w:p>
    <w:p>
      <w:pPr>
        <w:pStyle w:val="37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编写Mapper类</w:t>
      </w:r>
    </w:p>
    <w:p>
      <w:pPr>
        <w:pStyle w:val="37"/>
        <w:ind w:left="120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Mapper类的主要作用是：按照Session+csvp的规则组合成新的键，并输出。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ConversionMapper extends Mapper&lt;LongWritable, Text, Text, Text&gt;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final String SEPARATOR = "@";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//用正则表达式指定字符串是否满足表达式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boolean regex(String value, String regex)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Pattern p = Pattern.compile(regex);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Matcher m = p.matcher(value);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m.find();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@Override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protected void map(LongWritable key, Text value, Context context) throws IOException, InterruptedException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//从Context中获取表示漏斗的url正则表达式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String[] desUrlsRegex = context.getConfiguration().get("urls").split("");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//如果表示漏斗的url为空，则返回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(desUrlsRegex == null)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String[] logInfos = value.toString().split("\t");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String url = logInfos[0];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//如果该记录未访问目标地址，则丢弃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flag = 0;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 (int i = 0; i &lt; desUrlsRegex.length; i++)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(regex(url, desUrlsRegex[i]))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break;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 else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flag += 1;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(flag == desUrlsRegex.length)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//获取uuid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String uuid = logInfos[1];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//获取SessionId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String sessionId = logInfos[2];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try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//获取csvp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int csvp = Integer.parseInt(logInfos[3]);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//将SessionId和csvp组成新的key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String newKey = sessionId + SEPARATOR + csvp;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//剩下的部分作为新的value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String newValue = uuid + SEPARATOR + url;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context.write(new Text(newKey), new Text(newValue));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 catch (Exception e)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e.printStackTrace();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7"/>
        <w:ind w:left="1200" w:firstLine="0" w:firstLineChars="0"/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编写Partitioner类</w:t>
      </w:r>
    </w:p>
    <w:p>
      <w:pPr>
        <w:pStyle w:val="37"/>
        <w:ind w:left="120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Partitioner类的主要作用是：实现按照SessionId分发的规则。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ConversionPartitioner extends Partitioner&lt;Text, Text&gt;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final String SEPARATOR = "@";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int getPartition(Text key, Text value, int parts)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String sessionId = "-";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(key != null)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sessionId = key.toString().split(SEPARATOR)[0];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//将SessionId从0到Integer的最大值进行散列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reducerNum = (sessionId.hashCode() &amp; Integer.MAX_VALUE) % parts;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reducerNum;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ind w:left="78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getPartition函数中，得到SessionId后，将其散列到0—int最大值的范围，并再对parts取模，得到reducer的编号，0为第一个reducer，1为第二个reducer，等等，这样既保证了同一个SessionId的数据进入同一个reducer，又保证了reducer的编号超过reducer的个数。</w:t>
      </w:r>
    </w:p>
    <w:p>
      <w:pPr>
        <w:pStyle w:val="37"/>
        <w:ind w:left="1200" w:firstLine="0" w:firstLineChars="0"/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编写SortComparator类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SortComparator类的主要作用是：实现先按照SessionId排序，当SessionId一致时，按照cvsp排序的规则。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ConversionComparator extends WritableComparator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protected ConversionComparator()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super(Text.class, true);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final String SEPARATOR = "@";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@Override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int compare(WritableComparable a, WritableComparable b)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String[] comp1 = a.toString().split(SEPARATOR);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String[] comp2 = b.toString().split(SEPARATOR);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long result = 1;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(comp1 != null &amp;&amp; comp2 != null)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//比较SessionId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result = comp1[0].compareTo(comp2[0]);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//如果SessionId相同，则比较csvp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(result == 0 &amp;&amp; comp1.length &gt; 1 &amp;&amp; comp2.length &gt; 1)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long csvp1 = 0;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long csvp2 = 0;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try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//获取csvp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csvp1 = Long.parseLong(comp1[1]);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csvp2 = Long.parseLong(comp2[1]);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result = csvp1 - csvp2;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if (result == 0)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//如果csvp相等，则返回0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return 0;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} else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//如果a的csvp大，则返回1，否则返回-1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return result &gt; 0 ? 1 : -1;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}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} catch (Exception e)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return 1;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}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result &gt; 0 ? 1 : -1;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1;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7"/>
        <w:ind w:left="1200" w:firstLine="0" w:firstLineChars="0"/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编写Reducer类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er类的主要作用是：按照漏斗模型规则进行统计，由于数据已经经过了自定义的Shuffle和Sort，已经按照SessionId汇集在一起，并且按照csvp的大小排序，根据前面介绍的漏斗模型的定义，reduce函数输出的规则是SessionId+uuid+漏斗的进度。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例：sid03  uid02  3，表示记录属于漏斗01的第3步，用户02在第3个Session中完成。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ConversionReducer extends Reducer&lt;Text, Text, NullWritable, Text&gt;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final String SEPARATOR = "@";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//表示前一条记录的SessionId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String preSessionId = "not set";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//表示漏斗的步骤，如，1表示漏斗的第一步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int process = 0;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//用正则表达式指定字符串是否满足表达式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boolean regex(String value, String regex)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Pattern p = Pattern.compile(regex);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Matcher m = p.matcher(value);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m.find();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@Override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protected void reduce(Text key, Iterable&lt;Text&gt; values, Context context) throws IOException, InterruptedException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//从Context中获取表示漏斗的url正则表达式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String[] desUrls = context.getConfiguration().get("urls").split(" ");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//获取SessionId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String sessionId = key.toString().split(SEPARATOR)[0];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String value = values.iterator().next().toString();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//获取url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String url = value.split(SEPARATOR)[1];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//获取uuid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String uuid = value.split(SEPARATOR)[0];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//如果是第一次执行reduce函数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(preSessionId.equals("not set"))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//记录当前SessionId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preSessionId = sessionId;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//初始化进度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process = 0;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(regex(url, desUrls[0]))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process = 1;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String result = sessionId + "\t" + uuid + "\t" + process;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context.write(NullWritable.get(), new Text(result));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 else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return;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 else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//当presession-session时，说明正在进行漏斗的比较中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(preSessionId.equals(sessionId))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//一个漏斗比较完成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if (process == desUrls.length)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//开始新的漏斗比较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process = 0;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//当前进度为0时，只需比较第一个漏斗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if (regex(url, desUrls[0]))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process = 1;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String result = sessionId + "\t" + uuid + "\t" + process;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context.write(NullWritable.get(), new Text(result));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} else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return;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}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return;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} else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if (regex(url, desUrls[process]))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//更新进度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process++;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String result = sessionId + "\t" + uuid + "\t" + process;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context.write(NullWritable.get(), new Text(result));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}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}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 else {//如果是一个新的SessionId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preSessionId = sessionId;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process = 0;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if (regex(url, desUrls[0]))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process = 1;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String result = sessionId + "\t" + uuid + "\t" + process;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context.write(NullWritable.get(), new Text(result));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} else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return;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}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7"/>
        <w:ind w:left="1200" w:firstLine="0" w:firstLineChars="0"/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编写Driver类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Driver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final String SEPARATOR = "@";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void main(String[] args) throws Exception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Configuration configuration = new Configuration();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(args.length &lt;= 2)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System.out.println("参数不完整，参数1：输入路径；参数2：输出路径；参数3：漏斗目标url");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String inputPath = args[0];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String outputPath = args[1];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//保存表示漏斗的url的正则表达式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ArrayList&lt;String&gt; hoppers = new ArrayList&lt;String&gt;();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 (int i = 2; i &lt; args.length - 1; i++)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hoppers.add(args[i]);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String urls = "";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 (int i = 0; i &lt; hoppers.size(); i++)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urls += hoppers.get(i);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(i != hoppers.size() - 1) {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urls += SEPARATOR;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//将漏斗URL保存到configuration对象中，供所有Map任务和Reduce任务使用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configuration.set("urls", urls);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Job job = Job.getInstance(configuration, "conversion");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job.setJarByClass(Driver.class);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FileInputFormat.addInputPath(job, new Path(inputPath));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FileOutputFormat.setOutputPath(job, new Path(outputPath));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job.setMapperClass(ConversionMapper.class);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job.setReducerClass(ConversionReducer.class);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//手动设置Reducer个数，需根据集群计算能力综合考虑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job.setNumReduceTasks(4);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job.setOutputFormatClass(TextOutputFormat.class);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job.setPartitionerClass(ConversionPartitioner.class);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job.setSortComparatorClass(ConversionComparator.class);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job.setOutputKeyClass(Text.class);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job.setOutputValueClass(Text.class);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System.exit(job.waitForCompletion(true) ? 0 : 1);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7"/>
        <w:ind w:left="1200" w:firstLine="0" w:firstLineChars="0"/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通过Python模块调用打包的MapReduce程序 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os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com.utils.py_env import HADOOP_PATH, PROJECT_LIB_DIR</w:t>
      </w:r>
    </w:p>
    <w:p>
      <w:pPr>
        <w:pStyle w:val="49"/>
        <w:ind w:firstLine="0" w:firstLineChars="0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count_urls(start, end, urls):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MapReduce作业的输入路径，即conversion_input表的HDFS地址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inputPath = "/user/warehouse/conversion_input/dt=" + start + "-" + end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MapReduce作业的输出路径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outputPath = "/user/warehouse/conversion_out"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删除上一次作业输出目录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os.system(HADOOP_PATH + "hadoop dfs -rmr " + outputPath)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将表示漏斗的正则表达式拼装成一个字符串，作为参数传给MapReduce作业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urlstr = ""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i in range(len(urls)):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(i == len(urls) - 1):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urlstr += urls[i]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else: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urlstr += urls[i] + " "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拼接成shell命令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shell = HADOOP_PATH + "hadoop jar " + PROJECT_LIB_DIR + "conversion.jar com.conversion.mr.Driver " + inputPath + " " + outputPath + " " + urlstr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执行命令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os.system(shell)</w:t>
      </w:r>
    </w:p>
    <w:p>
      <w:pPr>
        <w:pStyle w:val="37"/>
        <w:ind w:left="1200" w:firstLine="0" w:firstLineChars="0"/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汇总最终结果</w:t>
      </w:r>
    </w:p>
    <w:p>
      <w:pPr>
        <w:ind w:left="4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此步骤的目的是将MapReduce作业输出的统</w:t>
      </w:r>
      <w:bookmarkStart w:id="8" w:name="_GoBack"/>
      <w:bookmarkEnd w:id="8"/>
      <w:r>
        <w:rPr>
          <w:rFonts w:ascii="Times New Roman" w:hAnsi="Times New Roman" w:cs="Times New Roman"/>
        </w:rPr>
        <w:t>计结果加载到中间结果表，进行汇总得到最终结果，并输出到最终结果表。</w:t>
      </w:r>
    </w:p>
    <w:p>
      <w:pPr>
        <w:pStyle w:val="37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创建中间结果表：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conversion_middle_result(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sessionid STRING,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uuid STRING,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process STRING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 PARTITIONED BY(dt STRING)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ROW FORMAT DELIMITED FIELDS TERMINATED BY '\t'</w:t>
      </w:r>
    </w:p>
    <w:p>
      <w:pPr>
        <w:pStyle w:val="37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创建最终结果表：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conversion_result(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process STRING,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counts INT,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countu INT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 PARTITIONED BY(dt STRING)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ROW FORMAT DELIMITED FIELDS TERMINATED BY '\t'</w:t>
      </w:r>
    </w:p>
    <w:p>
      <w:pPr>
        <w:pStyle w:val="37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编写函数，将MapReduce作业的输出结果加载进中间结果表，然后进行汇总得到最终结果表。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os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com.utils.HiveUtil import HiveUtil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com.utils.py_env import HADOOP_PATH</w:t>
      </w:r>
    </w:p>
    <w:p>
      <w:pPr>
        <w:pStyle w:val="49"/>
        <w:ind w:firstLine="0" w:firstLineChars="0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get_result(start, end, output):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最终结果表的分区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dt = start + "-" + end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删除作业成功的标志文件和作业的日志文件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shell = HADOOP_PATH + "hadoop dfs -rm " + output + "/_SUCCESS"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os.system(shell)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shell = HADOOP_PATH + "hadoop dfs -rmr " + output + "/_logs"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os.system(shell)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将临时结果加载到中间结果表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hql = "load data inpath '" + output + "' overwrite into table conversion_middle_result partition (dt= " + dt + ")"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HiveUtil.execute_shell(hql)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对中间结果进行汇总，并写入到最终结果表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hql = "insert into table conversion_result partition (dt='" + start + "-" + end + "') select process,count(process),count(distinct(uuid)) from conversion_middle_result where dt = " + dt + "group by process"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HiveUtil.execute_shell(hql)</w:t>
      </w:r>
    </w:p>
    <w:p>
      <w:pPr>
        <w:pStyle w:val="37"/>
        <w:ind w:left="780" w:firstLine="0" w:firstLineChars="0"/>
        <w:rPr>
          <w:rFonts w:ascii="Times New Roman" w:hAnsi="Times New Roman" w:cs="Times New Roman"/>
        </w:rPr>
      </w:pPr>
    </w:p>
    <w:p>
      <w:pPr>
        <w:pStyle w:val="3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对上面的流程进行整合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sys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com.conversion_rate_analysis import buildConversion, buildConversionInput, buildConversionHadoopShell, buildConversionResult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__name__ == '__main__':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统计时间范围的开始时间，通过命令行参数传入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start = sys.argv[1]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统计时间范围的结束时间，通过命令行参数传入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end = sys.argv[2]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解析配置文件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urls = buildConversion.resolve_conf()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提取所需数据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buildConversionInput.extract_data(start, end)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通过MapReduce进行统计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buildConversionHadoopShell.count_urls(start, end, urls)</w:t>
      </w:r>
    </w:p>
    <w:p>
      <w:pPr>
        <w:pStyle w:val="49"/>
        <w:rPr>
          <w:rFonts w:ascii="Times New Roman" w:hAnsi="Times New Roman" w:cs="Times New Roman"/>
        </w:rPr>
      </w:pP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对中间结果进行汇总并得到最后结果表</w:t>
      </w:r>
    </w:p>
    <w:p>
      <w:pPr>
        <w:pStyle w:val="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buildConversionResult.get_result(start, end)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6A19"/>
    <w:multiLevelType w:val="multilevel"/>
    <w:tmpl w:val="07BF6A1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852262"/>
    <w:multiLevelType w:val="multilevel"/>
    <w:tmpl w:val="1285226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836FDA"/>
    <w:multiLevelType w:val="multilevel"/>
    <w:tmpl w:val="19836FDA"/>
    <w:lvl w:ilvl="0" w:tentative="0">
      <w:start w:val="1"/>
      <w:numFmt w:val="bullet"/>
      <w:lvlText w:val="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3">
    <w:nsid w:val="31A11CC8"/>
    <w:multiLevelType w:val="multilevel"/>
    <w:tmpl w:val="31A11CC8"/>
    <w:lvl w:ilvl="0" w:tentative="0">
      <w:start w:val="1"/>
      <w:numFmt w:val="bullet"/>
      <w:lvlText w:val="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4">
    <w:nsid w:val="322459F7"/>
    <w:multiLevelType w:val="multilevel"/>
    <w:tmpl w:val="322459F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3416F40"/>
    <w:multiLevelType w:val="multilevel"/>
    <w:tmpl w:val="33416F40"/>
    <w:lvl w:ilvl="0" w:tentative="0">
      <w:start w:val="1"/>
      <w:numFmt w:val="bullet"/>
      <w:lvlText w:val="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6">
    <w:nsid w:val="41D97332"/>
    <w:multiLevelType w:val="multilevel"/>
    <w:tmpl w:val="41D97332"/>
    <w:lvl w:ilvl="0" w:tentative="0">
      <w:start w:val="1"/>
      <w:numFmt w:val="decimal"/>
      <w:pStyle w:val="48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4CC6A2C"/>
    <w:multiLevelType w:val="multilevel"/>
    <w:tmpl w:val="54CC6A2C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594339BE"/>
    <w:multiLevelType w:val="multilevel"/>
    <w:tmpl w:val="594339B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CDF5152"/>
    <w:multiLevelType w:val="multilevel"/>
    <w:tmpl w:val="7CDF5152"/>
    <w:lvl w:ilvl="0" w:tentative="0">
      <w:start w:val="1"/>
      <w:numFmt w:val="decimal"/>
      <w:pStyle w:val="2"/>
      <w:lvlText w:val="任务%1. "/>
      <w:lvlJc w:val="left"/>
      <w:pPr>
        <w:ind w:left="420" w:hanging="420"/>
      </w:pPr>
      <w:rPr>
        <w:rFonts w:hint="eastAsia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C2"/>
    <w:rsid w:val="00000028"/>
    <w:rsid w:val="0000130A"/>
    <w:rsid w:val="00001702"/>
    <w:rsid w:val="00001D7C"/>
    <w:rsid w:val="00001FC1"/>
    <w:rsid w:val="00002E55"/>
    <w:rsid w:val="00002EEE"/>
    <w:rsid w:val="00004A9F"/>
    <w:rsid w:val="00007579"/>
    <w:rsid w:val="000075AC"/>
    <w:rsid w:val="0000766A"/>
    <w:rsid w:val="00010906"/>
    <w:rsid w:val="000109C6"/>
    <w:rsid w:val="00011C85"/>
    <w:rsid w:val="00014C0A"/>
    <w:rsid w:val="00014C97"/>
    <w:rsid w:val="00016D0B"/>
    <w:rsid w:val="000170B0"/>
    <w:rsid w:val="000170B1"/>
    <w:rsid w:val="00017900"/>
    <w:rsid w:val="00020331"/>
    <w:rsid w:val="00021421"/>
    <w:rsid w:val="00022DB7"/>
    <w:rsid w:val="00023688"/>
    <w:rsid w:val="000238F0"/>
    <w:rsid w:val="00023EA5"/>
    <w:rsid w:val="00024435"/>
    <w:rsid w:val="000247F2"/>
    <w:rsid w:val="00024BD1"/>
    <w:rsid w:val="000252BB"/>
    <w:rsid w:val="000258C4"/>
    <w:rsid w:val="00026A33"/>
    <w:rsid w:val="00026C5D"/>
    <w:rsid w:val="00027520"/>
    <w:rsid w:val="00027B89"/>
    <w:rsid w:val="00027DBE"/>
    <w:rsid w:val="00030165"/>
    <w:rsid w:val="00030FCD"/>
    <w:rsid w:val="000316B2"/>
    <w:rsid w:val="00032339"/>
    <w:rsid w:val="000329BD"/>
    <w:rsid w:val="00033233"/>
    <w:rsid w:val="00033959"/>
    <w:rsid w:val="00033A60"/>
    <w:rsid w:val="00033E54"/>
    <w:rsid w:val="0003427B"/>
    <w:rsid w:val="0003698F"/>
    <w:rsid w:val="00036AB6"/>
    <w:rsid w:val="00036B0A"/>
    <w:rsid w:val="00036BB2"/>
    <w:rsid w:val="000377BB"/>
    <w:rsid w:val="00042141"/>
    <w:rsid w:val="000446B7"/>
    <w:rsid w:val="00047139"/>
    <w:rsid w:val="00050EA7"/>
    <w:rsid w:val="000517A5"/>
    <w:rsid w:val="00051C60"/>
    <w:rsid w:val="000545DC"/>
    <w:rsid w:val="000553D5"/>
    <w:rsid w:val="0005654D"/>
    <w:rsid w:val="0006104B"/>
    <w:rsid w:val="0006238C"/>
    <w:rsid w:val="000636DA"/>
    <w:rsid w:val="00063DE6"/>
    <w:rsid w:val="00064766"/>
    <w:rsid w:val="00065816"/>
    <w:rsid w:val="00066032"/>
    <w:rsid w:val="000705DC"/>
    <w:rsid w:val="00070A07"/>
    <w:rsid w:val="00071B45"/>
    <w:rsid w:val="00071E16"/>
    <w:rsid w:val="0007237F"/>
    <w:rsid w:val="0007264B"/>
    <w:rsid w:val="000728DA"/>
    <w:rsid w:val="000728DE"/>
    <w:rsid w:val="00072B8A"/>
    <w:rsid w:val="00074F2B"/>
    <w:rsid w:val="00077610"/>
    <w:rsid w:val="00080155"/>
    <w:rsid w:val="000810BF"/>
    <w:rsid w:val="000811DB"/>
    <w:rsid w:val="000814D5"/>
    <w:rsid w:val="00081C80"/>
    <w:rsid w:val="00082517"/>
    <w:rsid w:val="00082B8B"/>
    <w:rsid w:val="00083377"/>
    <w:rsid w:val="00083E24"/>
    <w:rsid w:val="000843DB"/>
    <w:rsid w:val="00084801"/>
    <w:rsid w:val="0008518D"/>
    <w:rsid w:val="0008538D"/>
    <w:rsid w:val="00085FB9"/>
    <w:rsid w:val="00086846"/>
    <w:rsid w:val="000904FA"/>
    <w:rsid w:val="00091468"/>
    <w:rsid w:val="00092301"/>
    <w:rsid w:val="00092D60"/>
    <w:rsid w:val="00093A32"/>
    <w:rsid w:val="00093A85"/>
    <w:rsid w:val="000942D6"/>
    <w:rsid w:val="000942E1"/>
    <w:rsid w:val="00097473"/>
    <w:rsid w:val="00097A2B"/>
    <w:rsid w:val="00097CA8"/>
    <w:rsid w:val="00097E9F"/>
    <w:rsid w:val="00097F63"/>
    <w:rsid w:val="000A051D"/>
    <w:rsid w:val="000A0BA3"/>
    <w:rsid w:val="000A1175"/>
    <w:rsid w:val="000A16F8"/>
    <w:rsid w:val="000A1A8B"/>
    <w:rsid w:val="000A249E"/>
    <w:rsid w:val="000A2774"/>
    <w:rsid w:val="000A29B9"/>
    <w:rsid w:val="000A31A9"/>
    <w:rsid w:val="000A3F13"/>
    <w:rsid w:val="000A3FC6"/>
    <w:rsid w:val="000A4856"/>
    <w:rsid w:val="000A5718"/>
    <w:rsid w:val="000A5B51"/>
    <w:rsid w:val="000A690A"/>
    <w:rsid w:val="000A7092"/>
    <w:rsid w:val="000A7ACE"/>
    <w:rsid w:val="000B186D"/>
    <w:rsid w:val="000B1DA2"/>
    <w:rsid w:val="000B2036"/>
    <w:rsid w:val="000B205F"/>
    <w:rsid w:val="000B4DAC"/>
    <w:rsid w:val="000B5D89"/>
    <w:rsid w:val="000B68A1"/>
    <w:rsid w:val="000B77CC"/>
    <w:rsid w:val="000B7B29"/>
    <w:rsid w:val="000C08C5"/>
    <w:rsid w:val="000C1DDC"/>
    <w:rsid w:val="000C3ADB"/>
    <w:rsid w:val="000C3BD7"/>
    <w:rsid w:val="000C5DE4"/>
    <w:rsid w:val="000C665F"/>
    <w:rsid w:val="000C72E4"/>
    <w:rsid w:val="000C758E"/>
    <w:rsid w:val="000C7E0D"/>
    <w:rsid w:val="000D0983"/>
    <w:rsid w:val="000D09A3"/>
    <w:rsid w:val="000D30B5"/>
    <w:rsid w:val="000D30FA"/>
    <w:rsid w:val="000D48B4"/>
    <w:rsid w:val="000D6AC9"/>
    <w:rsid w:val="000D6E6E"/>
    <w:rsid w:val="000E0614"/>
    <w:rsid w:val="000E0D8F"/>
    <w:rsid w:val="000E35DB"/>
    <w:rsid w:val="000E37D2"/>
    <w:rsid w:val="000E3D18"/>
    <w:rsid w:val="000E46C9"/>
    <w:rsid w:val="000E49CB"/>
    <w:rsid w:val="000E4A4A"/>
    <w:rsid w:val="000E4D4C"/>
    <w:rsid w:val="000E4E78"/>
    <w:rsid w:val="000E57AA"/>
    <w:rsid w:val="000E5F4E"/>
    <w:rsid w:val="000E7364"/>
    <w:rsid w:val="000F1F89"/>
    <w:rsid w:val="000F23B4"/>
    <w:rsid w:val="000F24C8"/>
    <w:rsid w:val="000F3B8E"/>
    <w:rsid w:val="000F44D9"/>
    <w:rsid w:val="000F6770"/>
    <w:rsid w:val="000F6CB1"/>
    <w:rsid w:val="000F6F0E"/>
    <w:rsid w:val="00100057"/>
    <w:rsid w:val="00100119"/>
    <w:rsid w:val="00100FFA"/>
    <w:rsid w:val="00101B8A"/>
    <w:rsid w:val="00101CD6"/>
    <w:rsid w:val="00103CCB"/>
    <w:rsid w:val="001046DA"/>
    <w:rsid w:val="00104846"/>
    <w:rsid w:val="0010497A"/>
    <w:rsid w:val="00105C66"/>
    <w:rsid w:val="00106520"/>
    <w:rsid w:val="001068BF"/>
    <w:rsid w:val="001127A0"/>
    <w:rsid w:val="00112A20"/>
    <w:rsid w:val="00112F5B"/>
    <w:rsid w:val="0011368B"/>
    <w:rsid w:val="00113D14"/>
    <w:rsid w:val="001175F6"/>
    <w:rsid w:val="00120D74"/>
    <w:rsid w:val="00120D79"/>
    <w:rsid w:val="00120FA5"/>
    <w:rsid w:val="001217B8"/>
    <w:rsid w:val="00122732"/>
    <w:rsid w:val="00123C17"/>
    <w:rsid w:val="001269AE"/>
    <w:rsid w:val="00131B33"/>
    <w:rsid w:val="00131D90"/>
    <w:rsid w:val="00132533"/>
    <w:rsid w:val="00132AD2"/>
    <w:rsid w:val="00133234"/>
    <w:rsid w:val="001332B5"/>
    <w:rsid w:val="00133E13"/>
    <w:rsid w:val="00135265"/>
    <w:rsid w:val="00135E8C"/>
    <w:rsid w:val="00136171"/>
    <w:rsid w:val="0013643E"/>
    <w:rsid w:val="00136F33"/>
    <w:rsid w:val="001371A9"/>
    <w:rsid w:val="001375DB"/>
    <w:rsid w:val="00140354"/>
    <w:rsid w:val="00141E1B"/>
    <w:rsid w:val="0014294D"/>
    <w:rsid w:val="00143103"/>
    <w:rsid w:val="0014537D"/>
    <w:rsid w:val="001453DA"/>
    <w:rsid w:val="0014649E"/>
    <w:rsid w:val="00146536"/>
    <w:rsid w:val="0014665C"/>
    <w:rsid w:val="0014676B"/>
    <w:rsid w:val="00147ECE"/>
    <w:rsid w:val="001507FF"/>
    <w:rsid w:val="001509BE"/>
    <w:rsid w:val="00150C25"/>
    <w:rsid w:val="00151AB8"/>
    <w:rsid w:val="00153467"/>
    <w:rsid w:val="00155FC4"/>
    <w:rsid w:val="001560EC"/>
    <w:rsid w:val="00157215"/>
    <w:rsid w:val="00157561"/>
    <w:rsid w:val="00163705"/>
    <w:rsid w:val="00163EC3"/>
    <w:rsid w:val="00166E2F"/>
    <w:rsid w:val="00167C90"/>
    <w:rsid w:val="0017193B"/>
    <w:rsid w:val="00171BED"/>
    <w:rsid w:val="0017404B"/>
    <w:rsid w:val="00174EC2"/>
    <w:rsid w:val="001750B8"/>
    <w:rsid w:val="00176AA1"/>
    <w:rsid w:val="00176F07"/>
    <w:rsid w:val="00177BDE"/>
    <w:rsid w:val="00180824"/>
    <w:rsid w:val="00180FC5"/>
    <w:rsid w:val="001823CA"/>
    <w:rsid w:val="00182E77"/>
    <w:rsid w:val="00183BDB"/>
    <w:rsid w:val="001843EA"/>
    <w:rsid w:val="00185255"/>
    <w:rsid w:val="001852EB"/>
    <w:rsid w:val="00186D22"/>
    <w:rsid w:val="00191B50"/>
    <w:rsid w:val="00192CD5"/>
    <w:rsid w:val="00194811"/>
    <w:rsid w:val="00194B85"/>
    <w:rsid w:val="0019589D"/>
    <w:rsid w:val="00195A88"/>
    <w:rsid w:val="001A074D"/>
    <w:rsid w:val="001A2CBD"/>
    <w:rsid w:val="001A3BAA"/>
    <w:rsid w:val="001A409E"/>
    <w:rsid w:val="001A5B78"/>
    <w:rsid w:val="001A63CD"/>
    <w:rsid w:val="001A79C5"/>
    <w:rsid w:val="001B179F"/>
    <w:rsid w:val="001B2034"/>
    <w:rsid w:val="001B2059"/>
    <w:rsid w:val="001B22AA"/>
    <w:rsid w:val="001B2B23"/>
    <w:rsid w:val="001B354B"/>
    <w:rsid w:val="001B4450"/>
    <w:rsid w:val="001B4A55"/>
    <w:rsid w:val="001B5836"/>
    <w:rsid w:val="001B6022"/>
    <w:rsid w:val="001B6BA0"/>
    <w:rsid w:val="001B7D33"/>
    <w:rsid w:val="001C0214"/>
    <w:rsid w:val="001C0A75"/>
    <w:rsid w:val="001C11A4"/>
    <w:rsid w:val="001C23FB"/>
    <w:rsid w:val="001C2582"/>
    <w:rsid w:val="001C2E95"/>
    <w:rsid w:val="001C2F79"/>
    <w:rsid w:val="001C4920"/>
    <w:rsid w:val="001C5301"/>
    <w:rsid w:val="001C60C3"/>
    <w:rsid w:val="001C695B"/>
    <w:rsid w:val="001C6E3C"/>
    <w:rsid w:val="001D0E2E"/>
    <w:rsid w:val="001D2013"/>
    <w:rsid w:val="001D2070"/>
    <w:rsid w:val="001D3083"/>
    <w:rsid w:val="001D3D2F"/>
    <w:rsid w:val="001D4BF6"/>
    <w:rsid w:val="001D4D9C"/>
    <w:rsid w:val="001D59BB"/>
    <w:rsid w:val="001D6D59"/>
    <w:rsid w:val="001E00C3"/>
    <w:rsid w:val="001E0A20"/>
    <w:rsid w:val="001E2E77"/>
    <w:rsid w:val="001E36EB"/>
    <w:rsid w:val="001E4B95"/>
    <w:rsid w:val="001E4F8A"/>
    <w:rsid w:val="001E5B5C"/>
    <w:rsid w:val="001E6249"/>
    <w:rsid w:val="001E7D04"/>
    <w:rsid w:val="001E7FAA"/>
    <w:rsid w:val="001F0765"/>
    <w:rsid w:val="001F07BA"/>
    <w:rsid w:val="001F15CE"/>
    <w:rsid w:val="001F2ED0"/>
    <w:rsid w:val="001F3F1F"/>
    <w:rsid w:val="001F5CB3"/>
    <w:rsid w:val="001F72AC"/>
    <w:rsid w:val="002009B1"/>
    <w:rsid w:val="00200CD8"/>
    <w:rsid w:val="0020367B"/>
    <w:rsid w:val="00203C7D"/>
    <w:rsid w:val="00205B41"/>
    <w:rsid w:val="00205D94"/>
    <w:rsid w:val="0020630B"/>
    <w:rsid w:val="00207E30"/>
    <w:rsid w:val="002117C0"/>
    <w:rsid w:val="00212459"/>
    <w:rsid w:val="00212762"/>
    <w:rsid w:val="00212B56"/>
    <w:rsid w:val="00212BC3"/>
    <w:rsid w:val="00213118"/>
    <w:rsid w:val="00213258"/>
    <w:rsid w:val="002136DB"/>
    <w:rsid w:val="00213A31"/>
    <w:rsid w:val="00213C41"/>
    <w:rsid w:val="00214AA1"/>
    <w:rsid w:val="002156C6"/>
    <w:rsid w:val="00215915"/>
    <w:rsid w:val="00220B62"/>
    <w:rsid w:val="0022150F"/>
    <w:rsid w:val="00221EDD"/>
    <w:rsid w:val="002225B3"/>
    <w:rsid w:val="00223025"/>
    <w:rsid w:val="00224286"/>
    <w:rsid w:val="002243A9"/>
    <w:rsid w:val="00226475"/>
    <w:rsid w:val="00227E6D"/>
    <w:rsid w:val="00230696"/>
    <w:rsid w:val="002307A8"/>
    <w:rsid w:val="00230FF1"/>
    <w:rsid w:val="00232851"/>
    <w:rsid w:val="00232CDD"/>
    <w:rsid w:val="002355F3"/>
    <w:rsid w:val="002357DB"/>
    <w:rsid w:val="00236479"/>
    <w:rsid w:val="00236F15"/>
    <w:rsid w:val="00237C4D"/>
    <w:rsid w:val="00237F24"/>
    <w:rsid w:val="00240472"/>
    <w:rsid w:val="00241F83"/>
    <w:rsid w:val="00242675"/>
    <w:rsid w:val="00242E77"/>
    <w:rsid w:val="0024360A"/>
    <w:rsid w:val="00244D17"/>
    <w:rsid w:val="00245D19"/>
    <w:rsid w:val="00250DCE"/>
    <w:rsid w:val="00252EBC"/>
    <w:rsid w:val="00252F74"/>
    <w:rsid w:val="002534E5"/>
    <w:rsid w:val="00254B34"/>
    <w:rsid w:val="00255640"/>
    <w:rsid w:val="00256A9D"/>
    <w:rsid w:val="0026006D"/>
    <w:rsid w:val="00260426"/>
    <w:rsid w:val="002609AD"/>
    <w:rsid w:val="00260BBE"/>
    <w:rsid w:val="00260BF6"/>
    <w:rsid w:val="002615EC"/>
    <w:rsid w:val="002640A8"/>
    <w:rsid w:val="002640EA"/>
    <w:rsid w:val="00264C17"/>
    <w:rsid w:val="00265244"/>
    <w:rsid w:val="002656B5"/>
    <w:rsid w:val="00266BDB"/>
    <w:rsid w:val="00267EAA"/>
    <w:rsid w:val="00270497"/>
    <w:rsid w:val="00270A37"/>
    <w:rsid w:val="00271C50"/>
    <w:rsid w:val="00271DC8"/>
    <w:rsid w:val="00272B5D"/>
    <w:rsid w:val="00272E54"/>
    <w:rsid w:val="0027311B"/>
    <w:rsid w:val="002736D8"/>
    <w:rsid w:val="0027463C"/>
    <w:rsid w:val="00275818"/>
    <w:rsid w:val="00275EBD"/>
    <w:rsid w:val="0027643F"/>
    <w:rsid w:val="00276B0D"/>
    <w:rsid w:val="00276F6B"/>
    <w:rsid w:val="002817BB"/>
    <w:rsid w:val="00281C05"/>
    <w:rsid w:val="00281CCE"/>
    <w:rsid w:val="0028396E"/>
    <w:rsid w:val="00283976"/>
    <w:rsid w:val="00285880"/>
    <w:rsid w:val="00286BF7"/>
    <w:rsid w:val="0028779E"/>
    <w:rsid w:val="00287C32"/>
    <w:rsid w:val="002906CC"/>
    <w:rsid w:val="002910C2"/>
    <w:rsid w:val="002911DC"/>
    <w:rsid w:val="00292B2A"/>
    <w:rsid w:val="002931E9"/>
    <w:rsid w:val="00294D06"/>
    <w:rsid w:val="00294E08"/>
    <w:rsid w:val="00295266"/>
    <w:rsid w:val="00295C3F"/>
    <w:rsid w:val="00296002"/>
    <w:rsid w:val="002965EA"/>
    <w:rsid w:val="002975BD"/>
    <w:rsid w:val="002A0DAE"/>
    <w:rsid w:val="002A1B1D"/>
    <w:rsid w:val="002A2635"/>
    <w:rsid w:val="002A347B"/>
    <w:rsid w:val="002A35B7"/>
    <w:rsid w:val="002A68FB"/>
    <w:rsid w:val="002A7163"/>
    <w:rsid w:val="002A79A1"/>
    <w:rsid w:val="002B14D9"/>
    <w:rsid w:val="002B2B2B"/>
    <w:rsid w:val="002B3049"/>
    <w:rsid w:val="002B343D"/>
    <w:rsid w:val="002B4961"/>
    <w:rsid w:val="002C1F8E"/>
    <w:rsid w:val="002C2234"/>
    <w:rsid w:val="002C28A5"/>
    <w:rsid w:val="002D038A"/>
    <w:rsid w:val="002D070C"/>
    <w:rsid w:val="002D0E47"/>
    <w:rsid w:val="002D1516"/>
    <w:rsid w:val="002D27AD"/>
    <w:rsid w:val="002D2904"/>
    <w:rsid w:val="002D2FD4"/>
    <w:rsid w:val="002D3A7B"/>
    <w:rsid w:val="002D4886"/>
    <w:rsid w:val="002D6308"/>
    <w:rsid w:val="002D6B86"/>
    <w:rsid w:val="002D7918"/>
    <w:rsid w:val="002D7F16"/>
    <w:rsid w:val="002E0443"/>
    <w:rsid w:val="002E1033"/>
    <w:rsid w:val="002E12B4"/>
    <w:rsid w:val="002E1A0B"/>
    <w:rsid w:val="002E1EC4"/>
    <w:rsid w:val="002E4039"/>
    <w:rsid w:val="002E4DD3"/>
    <w:rsid w:val="002E5D60"/>
    <w:rsid w:val="002F17B9"/>
    <w:rsid w:val="002F31C5"/>
    <w:rsid w:val="002F3953"/>
    <w:rsid w:val="002F4B3B"/>
    <w:rsid w:val="002F4DCC"/>
    <w:rsid w:val="002F5262"/>
    <w:rsid w:val="002F5C27"/>
    <w:rsid w:val="002F66EB"/>
    <w:rsid w:val="00301887"/>
    <w:rsid w:val="00302D28"/>
    <w:rsid w:val="0030389F"/>
    <w:rsid w:val="00303905"/>
    <w:rsid w:val="003069A5"/>
    <w:rsid w:val="00310D8C"/>
    <w:rsid w:val="0031217B"/>
    <w:rsid w:val="00313183"/>
    <w:rsid w:val="003135A0"/>
    <w:rsid w:val="003141BD"/>
    <w:rsid w:val="0031421B"/>
    <w:rsid w:val="00315101"/>
    <w:rsid w:val="0031552E"/>
    <w:rsid w:val="00315B68"/>
    <w:rsid w:val="00316E64"/>
    <w:rsid w:val="00317C57"/>
    <w:rsid w:val="00317C8C"/>
    <w:rsid w:val="00317F7E"/>
    <w:rsid w:val="00320035"/>
    <w:rsid w:val="003206C9"/>
    <w:rsid w:val="00320781"/>
    <w:rsid w:val="003209C3"/>
    <w:rsid w:val="003210F1"/>
    <w:rsid w:val="00323B7A"/>
    <w:rsid w:val="00325460"/>
    <w:rsid w:val="0032558E"/>
    <w:rsid w:val="00325615"/>
    <w:rsid w:val="00325C0D"/>
    <w:rsid w:val="00326142"/>
    <w:rsid w:val="0032639F"/>
    <w:rsid w:val="00330808"/>
    <w:rsid w:val="003350E1"/>
    <w:rsid w:val="00335EA6"/>
    <w:rsid w:val="00336586"/>
    <w:rsid w:val="0033783B"/>
    <w:rsid w:val="003418C7"/>
    <w:rsid w:val="00341906"/>
    <w:rsid w:val="00341A88"/>
    <w:rsid w:val="00341F04"/>
    <w:rsid w:val="0034222C"/>
    <w:rsid w:val="003426B8"/>
    <w:rsid w:val="003432EA"/>
    <w:rsid w:val="003433A8"/>
    <w:rsid w:val="00344404"/>
    <w:rsid w:val="00344483"/>
    <w:rsid w:val="00344C88"/>
    <w:rsid w:val="003461C0"/>
    <w:rsid w:val="00347BE6"/>
    <w:rsid w:val="003501C0"/>
    <w:rsid w:val="003510C4"/>
    <w:rsid w:val="00351641"/>
    <w:rsid w:val="0035201C"/>
    <w:rsid w:val="003523A2"/>
    <w:rsid w:val="003536F9"/>
    <w:rsid w:val="00356B9B"/>
    <w:rsid w:val="0035732F"/>
    <w:rsid w:val="00357BF3"/>
    <w:rsid w:val="0036151F"/>
    <w:rsid w:val="0036224B"/>
    <w:rsid w:val="003648CB"/>
    <w:rsid w:val="00364B4E"/>
    <w:rsid w:val="00366521"/>
    <w:rsid w:val="00366D55"/>
    <w:rsid w:val="003709A2"/>
    <w:rsid w:val="00370B00"/>
    <w:rsid w:val="00371285"/>
    <w:rsid w:val="00371CDE"/>
    <w:rsid w:val="00371E81"/>
    <w:rsid w:val="00372C75"/>
    <w:rsid w:val="00373854"/>
    <w:rsid w:val="00375F52"/>
    <w:rsid w:val="00376BF2"/>
    <w:rsid w:val="00376FC2"/>
    <w:rsid w:val="003821F9"/>
    <w:rsid w:val="0038237B"/>
    <w:rsid w:val="003850DE"/>
    <w:rsid w:val="00386A67"/>
    <w:rsid w:val="00386E1A"/>
    <w:rsid w:val="00387497"/>
    <w:rsid w:val="003913F8"/>
    <w:rsid w:val="00392CAB"/>
    <w:rsid w:val="003932C1"/>
    <w:rsid w:val="003939F5"/>
    <w:rsid w:val="003943B2"/>
    <w:rsid w:val="0039545D"/>
    <w:rsid w:val="00397A26"/>
    <w:rsid w:val="003A179E"/>
    <w:rsid w:val="003A1F51"/>
    <w:rsid w:val="003A3F14"/>
    <w:rsid w:val="003A419A"/>
    <w:rsid w:val="003A45B9"/>
    <w:rsid w:val="003A53D6"/>
    <w:rsid w:val="003A7687"/>
    <w:rsid w:val="003B3C40"/>
    <w:rsid w:val="003B3D7C"/>
    <w:rsid w:val="003B41F1"/>
    <w:rsid w:val="003B5E33"/>
    <w:rsid w:val="003C03FC"/>
    <w:rsid w:val="003C0C55"/>
    <w:rsid w:val="003C1E24"/>
    <w:rsid w:val="003C2779"/>
    <w:rsid w:val="003C2C27"/>
    <w:rsid w:val="003C3B95"/>
    <w:rsid w:val="003C4D9E"/>
    <w:rsid w:val="003C5391"/>
    <w:rsid w:val="003C78A0"/>
    <w:rsid w:val="003C7C89"/>
    <w:rsid w:val="003D06C7"/>
    <w:rsid w:val="003D0EDC"/>
    <w:rsid w:val="003D229E"/>
    <w:rsid w:val="003D2DFA"/>
    <w:rsid w:val="003D3F18"/>
    <w:rsid w:val="003D7220"/>
    <w:rsid w:val="003E06D7"/>
    <w:rsid w:val="003E1891"/>
    <w:rsid w:val="003E1BD3"/>
    <w:rsid w:val="003E2F95"/>
    <w:rsid w:val="003E3125"/>
    <w:rsid w:val="003E3465"/>
    <w:rsid w:val="003E41F0"/>
    <w:rsid w:val="003E4E1E"/>
    <w:rsid w:val="003E544E"/>
    <w:rsid w:val="003E569E"/>
    <w:rsid w:val="003E6919"/>
    <w:rsid w:val="003E6E7C"/>
    <w:rsid w:val="003E7C0C"/>
    <w:rsid w:val="003F109D"/>
    <w:rsid w:val="003F13A4"/>
    <w:rsid w:val="003F1799"/>
    <w:rsid w:val="003F1AB4"/>
    <w:rsid w:val="003F4BB9"/>
    <w:rsid w:val="003F6240"/>
    <w:rsid w:val="003F77B7"/>
    <w:rsid w:val="003F7D4D"/>
    <w:rsid w:val="00400A6D"/>
    <w:rsid w:val="00401585"/>
    <w:rsid w:val="004039FE"/>
    <w:rsid w:val="004046CB"/>
    <w:rsid w:val="00404722"/>
    <w:rsid w:val="00405681"/>
    <w:rsid w:val="00406295"/>
    <w:rsid w:val="004074ED"/>
    <w:rsid w:val="00407E00"/>
    <w:rsid w:val="00413221"/>
    <w:rsid w:val="0041463C"/>
    <w:rsid w:val="0041652B"/>
    <w:rsid w:val="004166D8"/>
    <w:rsid w:val="00417F42"/>
    <w:rsid w:val="00420493"/>
    <w:rsid w:val="0042092A"/>
    <w:rsid w:val="00420936"/>
    <w:rsid w:val="00420E55"/>
    <w:rsid w:val="00422727"/>
    <w:rsid w:val="0042372F"/>
    <w:rsid w:val="00423995"/>
    <w:rsid w:val="00424E76"/>
    <w:rsid w:val="004253A6"/>
    <w:rsid w:val="0042578A"/>
    <w:rsid w:val="00426DDC"/>
    <w:rsid w:val="004300F9"/>
    <w:rsid w:val="00430D0A"/>
    <w:rsid w:val="00430F33"/>
    <w:rsid w:val="004350CC"/>
    <w:rsid w:val="0043575F"/>
    <w:rsid w:val="00435D55"/>
    <w:rsid w:val="00436AA6"/>
    <w:rsid w:val="004405D2"/>
    <w:rsid w:val="00440CDE"/>
    <w:rsid w:val="00441123"/>
    <w:rsid w:val="00441C08"/>
    <w:rsid w:val="004420B4"/>
    <w:rsid w:val="00443955"/>
    <w:rsid w:val="00444D6A"/>
    <w:rsid w:val="00444FB9"/>
    <w:rsid w:val="004453A0"/>
    <w:rsid w:val="004508CB"/>
    <w:rsid w:val="00451372"/>
    <w:rsid w:val="00451C69"/>
    <w:rsid w:val="00456969"/>
    <w:rsid w:val="00460AEB"/>
    <w:rsid w:val="0046117C"/>
    <w:rsid w:val="004627DF"/>
    <w:rsid w:val="00463699"/>
    <w:rsid w:val="00463C8B"/>
    <w:rsid w:val="00463EF5"/>
    <w:rsid w:val="00463F38"/>
    <w:rsid w:val="00465544"/>
    <w:rsid w:val="00470552"/>
    <w:rsid w:val="00471BB6"/>
    <w:rsid w:val="00473685"/>
    <w:rsid w:val="00475D03"/>
    <w:rsid w:val="00476758"/>
    <w:rsid w:val="00476BA5"/>
    <w:rsid w:val="00477576"/>
    <w:rsid w:val="004806A7"/>
    <w:rsid w:val="00483877"/>
    <w:rsid w:val="004844A9"/>
    <w:rsid w:val="00487147"/>
    <w:rsid w:val="0049191D"/>
    <w:rsid w:val="00493500"/>
    <w:rsid w:val="004955E9"/>
    <w:rsid w:val="00495C0B"/>
    <w:rsid w:val="00496CE3"/>
    <w:rsid w:val="004975E4"/>
    <w:rsid w:val="0049788D"/>
    <w:rsid w:val="004A0427"/>
    <w:rsid w:val="004A2A7E"/>
    <w:rsid w:val="004A3E62"/>
    <w:rsid w:val="004A6C86"/>
    <w:rsid w:val="004B2094"/>
    <w:rsid w:val="004B4D6E"/>
    <w:rsid w:val="004B70D9"/>
    <w:rsid w:val="004B757C"/>
    <w:rsid w:val="004C402A"/>
    <w:rsid w:val="004C40CC"/>
    <w:rsid w:val="004C4D6A"/>
    <w:rsid w:val="004C65AF"/>
    <w:rsid w:val="004D0D9B"/>
    <w:rsid w:val="004D1A5D"/>
    <w:rsid w:val="004D400D"/>
    <w:rsid w:val="004D43D5"/>
    <w:rsid w:val="004D7BB9"/>
    <w:rsid w:val="004E07B6"/>
    <w:rsid w:val="004E10B5"/>
    <w:rsid w:val="004E249C"/>
    <w:rsid w:val="004E2C33"/>
    <w:rsid w:val="004E3CF8"/>
    <w:rsid w:val="004E4253"/>
    <w:rsid w:val="004E460A"/>
    <w:rsid w:val="004E7F06"/>
    <w:rsid w:val="004F0759"/>
    <w:rsid w:val="004F0959"/>
    <w:rsid w:val="004F1ED0"/>
    <w:rsid w:val="004F23EC"/>
    <w:rsid w:val="004F253D"/>
    <w:rsid w:val="004F358B"/>
    <w:rsid w:val="004F39A9"/>
    <w:rsid w:val="004F46AF"/>
    <w:rsid w:val="004F4949"/>
    <w:rsid w:val="004F4C09"/>
    <w:rsid w:val="004F4C49"/>
    <w:rsid w:val="004F5153"/>
    <w:rsid w:val="004F57F8"/>
    <w:rsid w:val="004F6EEA"/>
    <w:rsid w:val="004F7277"/>
    <w:rsid w:val="004F73AA"/>
    <w:rsid w:val="005003B7"/>
    <w:rsid w:val="00501295"/>
    <w:rsid w:val="0050156F"/>
    <w:rsid w:val="005037EE"/>
    <w:rsid w:val="00506102"/>
    <w:rsid w:val="00506C1E"/>
    <w:rsid w:val="00507903"/>
    <w:rsid w:val="00510B20"/>
    <w:rsid w:val="00510C47"/>
    <w:rsid w:val="00511278"/>
    <w:rsid w:val="005129C3"/>
    <w:rsid w:val="00514C1E"/>
    <w:rsid w:val="0051517E"/>
    <w:rsid w:val="00517749"/>
    <w:rsid w:val="00517E07"/>
    <w:rsid w:val="0052020A"/>
    <w:rsid w:val="005204EC"/>
    <w:rsid w:val="00520D5C"/>
    <w:rsid w:val="0052110F"/>
    <w:rsid w:val="00521866"/>
    <w:rsid w:val="00522DC0"/>
    <w:rsid w:val="005230F7"/>
    <w:rsid w:val="0052383A"/>
    <w:rsid w:val="00526503"/>
    <w:rsid w:val="00527712"/>
    <w:rsid w:val="0053182E"/>
    <w:rsid w:val="005320F7"/>
    <w:rsid w:val="00534015"/>
    <w:rsid w:val="00534908"/>
    <w:rsid w:val="00535675"/>
    <w:rsid w:val="00536346"/>
    <w:rsid w:val="00537778"/>
    <w:rsid w:val="0053787B"/>
    <w:rsid w:val="0053793F"/>
    <w:rsid w:val="005417D8"/>
    <w:rsid w:val="00541B61"/>
    <w:rsid w:val="00542591"/>
    <w:rsid w:val="00542D24"/>
    <w:rsid w:val="0054375F"/>
    <w:rsid w:val="00544A74"/>
    <w:rsid w:val="00545094"/>
    <w:rsid w:val="005450BA"/>
    <w:rsid w:val="005456B9"/>
    <w:rsid w:val="00546194"/>
    <w:rsid w:val="00546DE2"/>
    <w:rsid w:val="00547721"/>
    <w:rsid w:val="00547B36"/>
    <w:rsid w:val="00547F91"/>
    <w:rsid w:val="0055025E"/>
    <w:rsid w:val="00552E04"/>
    <w:rsid w:val="00554CFE"/>
    <w:rsid w:val="00555B5F"/>
    <w:rsid w:val="00555EB3"/>
    <w:rsid w:val="0055617C"/>
    <w:rsid w:val="005607AC"/>
    <w:rsid w:val="00562157"/>
    <w:rsid w:val="0056293C"/>
    <w:rsid w:val="00563A42"/>
    <w:rsid w:val="00565079"/>
    <w:rsid w:val="00566302"/>
    <w:rsid w:val="005674CE"/>
    <w:rsid w:val="00572DAD"/>
    <w:rsid w:val="00573460"/>
    <w:rsid w:val="00575CD4"/>
    <w:rsid w:val="005765F3"/>
    <w:rsid w:val="00576AA5"/>
    <w:rsid w:val="005776B7"/>
    <w:rsid w:val="00580A82"/>
    <w:rsid w:val="0058129A"/>
    <w:rsid w:val="00581388"/>
    <w:rsid w:val="00582EBE"/>
    <w:rsid w:val="00584168"/>
    <w:rsid w:val="00584F54"/>
    <w:rsid w:val="005867C0"/>
    <w:rsid w:val="0058706F"/>
    <w:rsid w:val="005871CA"/>
    <w:rsid w:val="005879DC"/>
    <w:rsid w:val="00587CA5"/>
    <w:rsid w:val="00590F3F"/>
    <w:rsid w:val="005913A9"/>
    <w:rsid w:val="0059187F"/>
    <w:rsid w:val="00592B93"/>
    <w:rsid w:val="00593AA0"/>
    <w:rsid w:val="00594381"/>
    <w:rsid w:val="005949C8"/>
    <w:rsid w:val="00594B08"/>
    <w:rsid w:val="00595568"/>
    <w:rsid w:val="0059665D"/>
    <w:rsid w:val="0059683B"/>
    <w:rsid w:val="00596ECE"/>
    <w:rsid w:val="00597C40"/>
    <w:rsid w:val="005A0621"/>
    <w:rsid w:val="005A19E9"/>
    <w:rsid w:val="005A302F"/>
    <w:rsid w:val="005A3068"/>
    <w:rsid w:val="005A3D2C"/>
    <w:rsid w:val="005A41E6"/>
    <w:rsid w:val="005A5687"/>
    <w:rsid w:val="005A5E77"/>
    <w:rsid w:val="005B00E4"/>
    <w:rsid w:val="005B118B"/>
    <w:rsid w:val="005B3FBF"/>
    <w:rsid w:val="005B4B73"/>
    <w:rsid w:val="005B4CAC"/>
    <w:rsid w:val="005B55D7"/>
    <w:rsid w:val="005B6312"/>
    <w:rsid w:val="005B6406"/>
    <w:rsid w:val="005B691A"/>
    <w:rsid w:val="005B6EAF"/>
    <w:rsid w:val="005B79F1"/>
    <w:rsid w:val="005C0036"/>
    <w:rsid w:val="005C00E4"/>
    <w:rsid w:val="005C5164"/>
    <w:rsid w:val="005C5992"/>
    <w:rsid w:val="005C59EC"/>
    <w:rsid w:val="005C5DA7"/>
    <w:rsid w:val="005C7E1F"/>
    <w:rsid w:val="005D19C7"/>
    <w:rsid w:val="005D4428"/>
    <w:rsid w:val="005D5341"/>
    <w:rsid w:val="005D6073"/>
    <w:rsid w:val="005D6DDC"/>
    <w:rsid w:val="005D70E6"/>
    <w:rsid w:val="005D75B5"/>
    <w:rsid w:val="005E0A87"/>
    <w:rsid w:val="005E179A"/>
    <w:rsid w:val="005E5074"/>
    <w:rsid w:val="005E521C"/>
    <w:rsid w:val="005E5F4D"/>
    <w:rsid w:val="005E6786"/>
    <w:rsid w:val="005E7D90"/>
    <w:rsid w:val="005F099E"/>
    <w:rsid w:val="005F15D1"/>
    <w:rsid w:val="005F4756"/>
    <w:rsid w:val="005F4C16"/>
    <w:rsid w:val="005F5D10"/>
    <w:rsid w:val="005F5E7C"/>
    <w:rsid w:val="005F6A44"/>
    <w:rsid w:val="005F760F"/>
    <w:rsid w:val="0060178C"/>
    <w:rsid w:val="00602164"/>
    <w:rsid w:val="006032A1"/>
    <w:rsid w:val="00604F88"/>
    <w:rsid w:val="00605DA2"/>
    <w:rsid w:val="00606D77"/>
    <w:rsid w:val="00607962"/>
    <w:rsid w:val="00610162"/>
    <w:rsid w:val="00610A79"/>
    <w:rsid w:val="0061233A"/>
    <w:rsid w:val="00613162"/>
    <w:rsid w:val="00615BDA"/>
    <w:rsid w:val="00616577"/>
    <w:rsid w:val="00616945"/>
    <w:rsid w:val="0061695A"/>
    <w:rsid w:val="00617462"/>
    <w:rsid w:val="00620088"/>
    <w:rsid w:val="00620A30"/>
    <w:rsid w:val="00623D96"/>
    <w:rsid w:val="006245C9"/>
    <w:rsid w:val="0062468E"/>
    <w:rsid w:val="0062544F"/>
    <w:rsid w:val="006256BC"/>
    <w:rsid w:val="00627359"/>
    <w:rsid w:val="00627DEB"/>
    <w:rsid w:val="006301AC"/>
    <w:rsid w:val="006308FD"/>
    <w:rsid w:val="00631792"/>
    <w:rsid w:val="006322F8"/>
    <w:rsid w:val="00633EE7"/>
    <w:rsid w:val="006341F1"/>
    <w:rsid w:val="006359B2"/>
    <w:rsid w:val="00635DE1"/>
    <w:rsid w:val="00636677"/>
    <w:rsid w:val="00636F98"/>
    <w:rsid w:val="00637410"/>
    <w:rsid w:val="006374EC"/>
    <w:rsid w:val="00637D55"/>
    <w:rsid w:val="006415D4"/>
    <w:rsid w:val="006426B5"/>
    <w:rsid w:val="006436F7"/>
    <w:rsid w:val="00643F53"/>
    <w:rsid w:val="00645C5C"/>
    <w:rsid w:val="0064662C"/>
    <w:rsid w:val="00647193"/>
    <w:rsid w:val="00651315"/>
    <w:rsid w:val="00651B43"/>
    <w:rsid w:val="006522F8"/>
    <w:rsid w:val="00653077"/>
    <w:rsid w:val="00653A83"/>
    <w:rsid w:val="00654BEC"/>
    <w:rsid w:val="006564DA"/>
    <w:rsid w:val="00656871"/>
    <w:rsid w:val="0065688A"/>
    <w:rsid w:val="00657C56"/>
    <w:rsid w:val="006602CC"/>
    <w:rsid w:val="00661C93"/>
    <w:rsid w:val="006623C8"/>
    <w:rsid w:val="006638A3"/>
    <w:rsid w:val="00664222"/>
    <w:rsid w:val="00664862"/>
    <w:rsid w:val="00664D3B"/>
    <w:rsid w:val="00665357"/>
    <w:rsid w:val="00665B1E"/>
    <w:rsid w:val="00666056"/>
    <w:rsid w:val="0066647D"/>
    <w:rsid w:val="00666B80"/>
    <w:rsid w:val="00666D3D"/>
    <w:rsid w:val="0066774F"/>
    <w:rsid w:val="00672494"/>
    <w:rsid w:val="006726B6"/>
    <w:rsid w:val="0067501C"/>
    <w:rsid w:val="0067595A"/>
    <w:rsid w:val="00676E89"/>
    <w:rsid w:val="0067738F"/>
    <w:rsid w:val="0068282C"/>
    <w:rsid w:val="006838FC"/>
    <w:rsid w:val="006839CB"/>
    <w:rsid w:val="00686505"/>
    <w:rsid w:val="0068767E"/>
    <w:rsid w:val="00690917"/>
    <w:rsid w:val="00690CE0"/>
    <w:rsid w:val="00691980"/>
    <w:rsid w:val="006920AB"/>
    <w:rsid w:val="006924D1"/>
    <w:rsid w:val="006941AF"/>
    <w:rsid w:val="0069698A"/>
    <w:rsid w:val="00696C90"/>
    <w:rsid w:val="00696CDB"/>
    <w:rsid w:val="00697018"/>
    <w:rsid w:val="0069757B"/>
    <w:rsid w:val="00697C36"/>
    <w:rsid w:val="00697E9A"/>
    <w:rsid w:val="006A0997"/>
    <w:rsid w:val="006A14CC"/>
    <w:rsid w:val="006A240D"/>
    <w:rsid w:val="006A3D17"/>
    <w:rsid w:val="006A4EF7"/>
    <w:rsid w:val="006A527E"/>
    <w:rsid w:val="006A79E7"/>
    <w:rsid w:val="006A7D80"/>
    <w:rsid w:val="006A7E6F"/>
    <w:rsid w:val="006B0437"/>
    <w:rsid w:val="006B1757"/>
    <w:rsid w:val="006B2810"/>
    <w:rsid w:val="006B3444"/>
    <w:rsid w:val="006B47CD"/>
    <w:rsid w:val="006B657A"/>
    <w:rsid w:val="006B6716"/>
    <w:rsid w:val="006C06FD"/>
    <w:rsid w:val="006C1545"/>
    <w:rsid w:val="006C1EF1"/>
    <w:rsid w:val="006C3F38"/>
    <w:rsid w:val="006C3FB4"/>
    <w:rsid w:val="006C4BD0"/>
    <w:rsid w:val="006C52E6"/>
    <w:rsid w:val="006C6D19"/>
    <w:rsid w:val="006D00AA"/>
    <w:rsid w:val="006D037E"/>
    <w:rsid w:val="006D2154"/>
    <w:rsid w:val="006D22D5"/>
    <w:rsid w:val="006D27AE"/>
    <w:rsid w:val="006D3DF4"/>
    <w:rsid w:val="006D558B"/>
    <w:rsid w:val="006D74EF"/>
    <w:rsid w:val="006D78C8"/>
    <w:rsid w:val="006E03C0"/>
    <w:rsid w:val="006E2202"/>
    <w:rsid w:val="006E266D"/>
    <w:rsid w:val="006E32A4"/>
    <w:rsid w:val="006E3662"/>
    <w:rsid w:val="006E4001"/>
    <w:rsid w:val="006E7DE9"/>
    <w:rsid w:val="006F0EA7"/>
    <w:rsid w:val="006F0F0C"/>
    <w:rsid w:val="006F11E6"/>
    <w:rsid w:val="006F377D"/>
    <w:rsid w:val="006F3787"/>
    <w:rsid w:val="006F381B"/>
    <w:rsid w:val="006F39DB"/>
    <w:rsid w:val="006F3E81"/>
    <w:rsid w:val="006F4103"/>
    <w:rsid w:val="006F49DA"/>
    <w:rsid w:val="006F5454"/>
    <w:rsid w:val="006F551A"/>
    <w:rsid w:val="006F74A7"/>
    <w:rsid w:val="0070001A"/>
    <w:rsid w:val="00700198"/>
    <w:rsid w:val="00700FA7"/>
    <w:rsid w:val="0070198A"/>
    <w:rsid w:val="00701E79"/>
    <w:rsid w:val="0070205C"/>
    <w:rsid w:val="007044C6"/>
    <w:rsid w:val="00705441"/>
    <w:rsid w:val="007061C9"/>
    <w:rsid w:val="0070675C"/>
    <w:rsid w:val="00707C24"/>
    <w:rsid w:val="00707C4B"/>
    <w:rsid w:val="0071056F"/>
    <w:rsid w:val="00713346"/>
    <w:rsid w:val="007136FE"/>
    <w:rsid w:val="0071396B"/>
    <w:rsid w:val="00713CA6"/>
    <w:rsid w:val="0071462B"/>
    <w:rsid w:val="00714F63"/>
    <w:rsid w:val="007154C0"/>
    <w:rsid w:val="00715F12"/>
    <w:rsid w:val="00716180"/>
    <w:rsid w:val="00716D13"/>
    <w:rsid w:val="00717FE9"/>
    <w:rsid w:val="00720F7A"/>
    <w:rsid w:val="00721060"/>
    <w:rsid w:val="00721614"/>
    <w:rsid w:val="00722369"/>
    <w:rsid w:val="00722D09"/>
    <w:rsid w:val="00723311"/>
    <w:rsid w:val="007301E4"/>
    <w:rsid w:val="007309DE"/>
    <w:rsid w:val="00730F26"/>
    <w:rsid w:val="0073320E"/>
    <w:rsid w:val="007334DF"/>
    <w:rsid w:val="0073353F"/>
    <w:rsid w:val="007345B4"/>
    <w:rsid w:val="00734BDC"/>
    <w:rsid w:val="007350A1"/>
    <w:rsid w:val="007355E7"/>
    <w:rsid w:val="00737627"/>
    <w:rsid w:val="00740246"/>
    <w:rsid w:val="00740B63"/>
    <w:rsid w:val="00744888"/>
    <w:rsid w:val="00744FAE"/>
    <w:rsid w:val="00747671"/>
    <w:rsid w:val="0074781F"/>
    <w:rsid w:val="007502D0"/>
    <w:rsid w:val="0075275C"/>
    <w:rsid w:val="007551C7"/>
    <w:rsid w:val="007562A6"/>
    <w:rsid w:val="007568C0"/>
    <w:rsid w:val="00756AF3"/>
    <w:rsid w:val="0075750A"/>
    <w:rsid w:val="00757807"/>
    <w:rsid w:val="00757A03"/>
    <w:rsid w:val="00760ACA"/>
    <w:rsid w:val="00761352"/>
    <w:rsid w:val="00761956"/>
    <w:rsid w:val="00761F46"/>
    <w:rsid w:val="00763DF2"/>
    <w:rsid w:val="0076439D"/>
    <w:rsid w:val="007661DC"/>
    <w:rsid w:val="0076640A"/>
    <w:rsid w:val="00766B05"/>
    <w:rsid w:val="00767A4F"/>
    <w:rsid w:val="00770EDE"/>
    <w:rsid w:val="00771C7D"/>
    <w:rsid w:val="00771E4E"/>
    <w:rsid w:val="00772AED"/>
    <w:rsid w:val="007738E2"/>
    <w:rsid w:val="007754C8"/>
    <w:rsid w:val="00775546"/>
    <w:rsid w:val="00776A01"/>
    <w:rsid w:val="00777D01"/>
    <w:rsid w:val="007813E0"/>
    <w:rsid w:val="00781DCA"/>
    <w:rsid w:val="007828AE"/>
    <w:rsid w:val="00782D16"/>
    <w:rsid w:val="0078461E"/>
    <w:rsid w:val="007854FE"/>
    <w:rsid w:val="007864B7"/>
    <w:rsid w:val="00786A2D"/>
    <w:rsid w:val="0079068C"/>
    <w:rsid w:val="00790F48"/>
    <w:rsid w:val="00792559"/>
    <w:rsid w:val="007927C4"/>
    <w:rsid w:val="00793CFD"/>
    <w:rsid w:val="0079515A"/>
    <w:rsid w:val="0079692A"/>
    <w:rsid w:val="00797E8A"/>
    <w:rsid w:val="007A0AB0"/>
    <w:rsid w:val="007A1F37"/>
    <w:rsid w:val="007A1F91"/>
    <w:rsid w:val="007A2F38"/>
    <w:rsid w:val="007A3475"/>
    <w:rsid w:val="007A3DC4"/>
    <w:rsid w:val="007A4367"/>
    <w:rsid w:val="007A4D68"/>
    <w:rsid w:val="007A5042"/>
    <w:rsid w:val="007A5B3B"/>
    <w:rsid w:val="007A628C"/>
    <w:rsid w:val="007A6330"/>
    <w:rsid w:val="007A7141"/>
    <w:rsid w:val="007A74A0"/>
    <w:rsid w:val="007A74BC"/>
    <w:rsid w:val="007B12A3"/>
    <w:rsid w:val="007B3A20"/>
    <w:rsid w:val="007B43BD"/>
    <w:rsid w:val="007B4433"/>
    <w:rsid w:val="007B49CA"/>
    <w:rsid w:val="007B4F07"/>
    <w:rsid w:val="007B5835"/>
    <w:rsid w:val="007B5A0E"/>
    <w:rsid w:val="007B61C5"/>
    <w:rsid w:val="007B7327"/>
    <w:rsid w:val="007B7E69"/>
    <w:rsid w:val="007C02B8"/>
    <w:rsid w:val="007C1147"/>
    <w:rsid w:val="007C1B4C"/>
    <w:rsid w:val="007C447D"/>
    <w:rsid w:val="007C4B81"/>
    <w:rsid w:val="007C4F27"/>
    <w:rsid w:val="007C6914"/>
    <w:rsid w:val="007D029F"/>
    <w:rsid w:val="007D0A97"/>
    <w:rsid w:val="007D0D35"/>
    <w:rsid w:val="007D13D9"/>
    <w:rsid w:val="007D22E8"/>
    <w:rsid w:val="007D5981"/>
    <w:rsid w:val="007D7583"/>
    <w:rsid w:val="007E14F2"/>
    <w:rsid w:val="007E2135"/>
    <w:rsid w:val="007E31E3"/>
    <w:rsid w:val="007E4A50"/>
    <w:rsid w:val="007E532D"/>
    <w:rsid w:val="007E548B"/>
    <w:rsid w:val="007E567E"/>
    <w:rsid w:val="007E6909"/>
    <w:rsid w:val="007E710F"/>
    <w:rsid w:val="007F081C"/>
    <w:rsid w:val="007F0A49"/>
    <w:rsid w:val="007F0B02"/>
    <w:rsid w:val="007F1865"/>
    <w:rsid w:val="007F1B97"/>
    <w:rsid w:val="007F1C67"/>
    <w:rsid w:val="007F1C8A"/>
    <w:rsid w:val="007F1D13"/>
    <w:rsid w:val="007F2234"/>
    <w:rsid w:val="007F3B6E"/>
    <w:rsid w:val="007F42A6"/>
    <w:rsid w:val="007F5349"/>
    <w:rsid w:val="007F58F2"/>
    <w:rsid w:val="007F6B89"/>
    <w:rsid w:val="007F6FAB"/>
    <w:rsid w:val="008017C0"/>
    <w:rsid w:val="008029B0"/>
    <w:rsid w:val="008029C8"/>
    <w:rsid w:val="0080341B"/>
    <w:rsid w:val="00803C13"/>
    <w:rsid w:val="00804F9E"/>
    <w:rsid w:val="00805A4E"/>
    <w:rsid w:val="00806125"/>
    <w:rsid w:val="0080630B"/>
    <w:rsid w:val="0080646B"/>
    <w:rsid w:val="0080701D"/>
    <w:rsid w:val="008074AF"/>
    <w:rsid w:val="00810F5E"/>
    <w:rsid w:val="0081127C"/>
    <w:rsid w:val="00811D2E"/>
    <w:rsid w:val="008140EB"/>
    <w:rsid w:val="008145F4"/>
    <w:rsid w:val="008161D0"/>
    <w:rsid w:val="008163D6"/>
    <w:rsid w:val="0081671D"/>
    <w:rsid w:val="00817DEA"/>
    <w:rsid w:val="0082123A"/>
    <w:rsid w:val="00822D57"/>
    <w:rsid w:val="0082331D"/>
    <w:rsid w:val="0082524A"/>
    <w:rsid w:val="008259C5"/>
    <w:rsid w:val="00826A81"/>
    <w:rsid w:val="00826ECD"/>
    <w:rsid w:val="00834BC2"/>
    <w:rsid w:val="00835752"/>
    <w:rsid w:val="00836340"/>
    <w:rsid w:val="008408E2"/>
    <w:rsid w:val="00841A68"/>
    <w:rsid w:val="008432E4"/>
    <w:rsid w:val="00843895"/>
    <w:rsid w:val="00846470"/>
    <w:rsid w:val="00850186"/>
    <w:rsid w:val="00850E2E"/>
    <w:rsid w:val="00851AC4"/>
    <w:rsid w:val="00853DF2"/>
    <w:rsid w:val="00853F7A"/>
    <w:rsid w:val="00855253"/>
    <w:rsid w:val="00856C8B"/>
    <w:rsid w:val="00856DA7"/>
    <w:rsid w:val="00857118"/>
    <w:rsid w:val="008574A5"/>
    <w:rsid w:val="008604B6"/>
    <w:rsid w:val="0086055C"/>
    <w:rsid w:val="00860910"/>
    <w:rsid w:val="00860A7A"/>
    <w:rsid w:val="00860DD7"/>
    <w:rsid w:val="00861693"/>
    <w:rsid w:val="008618F9"/>
    <w:rsid w:val="00864A70"/>
    <w:rsid w:val="00865CD4"/>
    <w:rsid w:val="0086752A"/>
    <w:rsid w:val="00867CE0"/>
    <w:rsid w:val="0087279B"/>
    <w:rsid w:val="00872915"/>
    <w:rsid w:val="00873BFE"/>
    <w:rsid w:val="00876526"/>
    <w:rsid w:val="00876AF0"/>
    <w:rsid w:val="00876DD5"/>
    <w:rsid w:val="00877743"/>
    <w:rsid w:val="00880F6E"/>
    <w:rsid w:val="0088184A"/>
    <w:rsid w:val="00884F5B"/>
    <w:rsid w:val="008879E2"/>
    <w:rsid w:val="0089067C"/>
    <w:rsid w:val="00890BBE"/>
    <w:rsid w:val="00890D74"/>
    <w:rsid w:val="0089111F"/>
    <w:rsid w:val="008975AA"/>
    <w:rsid w:val="00897F3C"/>
    <w:rsid w:val="008A092D"/>
    <w:rsid w:val="008A2830"/>
    <w:rsid w:val="008A2EF3"/>
    <w:rsid w:val="008A369B"/>
    <w:rsid w:val="008A3D61"/>
    <w:rsid w:val="008A6CB9"/>
    <w:rsid w:val="008B00D0"/>
    <w:rsid w:val="008B0761"/>
    <w:rsid w:val="008B0EA7"/>
    <w:rsid w:val="008B11C4"/>
    <w:rsid w:val="008B19A7"/>
    <w:rsid w:val="008B1BBA"/>
    <w:rsid w:val="008B28EF"/>
    <w:rsid w:val="008B2E16"/>
    <w:rsid w:val="008B38C5"/>
    <w:rsid w:val="008B3FAE"/>
    <w:rsid w:val="008B42FF"/>
    <w:rsid w:val="008B468D"/>
    <w:rsid w:val="008B6199"/>
    <w:rsid w:val="008B6289"/>
    <w:rsid w:val="008B6DC4"/>
    <w:rsid w:val="008C0574"/>
    <w:rsid w:val="008C0965"/>
    <w:rsid w:val="008C0A97"/>
    <w:rsid w:val="008C15E9"/>
    <w:rsid w:val="008C1611"/>
    <w:rsid w:val="008C1C99"/>
    <w:rsid w:val="008C24C3"/>
    <w:rsid w:val="008C31DC"/>
    <w:rsid w:val="008C3838"/>
    <w:rsid w:val="008C389E"/>
    <w:rsid w:val="008C469B"/>
    <w:rsid w:val="008C48D1"/>
    <w:rsid w:val="008C5F65"/>
    <w:rsid w:val="008C67AF"/>
    <w:rsid w:val="008D1289"/>
    <w:rsid w:val="008D1E4D"/>
    <w:rsid w:val="008D2186"/>
    <w:rsid w:val="008D2634"/>
    <w:rsid w:val="008D472C"/>
    <w:rsid w:val="008D4D9B"/>
    <w:rsid w:val="008D6DBF"/>
    <w:rsid w:val="008E1641"/>
    <w:rsid w:val="008E1BB5"/>
    <w:rsid w:val="008E25AB"/>
    <w:rsid w:val="008E34C5"/>
    <w:rsid w:val="008E3B1E"/>
    <w:rsid w:val="008E484D"/>
    <w:rsid w:val="008E5442"/>
    <w:rsid w:val="008E5C7B"/>
    <w:rsid w:val="008E7DB7"/>
    <w:rsid w:val="008F1743"/>
    <w:rsid w:val="008F1DC8"/>
    <w:rsid w:val="008F23B1"/>
    <w:rsid w:val="008F3790"/>
    <w:rsid w:val="008F6257"/>
    <w:rsid w:val="008F714C"/>
    <w:rsid w:val="008F7205"/>
    <w:rsid w:val="008F766F"/>
    <w:rsid w:val="008F7B9E"/>
    <w:rsid w:val="009005A8"/>
    <w:rsid w:val="0090098E"/>
    <w:rsid w:val="009010E0"/>
    <w:rsid w:val="00901200"/>
    <w:rsid w:val="00903A52"/>
    <w:rsid w:val="00904F72"/>
    <w:rsid w:val="0090597F"/>
    <w:rsid w:val="0090668C"/>
    <w:rsid w:val="009069D0"/>
    <w:rsid w:val="00906C35"/>
    <w:rsid w:val="00906C9B"/>
    <w:rsid w:val="00907306"/>
    <w:rsid w:val="009102FC"/>
    <w:rsid w:val="00911292"/>
    <w:rsid w:val="0091133F"/>
    <w:rsid w:val="00912F4D"/>
    <w:rsid w:val="00913E7C"/>
    <w:rsid w:val="00915943"/>
    <w:rsid w:val="00920A29"/>
    <w:rsid w:val="00920BB2"/>
    <w:rsid w:val="009211FF"/>
    <w:rsid w:val="00923AA8"/>
    <w:rsid w:val="009246EE"/>
    <w:rsid w:val="00926A0F"/>
    <w:rsid w:val="00927F9E"/>
    <w:rsid w:val="009303AF"/>
    <w:rsid w:val="00930557"/>
    <w:rsid w:val="0093142A"/>
    <w:rsid w:val="00932470"/>
    <w:rsid w:val="009359A5"/>
    <w:rsid w:val="00935AE3"/>
    <w:rsid w:val="00935B50"/>
    <w:rsid w:val="00936BCE"/>
    <w:rsid w:val="00936C9A"/>
    <w:rsid w:val="009370D8"/>
    <w:rsid w:val="0093784F"/>
    <w:rsid w:val="00937FBA"/>
    <w:rsid w:val="0094123C"/>
    <w:rsid w:val="00941248"/>
    <w:rsid w:val="009425B8"/>
    <w:rsid w:val="00943843"/>
    <w:rsid w:val="0094448E"/>
    <w:rsid w:val="00944840"/>
    <w:rsid w:val="00945F01"/>
    <w:rsid w:val="0095110B"/>
    <w:rsid w:val="00951409"/>
    <w:rsid w:val="00952078"/>
    <w:rsid w:val="00953B44"/>
    <w:rsid w:val="00956559"/>
    <w:rsid w:val="009570F9"/>
    <w:rsid w:val="009577D1"/>
    <w:rsid w:val="00960A1C"/>
    <w:rsid w:val="00960E02"/>
    <w:rsid w:val="00962B10"/>
    <w:rsid w:val="00962E98"/>
    <w:rsid w:val="00963A7B"/>
    <w:rsid w:val="00963F01"/>
    <w:rsid w:val="00965ECE"/>
    <w:rsid w:val="00966B4C"/>
    <w:rsid w:val="00966D5A"/>
    <w:rsid w:val="009701C3"/>
    <w:rsid w:val="00970648"/>
    <w:rsid w:val="0097168B"/>
    <w:rsid w:val="0097329C"/>
    <w:rsid w:val="00973FD2"/>
    <w:rsid w:val="009763A1"/>
    <w:rsid w:val="00976C3A"/>
    <w:rsid w:val="00976CEC"/>
    <w:rsid w:val="009776C6"/>
    <w:rsid w:val="0097773E"/>
    <w:rsid w:val="00977996"/>
    <w:rsid w:val="00977A31"/>
    <w:rsid w:val="00981074"/>
    <w:rsid w:val="00981438"/>
    <w:rsid w:val="00981476"/>
    <w:rsid w:val="00983CF3"/>
    <w:rsid w:val="00983DC0"/>
    <w:rsid w:val="00986EDD"/>
    <w:rsid w:val="009871F6"/>
    <w:rsid w:val="0098726B"/>
    <w:rsid w:val="00987AB9"/>
    <w:rsid w:val="00990343"/>
    <w:rsid w:val="009915A9"/>
    <w:rsid w:val="00991710"/>
    <w:rsid w:val="00991E8B"/>
    <w:rsid w:val="0099207D"/>
    <w:rsid w:val="00992347"/>
    <w:rsid w:val="009923F3"/>
    <w:rsid w:val="00992E7D"/>
    <w:rsid w:val="0099486C"/>
    <w:rsid w:val="00995C8C"/>
    <w:rsid w:val="00995CDE"/>
    <w:rsid w:val="0099681D"/>
    <w:rsid w:val="00997648"/>
    <w:rsid w:val="0099775F"/>
    <w:rsid w:val="009A1538"/>
    <w:rsid w:val="009A19F2"/>
    <w:rsid w:val="009A1BB2"/>
    <w:rsid w:val="009A21A4"/>
    <w:rsid w:val="009A2D39"/>
    <w:rsid w:val="009A2DC2"/>
    <w:rsid w:val="009A5AED"/>
    <w:rsid w:val="009A7532"/>
    <w:rsid w:val="009A7EC4"/>
    <w:rsid w:val="009B37C4"/>
    <w:rsid w:val="009B3CC5"/>
    <w:rsid w:val="009B6DDC"/>
    <w:rsid w:val="009B773E"/>
    <w:rsid w:val="009B7DAD"/>
    <w:rsid w:val="009C1303"/>
    <w:rsid w:val="009C2547"/>
    <w:rsid w:val="009C28D4"/>
    <w:rsid w:val="009C2B7B"/>
    <w:rsid w:val="009C3E5F"/>
    <w:rsid w:val="009C3EEB"/>
    <w:rsid w:val="009C47F4"/>
    <w:rsid w:val="009C48F2"/>
    <w:rsid w:val="009C5BCE"/>
    <w:rsid w:val="009C6313"/>
    <w:rsid w:val="009C7EBE"/>
    <w:rsid w:val="009D2FAF"/>
    <w:rsid w:val="009D2FCE"/>
    <w:rsid w:val="009D3889"/>
    <w:rsid w:val="009D38E0"/>
    <w:rsid w:val="009D3ED0"/>
    <w:rsid w:val="009D59C6"/>
    <w:rsid w:val="009D5A4B"/>
    <w:rsid w:val="009D6563"/>
    <w:rsid w:val="009D6C5E"/>
    <w:rsid w:val="009D6E7D"/>
    <w:rsid w:val="009D73C8"/>
    <w:rsid w:val="009D7B6B"/>
    <w:rsid w:val="009D7E5D"/>
    <w:rsid w:val="009E09F3"/>
    <w:rsid w:val="009E22BB"/>
    <w:rsid w:val="009E29A9"/>
    <w:rsid w:val="009E2D99"/>
    <w:rsid w:val="009E4A2C"/>
    <w:rsid w:val="009E4DC2"/>
    <w:rsid w:val="009E4E27"/>
    <w:rsid w:val="009E5403"/>
    <w:rsid w:val="009E62F8"/>
    <w:rsid w:val="009E63DA"/>
    <w:rsid w:val="009E750D"/>
    <w:rsid w:val="009F4B87"/>
    <w:rsid w:val="009F4D65"/>
    <w:rsid w:val="009F4FD4"/>
    <w:rsid w:val="009F5DE4"/>
    <w:rsid w:val="009F5E81"/>
    <w:rsid w:val="00A00F1A"/>
    <w:rsid w:val="00A0102F"/>
    <w:rsid w:val="00A022BC"/>
    <w:rsid w:val="00A026EF"/>
    <w:rsid w:val="00A02972"/>
    <w:rsid w:val="00A0340D"/>
    <w:rsid w:val="00A05FD9"/>
    <w:rsid w:val="00A06676"/>
    <w:rsid w:val="00A07A31"/>
    <w:rsid w:val="00A07CAC"/>
    <w:rsid w:val="00A169AD"/>
    <w:rsid w:val="00A1796B"/>
    <w:rsid w:val="00A2044F"/>
    <w:rsid w:val="00A22409"/>
    <w:rsid w:val="00A235D4"/>
    <w:rsid w:val="00A2367D"/>
    <w:rsid w:val="00A23E52"/>
    <w:rsid w:val="00A23FE7"/>
    <w:rsid w:val="00A240AD"/>
    <w:rsid w:val="00A247C4"/>
    <w:rsid w:val="00A26226"/>
    <w:rsid w:val="00A26D5E"/>
    <w:rsid w:val="00A27515"/>
    <w:rsid w:val="00A30A24"/>
    <w:rsid w:val="00A31034"/>
    <w:rsid w:val="00A319D9"/>
    <w:rsid w:val="00A31BB7"/>
    <w:rsid w:val="00A32F4E"/>
    <w:rsid w:val="00A33551"/>
    <w:rsid w:val="00A33579"/>
    <w:rsid w:val="00A338DD"/>
    <w:rsid w:val="00A34117"/>
    <w:rsid w:val="00A341CE"/>
    <w:rsid w:val="00A36221"/>
    <w:rsid w:val="00A408F3"/>
    <w:rsid w:val="00A41EA9"/>
    <w:rsid w:val="00A41ED2"/>
    <w:rsid w:val="00A43D54"/>
    <w:rsid w:val="00A446D2"/>
    <w:rsid w:val="00A447D7"/>
    <w:rsid w:val="00A44E93"/>
    <w:rsid w:val="00A456B0"/>
    <w:rsid w:val="00A45A2E"/>
    <w:rsid w:val="00A46129"/>
    <w:rsid w:val="00A46F5B"/>
    <w:rsid w:val="00A47362"/>
    <w:rsid w:val="00A50B8B"/>
    <w:rsid w:val="00A50B9B"/>
    <w:rsid w:val="00A51024"/>
    <w:rsid w:val="00A5252F"/>
    <w:rsid w:val="00A527CF"/>
    <w:rsid w:val="00A52C08"/>
    <w:rsid w:val="00A5309D"/>
    <w:rsid w:val="00A55DB3"/>
    <w:rsid w:val="00A56336"/>
    <w:rsid w:val="00A579EB"/>
    <w:rsid w:val="00A57F82"/>
    <w:rsid w:val="00A613EE"/>
    <w:rsid w:val="00A61A1A"/>
    <w:rsid w:val="00A62E62"/>
    <w:rsid w:val="00A63D8D"/>
    <w:rsid w:val="00A63E72"/>
    <w:rsid w:val="00A6464C"/>
    <w:rsid w:val="00A6555F"/>
    <w:rsid w:val="00A71492"/>
    <w:rsid w:val="00A7304A"/>
    <w:rsid w:val="00A7324C"/>
    <w:rsid w:val="00A74000"/>
    <w:rsid w:val="00A74C5F"/>
    <w:rsid w:val="00A75BBD"/>
    <w:rsid w:val="00A76703"/>
    <w:rsid w:val="00A770AF"/>
    <w:rsid w:val="00A7797F"/>
    <w:rsid w:val="00A77E05"/>
    <w:rsid w:val="00A80846"/>
    <w:rsid w:val="00A82961"/>
    <w:rsid w:val="00A829F7"/>
    <w:rsid w:val="00A82AB9"/>
    <w:rsid w:val="00A8334B"/>
    <w:rsid w:val="00A836CF"/>
    <w:rsid w:val="00A84CF8"/>
    <w:rsid w:val="00A85452"/>
    <w:rsid w:val="00A86A93"/>
    <w:rsid w:val="00A86A9D"/>
    <w:rsid w:val="00A86D2D"/>
    <w:rsid w:val="00A8715F"/>
    <w:rsid w:val="00A878FB"/>
    <w:rsid w:val="00A91741"/>
    <w:rsid w:val="00A91BB7"/>
    <w:rsid w:val="00A96045"/>
    <w:rsid w:val="00A97017"/>
    <w:rsid w:val="00A97355"/>
    <w:rsid w:val="00A97838"/>
    <w:rsid w:val="00AA03D7"/>
    <w:rsid w:val="00AA0E45"/>
    <w:rsid w:val="00AA373F"/>
    <w:rsid w:val="00AA3A33"/>
    <w:rsid w:val="00AA4063"/>
    <w:rsid w:val="00AA50D3"/>
    <w:rsid w:val="00AB02DF"/>
    <w:rsid w:val="00AB2D89"/>
    <w:rsid w:val="00AB38E9"/>
    <w:rsid w:val="00AB3920"/>
    <w:rsid w:val="00AB4C7E"/>
    <w:rsid w:val="00AB5555"/>
    <w:rsid w:val="00AB5D85"/>
    <w:rsid w:val="00AB67B6"/>
    <w:rsid w:val="00AB73EC"/>
    <w:rsid w:val="00AC1C27"/>
    <w:rsid w:val="00AC1FB7"/>
    <w:rsid w:val="00AC27F3"/>
    <w:rsid w:val="00AC2F4F"/>
    <w:rsid w:val="00AC3D07"/>
    <w:rsid w:val="00AC7620"/>
    <w:rsid w:val="00AD0A54"/>
    <w:rsid w:val="00AD2889"/>
    <w:rsid w:val="00AD2B79"/>
    <w:rsid w:val="00AD32E5"/>
    <w:rsid w:val="00AD37D5"/>
    <w:rsid w:val="00AD422B"/>
    <w:rsid w:val="00AD5F92"/>
    <w:rsid w:val="00AD741C"/>
    <w:rsid w:val="00AD7B23"/>
    <w:rsid w:val="00AE119D"/>
    <w:rsid w:val="00AE2F17"/>
    <w:rsid w:val="00AE4254"/>
    <w:rsid w:val="00AE513E"/>
    <w:rsid w:val="00AE684C"/>
    <w:rsid w:val="00AE6C54"/>
    <w:rsid w:val="00AF13C1"/>
    <w:rsid w:val="00AF1DCD"/>
    <w:rsid w:val="00AF464C"/>
    <w:rsid w:val="00AF4A9A"/>
    <w:rsid w:val="00AF4DC5"/>
    <w:rsid w:val="00AF5D03"/>
    <w:rsid w:val="00AF6822"/>
    <w:rsid w:val="00AF6D63"/>
    <w:rsid w:val="00AF73C5"/>
    <w:rsid w:val="00B00118"/>
    <w:rsid w:val="00B005A0"/>
    <w:rsid w:val="00B00C19"/>
    <w:rsid w:val="00B0112B"/>
    <w:rsid w:val="00B013FB"/>
    <w:rsid w:val="00B01EEA"/>
    <w:rsid w:val="00B0377B"/>
    <w:rsid w:val="00B04D1E"/>
    <w:rsid w:val="00B05FA1"/>
    <w:rsid w:val="00B06B1D"/>
    <w:rsid w:val="00B07811"/>
    <w:rsid w:val="00B0783C"/>
    <w:rsid w:val="00B07FA2"/>
    <w:rsid w:val="00B132F6"/>
    <w:rsid w:val="00B14959"/>
    <w:rsid w:val="00B1769D"/>
    <w:rsid w:val="00B20030"/>
    <w:rsid w:val="00B2016E"/>
    <w:rsid w:val="00B20AEB"/>
    <w:rsid w:val="00B20B37"/>
    <w:rsid w:val="00B210DF"/>
    <w:rsid w:val="00B21929"/>
    <w:rsid w:val="00B2197C"/>
    <w:rsid w:val="00B21A96"/>
    <w:rsid w:val="00B21C37"/>
    <w:rsid w:val="00B21F19"/>
    <w:rsid w:val="00B22179"/>
    <w:rsid w:val="00B235C6"/>
    <w:rsid w:val="00B24D8A"/>
    <w:rsid w:val="00B25CDA"/>
    <w:rsid w:val="00B2635F"/>
    <w:rsid w:val="00B279CF"/>
    <w:rsid w:val="00B3024C"/>
    <w:rsid w:val="00B3129C"/>
    <w:rsid w:val="00B31537"/>
    <w:rsid w:val="00B319A3"/>
    <w:rsid w:val="00B33063"/>
    <w:rsid w:val="00B36782"/>
    <w:rsid w:val="00B369FD"/>
    <w:rsid w:val="00B371B4"/>
    <w:rsid w:val="00B37A91"/>
    <w:rsid w:val="00B40381"/>
    <w:rsid w:val="00B4039C"/>
    <w:rsid w:val="00B40B2B"/>
    <w:rsid w:val="00B4186B"/>
    <w:rsid w:val="00B41E68"/>
    <w:rsid w:val="00B426C2"/>
    <w:rsid w:val="00B42C26"/>
    <w:rsid w:val="00B42C97"/>
    <w:rsid w:val="00B43173"/>
    <w:rsid w:val="00B4436F"/>
    <w:rsid w:val="00B45305"/>
    <w:rsid w:val="00B45D48"/>
    <w:rsid w:val="00B461D8"/>
    <w:rsid w:val="00B4642E"/>
    <w:rsid w:val="00B5047C"/>
    <w:rsid w:val="00B50870"/>
    <w:rsid w:val="00B521DB"/>
    <w:rsid w:val="00B52BDC"/>
    <w:rsid w:val="00B52D74"/>
    <w:rsid w:val="00B53352"/>
    <w:rsid w:val="00B53394"/>
    <w:rsid w:val="00B54FDD"/>
    <w:rsid w:val="00B550CD"/>
    <w:rsid w:val="00B564A5"/>
    <w:rsid w:val="00B57EBA"/>
    <w:rsid w:val="00B6020C"/>
    <w:rsid w:val="00B60EE4"/>
    <w:rsid w:val="00B62CF4"/>
    <w:rsid w:val="00B6720F"/>
    <w:rsid w:val="00B67304"/>
    <w:rsid w:val="00B714C1"/>
    <w:rsid w:val="00B716D1"/>
    <w:rsid w:val="00B721C6"/>
    <w:rsid w:val="00B72EDE"/>
    <w:rsid w:val="00B74A0E"/>
    <w:rsid w:val="00B76DFD"/>
    <w:rsid w:val="00B76E30"/>
    <w:rsid w:val="00B76E92"/>
    <w:rsid w:val="00B77BE4"/>
    <w:rsid w:val="00B77D42"/>
    <w:rsid w:val="00B8249C"/>
    <w:rsid w:val="00B828B2"/>
    <w:rsid w:val="00B829A8"/>
    <w:rsid w:val="00B83426"/>
    <w:rsid w:val="00B83E80"/>
    <w:rsid w:val="00B84131"/>
    <w:rsid w:val="00B844AA"/>
    <w:rsid w:val="00B86196"/>
    <w:rsid w:val="00B8697B"/>
    <w:rsid w:val="00B87666"/>
    <w:rsid w:val="00B87670"/>
    <w:rsid w:val="00B876CD"/>
    <w:rsid w:val="00B877ED"/>
    <w:rsid w:val="00B9051F"/>
    <w:rsid w:val="00B9175D"/>
    <w:rsid w:val="00B92BB8"/>
    <w:rsid w:val="00B95EC9"/>
    <w:rsid w:val="00B96627"/>
    <w:rsid w:val="00B969B9"/>
    <w:rsid w:val="00B96BB5"/>
    <w:rsid w:val="00B96DD6"/>
    <w:rsid w:val="00B97AAA"/>
    <w:rsid w:val="00B97FDC"/>
    <w:rsid w:val="00BA3FB8"/>
    <w:rsid w:val="00BA4D09"/>
    <w:rsid w:val="00BA6F3F"/>
    <w:rsid w:val="00BB0BDB"/>
    <w:rsid w:val="00BB1930"/>
    <w:rsid w:val="00BB1BF4"/>
    <w:rsid w:val="00BB21A1"/>
    <w:rsid w:val="00BB4807"/>
    <w:rsid w:val="00BB5DBC"/>
    <w:rsid w:val="00BC0748"/>
    <w:rsid w:val="00BC1F12"/>
    <w:rsid w:val="00BC33E3"/>
    <w:rsid w:val="00BC456F"/>
    <w:rsid w:val="00BC7CA8"/>
    <w:rsid w:val="00BD0A2E"/>
    <w:rsid w:val="00BD166D"/>
    <w:rsid w:val="00BD38AD"/>
    <w:rsid w:val="00BD4341"/>
    <w:rsid w:val="00BD4902"/>
    <w:rsid w:val="00BD4A80"/>
    <w:rsid w:val="00BD5C32"/>
    <w:rsid w:val="00BD6452"/>
    <w:rsid w:val="00BD663E"/>
    <w:rsid w:val="00BD7114"/>
    <w:rsid w:val="00BD7987"/>
    <w:rsid w:val="00BD7A3F"/>
    <w:rsid w:val="00BD7B9F"/>
    <w:rsid w:val="00BE0A93"/>
    <w:rsid w:val="00BE2EE0"/>
    <w:rsid w:val="00BE34E2"/>
    <w:rsid w:val="00BE51A4"/>
    <w:rsid w:val="00BE5DFB"/>
    <w:rsid w:val="00BE7E8A"/>
    <w:rsid w:val="00BF0669"/>
    <w:rsid w:val="00BF3A7F"/>
    <w:rsid w:val="00BF3BDD"/>
    <w:rsid w:val="00BF6193"/>
    <w:rsid w:val="00BF6510"/>
    <w:rsid w:val="00BF6B3A"/>
    <w:rsid w:val="00BF6D72"/>
    <w:rsid w:val="00BF7E12"/>
    <w:rsid w:val="00C01427"/>
    <w:rsid w:val="00C01A49"/>
    <w:rsid w:val="00C021E3"/>
    <w:rsid w:val="00C02C1C"/>
    <w:rsid w:val="00C03DF8"/>
    <w:rsid w:val="00C03EB1"/>
    <w:rsid w:val="00C03ECC"/>
    <w:rsid w:val="00C04B48"/>
    <w:rsid w:val="00C06032"/>
    <w:rsid w:val="00C071F2"/>
    <w:rsid w:val="00C0773C"/>
    <w:rsid w:val="00C07CCB"/>
    <w:rsid w:val="00C107C2"/>
    <w:rsid w:val="00C113CF"/>
    <w:rsid w:val="00C11819"/>
    <w:rsid w:val="00C11823"/>
    <w:rsid w:val="00C1381B"/>
    <w:rsid w:val="00C1434E"/>
    <w:rsid w:val="00C15FF3"/>
    <w:rsid w:val="00C171F3"/>
    <w:rsid w:val="00C17253"/>
    <w:rsid w:val="00C17F27"/>
    <w:rsid w:val="00C20310"/>
    <w:rsid w:val="00C247CA"/>
    <w:rsid w:val="00C25179"/>
    <w:rsid w:val="00C26120"/>
    <w:rsid w:val="00C26AB5"/>
    <w:rsid w:val="00C27BAD"/>
    <w:rsid w:val="00C27DA5"/>
    <w:rsid w:val="00C303DE"/>
    <w:rsid w:val="00C30521"/>
    <w:rsid w:val="00C317BB"/>
    <w:rsid w:val="00C319D8"/>
    <w:rsid w:val="00C32EBA"/>
    <w:rsid w:val="00C32F73"/>
    <w:rsid w:val="00C34C81"/>
    <w:rsid w:val="00C40086"/>
    <w:rsid w:val="00C409C0"/>
    <w:rsid w:val="00C40A7A"/>
    <w:rsid w:val="00C40B2A"/>
    <w:rsid w:val="00C416E5"/>
    <w:rsid w:val="00C42B82"/>
    <w:rsid w:val="00C43B6F"/>
    <w:rsid w:val="00C43D7E"/>
    <w:rsid w:val="00C447C8"/>
    <w:rsid w:val="00C44A2B"/>
    <w:rsid w:val="00C45EDB"/>
    <w:rsid w:val="00C469FD"/>
    <w:rsid w:val="00C46D3D"/>
    <w:rsid w:val="00C46EB3"/>
    <w:rsid w:val="00C47626"/>
    <w:rsid w:val="00C4776E"/>
    <w:rsid w:val="00C477D4"/>
    <w:rsid w:val="00C5068C"/>
    <w:rsid w:val="00C5161D"/>
    <w:rsid w:val="00C51F2D"/>
    <w:rsid w:val="00C52E02"/>
    <w:rsid w:val="00C53CC0"/>
    <w:rsid w:val="00C545B1"/>
    <w:rsid w:val="00C557B8"/>
    <w:rsid w:val="00C5752E"/>
    <w:rsid w:val="00C575F6"/>
    <w:rsid w:val="00C61760"/>
    <w:rsid w:val="00C61E9A"/>
    <w:rsid w:val="00C6290B"/>
    <w:rsid w:val="00C648EA"/>
    <w:rsid w:val="00C64A54"/>
    <w:rsid w:val="00C651FE"/>
    <w:rsid w:val="00C655FD"/>
    <w:rsid w:val="00C65F61"/>
    <w:rsid w:val="00C66034"/>
    <w:rsid w:val="00C7028D"/>
    <w:rsid w:val="00C70676"/>
    <w:rsid w:val="00C70F73"/>
    <w:rsid w:val="00C7148D"/>
    <w:rsid w:val="00C72F5B"/>
    <w:rsid w:val="00C73676"/>
    <w:rsid w:val="00C73C93"/>
    <w:rsid w:val="00C7467A"/>
    <w:rsid w:val="00C74BD8"/>
    <w:rsid w:val="00C75080"/>
    <w:rsid w:val="00C75CB2"/>
    <w:rsid w:val="00C7681B"/>
    <w:rsid w:val="00C76ED2"/>
    <w:rsid w:val="00C77504"/>
    <w:rsid w:val="00C82031"/>
    <w:rsid w:val="00C82268"/>
    <w:rsid w:val="00C82734"/>
    <w:rsid w:val="00C82BA8"/>
    <w:rsid w:val="00C83FCB"/>
    <w:rsid w:val="00C84E07"/>
    <w:rsid w:val="00C85951"/>
    <w:rsid w:val="00C87845"/>
    <w:rsid w:val="00C879E5"/>
    <w:rsid w:val="00C904F9"/>
    <w:rsid w:val="00C92978"/>
    <w:rsid w:val="00C94AC2"/>
    <w:rsid w:val="00C96101"/>
    <w:rsid w:val="00C96403"/>
    <w:rsid w:val="00C979D6"/>
    <w:rsid w:val="00CA01CC"/>
    <w:rsid w:val="00CA069D"/>
    <w:rsid w:val="00CA090F"/>
    <w:rsid w:val="00CA0E70"/>
    <w:rsid w:val="00CA0F97"/>
    <w:rsid w:val="00CA30FE"/>
    <w:rsid w:val="00CA320C"/>
    <w:rsid w:val="00CA3436"/>
    <w:rsid w:val="00CA349A"/>
    <w:rsid w:val="00CA42F9"/>
    <w:rsid w:val="00CA469D"/>
    <w:rsid w:val="00CA534E"/>
    <w:rsid w:val="00CA57CF"/>
    <w:rsid w:val="00CA59F4"/>
    <w:rsid w:val="00CA5BB6"/>
    <w:rsid w:val="00CA6C2B"/>
    <w:rsid w:val="00CA6DD6"/>
    <w:rsid w:val="00CB008D"/>
    <w:rsid w:val="00CB0E85"/>
    <w:rsid w:val="00CB20E1"/>
    <w:rsid w:val="00CB473B"/>
    <w:rsid w:val="00CB4741"/>
    <w:rsid w:val="00CB4914"/>
    <w:rsid w:val="00CB4BAE"/>
    <w:rsid w:val="00CB4EEB"/>
    <w:rsid w:val="00CB4F51"/>
    <w:rsid w:val="00CB5B64"/>
    <w:rsid w:val="00CB72C2"/>
    <w:rsid w:val="00CC0B70"/>
    <w:rsid w:val="00CC10A2"/>
    <w:rsid w:val="00CC2458"/>
    <w:rsid w:val="00CC2703"/>
    <w:rsid w:val="00CC2DFC"/>
    <w:rsid w:val="00CC35A1"/>
    <w:rsid w:val="00CC3FF0"/>
    <w:rsid w:val="00CC4476"/>
    <w:rsid w:val="00CC4A70"/>
    <w:rsid w:val="00CC4DB5"/>
    <w:rsid w:val="00CC50F0"/>
    <w:rsid w:val="00CC51A7"/>
    <w:rsid w:val="00CC5A71"/>
    <w:rsid w:val="00CC5D70"/>
    <w:rsid w:val="00CC72E5"/>
    <w:rsid w:val="00CD095D"/>
    <w:rsid w:val="00CD0EB7"/>
    <w:rsid w:val="00CD2C6D"/>
    <w:rsid w:val="00CD332F"/>
    <w:rsid w:val="00CD366E"/>
    <w:rsid w:val="00CD3C87"/>
    <w:rsid w:val="00CD4EAE"/>
    <w:rsid w:val="00CD4FB5"/>
    <w:rsid w:val="00CD5FB1"/>
    <w:rsid w:val="00CD6580"/>
    <w:rsid w:val="00CD66A9"/>
    <w:rsid w:val="00CD6E3B"/>
    <w:rsid w:val="00CD705B"/>
    <w:rsid w:val="00CD7BB6"/>
    <w:rsid w:val="00CE07A8"/>
    <w:rsid w:val="00CE4D02"/>
    <w:rsid w:val="00CE5527"/>
    <w:rsid w:val="00CE5C47"/>
    <w:rsid w:val="00CE5F50"/>
    <w:rsid w:val="00CE6D0F"/>
    <w:rsid w:val="00CE6EFA"/>
    <w:rsid w:val="00CF0DD8"/>
    <w:rsid w:val="00CF1045"/>
    <w:rsid w:val="00CF22E6"/>
    <w:rsid w:val="00CF30E3"/>
    <w:rsid w:val="00CF3643"/>
    <w:rsid w:val="00CF40D2"/>
    <w:rsid w:val="00CF40F2"/>
    <w:rsid w:val="00CF6A86"/>
    <w:rsid w:val="00CF7311"/>
    <w:rsid w:val="00D01C0F"/>
    <w:rsid w:val="00D01D69"/>
    <w:rsid w:val="00D02AC2"/>
    <w:rsid w:val="00D05886"/>
    <w:rsid w:val="00D06392"/>
    <w:rsid w:val="00D0727D"/>
    <w:rsid w:val="00D0788D"/>
    <w:rsid w:val="00D10549"/>
    <w:rsid w:val="00D10617"/>
    <w:rsid w:val="00D11B20"/>
    <w:rsid w:val="00D1317F"/>
    <w:rsid w:val="00D143CC"/>
    <w:rsid w:val="00D15328"/>
    <w:rsid w:val="00D1783E"/>
    <w:rsid w:val="00D20DE9"/>
    <w:rsid w:val="00D2226B"/>
    <w:rsid w:val="00D225D3"/>
    <w:rsid w:val="00D2345F"/>
    <w:rsid w:val="00D23E4F"/>
    <w:rsid w:val="00D24FBE"/>
    <w:rsid w:val="00D25753"/>
    <w:rsid w:val="00D25E71"/>
    <w:rsid w:val="00D266E6"/>
    <w:rsid w:val="00D2730C"/>
    <w:rsid w:val="00D27704"/>
    <w:rsid w:val="00D31246"/>
    <w:rsid w:val="00D332D9"/>
    <w:rsid w:val="00D33D60"/>
    <w:rsid w:val="00D34E1C"/>
    <w:rsid w:val="00D358FD"/>
    <w:rsid w:val="00D35BDD"/>
    <w:rsid w:val="00D372FA"/>
    <w:rsid w:val="00D41890"/>
    <w:rsid w:val="00D419CB"/>
    <w:rsid w:val="00D420D1"/>
    <w:rsid w:val="00D45400"/>
    <w:rsid w:val="00D45C29"/>
    <w:rsid w:val="00D477B1"/>
    <w:rsid w:val="00D47B23"/>
    <w:rsid w:val="00D50720"/>
    <w:rsid w:val="00D50E54"/>
    <w:rsid w:val="00D512F5"/>
    <w:rsid w:val="00D522E9"/>
    <w:rsid w:val="00D531DA"/>
    <w:rsid w:val="00D533AA"/>
    <w:rsid w:val="00D548DE"/>
    <w:rsid w:val="00D55F5B"/>
    <w:rsid w:val="00D55FC8"/>
    <w:rsid w:val="00D5654A"/>
    <w:rsid w:val="00D5780D"/>
    <w:rsid w:val="00D605AA"/>
    <w:rsid w:val="00D60AF0"/>
    <w:rsid w:val="00D60EC1"/>
    <w:rsid w:val="00D61CF7"/>
    <w:rsid w:val="00D61F5B"/>
    <w:rsid w:val="00D625FF"/>
    <w:rsid w:val="00D62C61"/>
    <w:rsid w:val="00D63E0B"/>
    <w:rsid w:val="00D64E74"/>
    <w:rsid w:val="00D6705D"/>
    <w:rsid w:val="00D67698"/>
    <w:rsid w:val="00D70DD8"/>
    <w:rsid w:val="00D71B9D"/>
    <w:rsid w:val="00D72CAC"/>
    <w:rsid w:val="00D73F75"/>
    <w:rsid w:val="00D74165"/>
    <w:rsid w:val="00D752D7"/>
    <w:rsid w:val="00D771BD"/>
    <w:rsid w:val="00D773CE"/>
    <w:rsid w:val="00D8095E"/>
    <w:rsid w:val="00D81950"/>
    <w:rsid w:val="00D82CEB"/>
    <w:rsid w:val="00D831C9"/>
    <w:rsid w:val="00D834D1"/>
    <w:rsid w:val="00D84B2F"/>
    <w:rsid w:val="00D90441"/>
    <w:rsid w:val="00D94E7E"/>
    <w:rsid w:val="00D95503"/>
    <w:rsid w:val="00D95E60"/>
    <w:rsid w:val="00D9662F"/>
    <w:rsid w:val="00D97315"/>
    <w:rsid w:val="00DA0083"/>
    <w:rsid w:val="00DA1E7D"/>
    <w:rsid w:val="00DA27B8"/>
    <w:rsid w:val="00DA2893"/>
    <w:rsid w:val="00DA2A03"/>
    <w:rsid w:val="00DA2E46"/>
    <w:rsid w:val="00DA4615"/>
    <w:rsid w:val="00DA4769"/>
    <w:rsid w:val="00DA52C1"/>
    <w:rsid w:val="00DA64EB"/>
    <w:rsid w:val="00DB34E1"/>
    <w:rsid w:val="00DB3524"/>
    <w:rsid w:val="00DB4A43"/>
    <w:rsid w:val="00DB5C59"/>
    <w:rsid w:val="00DB7364"/>
    <w:rsid w:val="00DC1275"/>
    <w:rsid w:val="00DC25D7"/>
    <w:rsid w:val="00DC422C"/>
    <w:rsid w:val="00DC44D4"/>
    <w:rsid w:val="00DC7CFD"/>
    <w:rsid w:val="00DD0303"/>
    <w:rsid w:val="00DD15D6"/>
    <w:rsid w:val="00DD2060"/>
    <w:rsid w:val="00DD2EE8"/>
    <w:rsid w:val="00DD32BE"/>
    <w:rsid w:val="00DD340B"/>
    <w:rsid w:val="00DD3E6A"/>
    <w:rsid w:val="00DD3E6C"/>
    <w:rsid w:val="00DD5D9E"/>
    <w:rsid w:val="00DD6453"/>
    <w:rsid w:val="00DD66EB"/>
    <w:rsid w:val="00DD692F"/>
    <w:rsid w:val="00DD7106"/>
    <w:rsid w:val="00DE0E15"/>
    <w:rsid w:val="00DE0F48"/>
    <w:rsid w:val="00DE2873"/>
    <w:rsid w:val="00DE3D08"/>
    <w:rsid w:val="00DE5066"/>
    <w:rsid w:val="00DE56E3"/>
    <w:rsid w:val="00DE5D93"/>
    <w:rsid w:val="00DE6320"/>
    <w:rsid w:val="00DF13AB"/>
    <w:rsid w:val="00DF34A4"/>
    <w:rsid w:val="00DF43BC"/>
    <w:rsid w:val="00DF7B63"/>
    <w:rsid w:val="00E0038D"/>
    <w:rsid w:val="00E00446"/>
    <w:rsid w:val="00E008E3"/>
    <w:rsid w:val="00E00961"/>
    <w:rsid w:val="00E01885"/>
    <w:rsid w:val="00E025FB"/>
    <w:rsid w:val="00E0478E"/>
    <w:rsid w:val="00E05405"/>
    <w:rsid w:val="00E05811"/>
    <w:rsid w:val="00E063ED"/>
    <w:rsid w:val="00E075B2"/>
    <w:rsid w:val="00E07AAE"/>
    <w:rsid w:val="00E105BB"/>
    <w:rsid w:val="00E10E4F"/>
    <w:rsid w:val="00E12BE8"/>
    <w:rsid w:val="00E12BFD"/>
    <w:rsid w:val="00E14A40"/>
    <w:rsid w:val="00E154DF"/>
    <w:rsid w:val="00E15968"/>
    <w:rsid w:val="00E25C58"/>
    <w:rsid w:val="00E2764E"/>
    <w:rsid w:val="00E30F03"/>
    <w:rsid w:val="00E314C3"/>
    <w:rsid w:val="00E31B98"/>
    <w:rsid w:val="00E325C2"/>
    <w:rsid w:val="00E32EEF"/>
    <w:rsid w:val="00E35612"/>
    <w:rsid w:val="00E42D52"/>
    <w:rsid w:val="00E4317B"/>
    <w:rsid w:val="00E437DC"/>
    <w:rsid w:val="00E43929"/>
    <w:rsid w:val="00E43B47"/>
    <w:rsid w:val="00E44FF7"/>
    <w:rsid w:val="00E4534E"/>
    <w:rsid w:val="00E462F8"/>
    <w:rsid w:val="00E46C74"/>
    <w:rsid w:val="00E47AFD"/>
    <w:rsid w:val="00E50172"/>
    <w:rsid w:val="00E501EB"/>
    <w:rsid w:val="00E52F74"/>
    <w:rsid w:val="00E546B4"/>
    <w:rsid w:val="00E552F2"/>
    <w:rsid w:val="00E55B89"/>
    <w:rsid w:val="00E578E8"/>
    <w:rsid w:val="00E603E4"/>
    <w:rsid w:val="00E604C1"/>
    <w:rsid w:val="00E61805"/>
    <w:rsid w:val="00E61D0E"/>
    <w:rsid w:val="00E61F8F"/>
    <w:rsid w:val="00E637C7"/>
    <w:rsid w:val="00E64934"/>
    <w:rsid w:val="00E64CBE"/>
    <w:rsid w:val="00E65665"/>
    <w:rsid w:val="00E6590C"/>
    <w:rsid w:val="00E65D49"/>
    <w:rsid w:val="00E65E85"/>
    <w:rsid w:val="00E66830"/>
    <w:rsid w:val="00E66DFD"/>
    <w:rsid w:val="00E7076E"/>
    <w:rsid w:val="00E713B9"/>
    <w:rsid w:val="00E71855"/>
    <w:rsid w:val="00E71BD6"/>
    <w:rsid w:val="00E71EE3"/>
    <w:rsid w:val="00E72885"/>
    <w:rsid w:val="00E728D0"/>
    <w:rsid w:val="00E75509"/>
    <w:rsid w:val="00E75620"/>
    <w:rsid w:val="00E7718B"/>
    <w:rsid w:val="00E77FA1"/>
    <w:rsid w:val="00E800AF"/>
    <w:rsid w:val="00E8020D"/>
    <w:rsid w:val="00E8076D"/>
    <w:rsid w:val="00E80E16"/>
    <w:rsid w:val="00E8394C"/>
    <w:rsid w:val="00E843D4"/>
    <w:rsid w:val="00E84BF6"/>
    <w:rsid w:val="00E84D68"/>
    <w:rsid w:val="00E85C8C"/>
    <w:rsid w:val="00E869C3"/>
    <w:rsid w:val="00E87BE1"/>
    <w:rsid w:val="00E906FB"/>
    <w:rsid w:val="00E91B0C"/>
    <w:rsid w:val="00E93808"/>
    <w:rsid w:val="00E938FD"/>
    <w:rsid w:val="00E95AD2"/>
    <w:rsid w:val="00E97456"/>
    <w:rsid w:val="00E97576"/>
    <w:rsid w:val="00EA09EA"/>
    <w:rsid w:val="00EA1056"/>
    <w:rsid w:val="00EA248C"/>
    <w:rsid w:val="00EA2BE5"/>
    <w:rsid w:val="00EA2F22"/>
    <w:rsid w:val="00EA3355"/>
    <w:rsid w:val="00EA3668"/>
    <w:rsid w:val="00EA3D66"/>
    <w:rsid w:val="00EA3E49"/>
    <w:rsid w:val="00EA3F7B"/>
    <w:rsid w:val="00EA4597"/>
    <w:rsid w:val="00EB0426"/>
    <w:rsid w:val="00EB0AAD"/>
    <w:rsid w:val="00EB1B8B"/>
    <w:rsid w:val="00EB2C6F"/>
    <w:rsid w:val="00EB508C"/>
    <w:rsid w:val="00EB5489"/>
    <w:rsid w:val="00EB56CE"/>
    <w:rsid w:val="00EB5FC9"/>
    <w:rsid w:val="00EB7402"/>
    <w:rsid w:val="00EB7CB1"/>
    <w:rsid w:val="00EC002D"/>
    <w:rsid w:val="00EC1439"/>
    <w:rsid w:val="00EC16B6"/>
    <w:rsid w:val="00EC1D65"/>
    <w:rsid w:val="00EC1F61"/>
    <w:rsid w:val="00EC2D0D"/>
    <w:rsid w:val="00EC2D17"/>
    <w:rsid w:val="00EC35EA"/>
    <w:rsid w:val="00EC3F9B"/>
    <w:rsid w:val="00EC4DB8"/>
    <w:rsid w:val="00EC64FF"/>
    <w:rsid w:val="00EC7472"/>
    <w:rsid w:val="00ED073C"/>
    <w:rsid w:val="00ED086D"/>
    <w:rsid w:val="00ED266B"/>
    <w:rsid w:val="00ED2D6F"/>
    <w:rsid w:val="00ED3937"/>
    <w:rsid w:val="00ED41D0"/>
    <w:rsid w:val="00ED4FE7"/>
    <w:rsid w:val="00ED6136"/>
    <w:rsid w:val="00ED6500"/>
    <w:rsid w:val="00ED69B1"/>
    <w:rsid w:val="00ED7207"/>
    <w:rsid w:val="00ED724B"/>
    <w:rsid w:val="00ED7828"/>
    <w:rsid w:val="00ED7F7D"/>
    <w:rsid w:val="00EE1854"/>
    <w:rsid w:val="00EE19F2"/>
    <w:rsid w:val="00EE2AE7"/>
    <w:rsid w:val="00EE3D54"/>
    <w:rsid w:val="00EE4163"/>
    <w:rsid w:val="00EE49D0"/>
    <w:rsid w:val="00EE533A"/>
    <w:rsid w:val="00EE57AC"/>
    <w:rsid w:val="00EE778E"/>
    <w:rsid w:val="00EF0353"/>
    <w:rsid w:val="00EF0A94"/>
    <w:rsid w:val="00EF0D0C"/>
    <w:rsid w:val="00EF0F5C"/>
    <w:rsid w:val="00EF19C3"/>
    <w:rsid w:val="00EF219C"/>
    <w:rsid w:val="00EF2743"/>
    <w:rsid w:val="00EF4BC2"/>
    <w:rsid w:val="00EF5946"/>
    <w:rsid w:val="00EF5A3B"/>
    <w:rsid w:val="00EF5D5B"/>
    <w:rsid w:val="00EF67B3"/>
    <w:rsid w:val="00EF7777"/>
    <w:rsid w:val="00F01F76"/>
    <w:rsid w:val="00F02DBC"/>
    <w:rsid w:val="00F03671"/>
    <w:rsid w:val="00F046FA"/>
    <w:rsid w:val="00F0681C"/>
    <w:rsid w:val="00F06BBC"/>
    <w:rsid w:val="00F07108"/>
    <w:rsid w:val="00F1135F"/>
    <w:rsid w:val="00F1180A"/>
    <w:rsid w:val="00F11978"/>
    <w:rsid w:val="00F14311"/>
    <w:rsid w:val="00F14FC3"/>
    <w:rsid w:val="00F15B0D"/>
    <w:rsid w:val="00F15E2B"/>
    <w:rsid w:val="00F165FE"/>
    <w:rsid w:val="00F172E2"/>
    <w:rsid w:val="00F20891"/>
    <w:rsid w:val="00F231B7"/>
    <w:rsid w:val="00F23DF3"/>
    <w:rsid w:val="00F2405D"/>
    <w:rsid w:val="00F2419F"/>
    <w:rsid w:val="00F24896"/>
    <w:rsid w:val="00F25EC0"/>
    <w:rsid w:val="00F27756"/>
    <w:rsid w:val="00F2784B"/>
    <w:rsid w:val="00F27DBA"/>
    <w:rsid w:val="00F3095C"/>
    <w:rsid w:val="00F3374C"/>
    <w:rsid w:val="00F34322"/>
    <w:rsid w:val="00F3679B"/>
    <w:rsid w:val="00F36DD3"/>
    <w:rsid w:val="00F36F92"/>
    <w:rsid w:val="00F36FAB"/>
    <w:rsid w:val="00F37DC6"/>
    <w:rsid w:val="00F404D8"/>
    <w:rsid w:val="00F40C7E"/>
    <w:rsid w:val="00F41759"/>
    <w:rsid w:val="00F423D1"/>
    <w:rsid w:val="00F44573"/>
    <w:rsid w:val="00F44AF6"/>
    <w:rsid w:val="00F45536"/>
    <w:rsid w:val="00F45992"/>
    <w:rsid w:val="00F45A1A"/>
    <w:rsid w:val="00F52CC8"/>
    <w:rsid w:val="00F5320A"/>
    <w:rsid w:val="00F5320B"/>
    <w:rsid w:val="00F55200"/>
    <w:rsid w:val="00F559EE"/>
    <w:rsid w:val="00F60770"/>
    <w:rsid w:val="00F61182"/>
    <w:rsid w:val="00F62BD9"/>
    <w:rsid w:val="00F63175"/>
    <w:rsid w:val="00F6331B"/>
    <w:rsid w:val="00F63525"/>
    <w:rsid w:val="00F63E25"/>
    <w:rsid w:val="00F64895"/>
    <w:rsid w:val="00F65B54"/>
    <w:rsid w:val="00F66099"/>
    <w:rsid w:val="00F6641F"/>
    <w:rsid w:val="00F671CC"/>
    <w:rsid w:val="00F67386"/>
    <w:rsid w:val="00F73245"/>
    <w:rsid w:val="00F7357C"/>
    <w:rsid w:val="00F74BF4"/>
    <w:rsid w:val="00F74C3F"/>
    <w:rsid w:val="00F76132"/>
    <w:rsid w:val="00F801C4"/>
    <w:rsid w:val="00F81071"/>
    <w:rsid w:val="00F81D7C"/>
    <w:rsid w:val="00F84E27"/>
    <w:rsid w:val="00F8506E"/>
    <w:rsid w:val="00F852AB"/>
    <w:rsid w:val="00F85A57"/>
    <w:rsid w:val="00F86DA6"/>
    <w:rsid w:val="00F87FB7"/>
    <w:rsid w:val="00F90AAF"/>
    <w:rsid w:val="00F91A85"/>
    <w:rsid w:val="00F92307"/>
    <w:rsid w:val="00F92DC5"/>
    <w:rsid w:val="00F9461B"/>
    <w:rsid w:val="00F9465C"/>
    <w:rsid w:val="00F95AD8"/>
    <w:rsid w:val="00F96C05"/>
    <w:rsid w:val="00F97D03"/>
    <w:rsid w:val="00FA0638"/>
    <w:rsid w:val="00FA07D2"/>
    <w:rsid w:val="00FA0DB0"/>
    <w:rsid w:val="00FA13DD"/>
    <w:rsid w:val="00FA1AD0"/>
    <w:rsid w:val="00FA1CDD"/>
    <w:rsid w:val="00FA3C2C"/>
    <w:rsid w:val="00FA3EE6"/>
    <w:rsid w:val="00FA4BDF"/>
    <w:rsid w:val="00FA4D14"/>
    <w:rsid w:val="00FA65B4"/>
    <w:rsid w:val="00FA71E3"/>
    <w:rsid w:val="00FA78D5"/>
    <w:rsid w:val="00FB0344"/>
    <w:rsid w:val="00FB06B4"/>
    <w:rsid w:val="00FB1CA2"/>
    <w:rsid w:val="00FB321B"/>
    <w:rsid w:val="00FB3312"/>
    <w:rsid w:val="00FB3333"/>
    <w:rsid w:val="00FB377A"/>
    <w:rsid w:val="00FB44DB"/>
    <w:rsid w:val="00FB4FA1"/>
    <w:rsid w:val="00FB5FA3"/>
    <w:rsid w:val="00FB6C8C"/>
    <w:rsid w:val="00FB7F67"/>
    <w:rsid w:val="00FC0A3A"/>
    <w:rsid w:val="00FC1C81"/>
    <w:rsid w:val="00FC2077"/>
    <w:rsid w:val="00FC2E35"/>
    <w:rsid w:val="00FC3B6B"/>
    <w:rsid w:val="00FC3F67"/>
    <w:rsid w:val="00FC4375"/>
    <w:rsid w:val="00FC6629"/>
    <w:rsid w:val="00FC68CE"/>
    <w:rsid w:val="00FC70F6"/>
    <w:rsid w:val="00FC7959"/>
    <w:rsid w:val="00FD4B49"/>
    <w:rsid w:val="00FD6940"/>
    <w:rsid w:val="00FD6A0B"/>
    <w:rsid w:val="00FE0FBF"/>
    <w:rsid w:val="00FE23D6"/>
    <w:rsid w:val="00FE2640"/>
    <w:rsid w:val="00FE3973"/>
    <w:rsid w:val="00FE3C60"/>
    <w:rsid w:val="00FE3CF8"/>
    <w:rsid w:val="00FE48FC"/>
    <w:rsid w:val="00FE4CE3"/>
    <w:rsid w:val="00FE5CC8"/>
    <w:rsid w:val="00FE7C6A"/>
    <w:rsid w:val="00FF25BD"/>
    <w:rsid w:val="00FF39A4"/>
    <w:rsid w:val="00FF3E50"/>
    <w:rsid w:val="00FF5358"/>
    <w:rsid w:val="00FF5AB8"/>
    <w:rsid w:val="00FF65AF"/>
    <w:rsid w:val="00FF7E60"/>
    <w:rsid w:val="74FD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uto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5">
    <w:name w:val="heading 4"/>
    <w:basedOn w:val="1"/>
    <w:next w:val="1"/>
    <w:link w:val="4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9"/>
    <w:unhideWhenUsed/>
    <w:qFormat/>
    <w:uiPriority w:val="9"/>
    <w:pPr>
      <w:keepNext/>
      <w:keepLines/>
      <w:adjustRightInd/>
      <w:ind w:left="425" w:hanging="425"/>
      <w:outlineLvl w:val="4"/>
    </w:pPr>
    <w:rPr>
      <w:rFonts w:ascii="微软雅黑" w:hAnsi="微软雅黑" w:eastAsia="微软雅黑" w:cs="微软雅黑"/>
      <w:b/>
      <w:bCs/>
      <w:sz w:val="24"/>
      <w:szCs w:val="28"/>
    </w:rPr>
  </w:style>
  <w:style w:type="paragraph" w:styleId="7">
    <w:name w:val="heading 6"/>
    <w:basedOn w:val="1"/>
    <w:next w:val="1"/>
    <w:link w:val="70"/>
    <w:unhideWhenUsed/>
    <w:qFormat/>
    <w:uiPriority w:val="9"/>
    <w:pPr>
      <w:keepNext/>
      <w:keepLines/>
      <w:adjustRightInd/>
      <w:spacing w:before="240" w:after="64" w:line="319" w:lineRule="auto"/>
      <w:ind w:left="425" w:hanging="425"/>
      <w:outlineLvl w:val="5"/>
    </w:pPr>
    <w:rPr>
      <w:rFonts w:ascii="微软雅黑" w:hAnsi="微软雅黑" w:eastAsia="微软雅黑" w:cs="微软雅黑"/>
      <w:b/>
      <w:bCs/>
      <w:sz w:val="24"/>
      <w:szCs w:val="24"/>
    </w:rPr>
  </w:style>
  <w:style w:type="paragraph" w:styleId="8">
    <w:name w:val="heading 7"/>
    <w:basedOn w:val="1"/>
    <w:next w:val="1"/>
    <w:link w:val="71"/>
    <w:unhideWhenUsed/>
    <w:qFormat/>
    <w:uiPriority w:val="9"/>
    <w:pPr>
      <w:keepNext/>
      <w:keepLines/>
      <w:adjustRightInd/>
      <w:spacing w:before="240" w:after="64" w:line="319" w:lineRule="auto"/>
      <w:ind w:left="425" w:hanging="425"/>
      <w:outlineLvl w:val="6"/>
    </w:pPr>
    <w:rPr>
      <w:rFonts w:ascii="微软雅黑" w:hAnsi="微软雅黑" w:eastAsia="微软雅黑" w:cs="微软雅黑"/>
      <w:b/>
      <w:bCs/>
      <w:sz w:val="24"/>
      <w:szCs w:val="24"/>
    </w:rPr>
  </w:style>
  <w:style w:type="paragraph" w:styleId="9">
    <w:name w:val="heading 8"/>
    <w:basedOn w:val="1"/>
    <w:next w:val="1"/>
    <w:link w:val="72"/>
    <w:unhideWhenUsed/>
    <w:qFormat/>
    <w:uiPriority w:val="9"/>
    <w:pPr>
      <w:keepNext/>
      <w:keepLines/>
      <w:adjustRightInd/>
      <w:spacing w:before="240" w:after="64" w:line="319" w:lineRule="auto"/>
      <w:ind w:left="425" w:hanging="425"/>
      <w:outlineLvl w:val="7"/>
    </w:pPr>
    <w:rPr>
      <w:rFonts w:ascii="微软雅黑" w:hAnsi="微软雅黑" w:eastAsia="微软雅黑" w:cs="微软雅黑"/>
      <w:sz w:val="24"/>
      <w:szCs w:val="24"/>
    </w:rPr>
  </w:style>
  <w:style w:type="paragraph" w:styleId="10">
    <w:name w:val="heading 9"/>
    <w:basedOn w:val="1"/>
    <w:next w:val="1"/>
    <w:link w:val="73"/>
    <w:unhideWhenUsed/>
    <w:qFormat/>
    <w:uiPriority w:val="9"/>
    <w:pPr>
      <w:keepNext/>
      <w:keepLines/>
      <w:adjustRightInd/>
      <w:spacing w:before="240" w:after="64" w:line="319" w:lineRule="auto"/>
      <w:ind w:left="425" w:hanging="425"/>
      <w:outlineLvl w:val="8"/>
    </w:pPr>
    <w:rPr>
      <w:rFonts w:ascii="微软雅黑" w:hAnsi="微软雅黑" w:eastAsia="微软雅黑" w:cs="微软雅黑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3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adjustRightInd/>
      <w:spacing w:line="240" w:lineRule="auto"/>
      <w:ind w:left="2520" w:leftChars="1200"/>
    </w:pPr>
    <w:rPr>
      <w:rFonts w:eastAsiaTheme="minorEastAsia"/>
    </w:rPr>
  </w:style>
  <w:style w:type="paragraph" w:styleId="12">
    <w:name w:val="Document Map"/>
    <w:basedOn w:val="1"/>
    <w:link w:val="78"/>
    <w:unhideWhenUsed/>
    <w:qFormat/>
    <w:uiPriority w:val="99"/>
    <w:pPr>
      <w:widowControl/>
      <w:adjustRightInd/>
      <w:spacing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styleId="13">
    <w:name w:val="annotation text"/>
    <w:basedOn w:val="1"/>
    <w:link w:val="79"/>
    <w:unhideWhenUsed/>
    <w:qFormat/>
    <w:uiPriority w:val="99"/>
    <w:pPr>
      <w:widowControl/>
      <w:adjustRightInd/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4">
    <w:name w:val="toc 5"/>
    <w:basedOn w:val="1"/>
    <w:next w:val="1"/>
    <w:unhideWhenUsed/>
    <w:qFormat/>
    <w:uiPriority w:val="39"/>
    <w:pPr>
      <w:adjustRightInd/>
      <w:spacing w:line="240" w:lineRule="auto"/>
      <w:ind w:left="1680" w:leftChars="800"/>
    </w:pPr>
    <w:rPr>
      <w:rFonts w:eastAsiaTheme="minorEastAsia"/>
    </w:r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toc 8"/>
    <w:basedOn w:val="1"/>
    <w:next w:val="1"/>
    <w:unhideWhenUsed/>
    <w:qFormat/>
    <w:uiPriority w:val="39"/>
    <w:pPr>
      <w:adjustRightInd/>
      <w:spacing w:line="240" w:lineRule="auto"/>
      <w:ind w:left="2940" w:leftChars="1400"/>
    </w:pPr>
    <w:rPr>
      <w:rFonts w:eastAsiaTheme="minorEastAsia"/>
    </w:rPr>
  </w:style>
  <w:style w:type="paragraph" w:styleId="17">
    <w:name w:val="Balloon Text"/>
    <w:basedOn w:val="1"/>
    <w:link w:val="7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8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3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</w:style>
  <w:style w:type="paragraph" w:styleId="21">
    <w:name w:val="toc 4"/>
    <w:basedOn w:val="1"/>
    <w:next w:val="1"/>
    <w:unhideWhenUsed/>
    <w:qFormat/>
    <w:uiPriority w:val="39"/>
    <w:pPr>
      <w:adjustRightInd/>
      <w:spacing w:line="240" w:lineRule="auto"/>
      <w:ind w:left="1260" w:leftChars="600"/>
    </w:pPr>
    <w:rPr>
      <w:rFonts w:eastAsiaTheme="minorEastAsia"/>
    </w:rPr>
  </w:style>
  <w:style w:type="paragraph" w:styleId="22">
    <w:name w:val="toc 6"/>
    <w:basedOn w:val="1"/>
    <w:next w:val="1"/>
    <w:unhideWhenUsed/>
    <w:qFormat/>
    <w:uiPriority w:val="39"/>
    <w:pPr>
      <w:adjustRightInd/>
      <w:spacing w:line="240" w:lineRule="auto"/>
      <w:ind w:left="2100" w:leftChars="1000"/>
    </w:pPr>
    <w:rPr>
      <w:rFonts w:eastAsiaTheme="minorEastAsia"/>
    </w:rPr>
  </w:style>
  <w:style w:type="paragraph" w:styleId="2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4">
    <w:name w:val="toc 9"/>
    <w:basedOn w:val="1"/>
    <w:next w:val="1"/>
    <w:unhideWhenUsed/>
    <w:qFormat/>
    <w:uiPriority w:val="39"/>
    <w:pPr>
      <w:adjustRightInd/>
      <w:spacing w:line="240" w:lineRule="auto"/>
      <w:ind w:left="3360" w:leftChars="1600"/>
    </w:pPr>
    <w:rPr>
      <w:rFonts w:eastAsiaTheme="minorEastAsia"/>
    </w:rPr>
  </w:style>
  <w:style w:type="paragraph" w:styleId="25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26">
    <w:name w:val="Normal (Web)"/>
    <w:basedOn w:val="1"/>
    <w:unhideWhenUsed/>
    <w:qFormat/>
    <w:uiPriority w:val="99"/>
    <w:pPr>
      <w:widowControl/>
      <w:adjustRightInd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28">
    <w:name w:val="Strong"/>
    <w:basedOn w:val="27"/>
    <w:qFormat/>
    <w:uiPriority w:val="22"/>
    <w:rPr>
      <w:b/>
      <w:bCs/>
    </w:rPr>
  </w:style>
  <w:style w:type="character" w:styleId="29">
    <w:name w:val="FollowedHyperlink"/>
    <w:basedOn w:val="2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Emphasis"/>
    <w:basedOn w:val="27"/>
    <w:qFormat/>
    <w:uiPriority w:val="20"/>
    <w:rPr>
      <w:i/>
      <w:iCs/>
    </w:rPr>
  </w:style>
  <w:style w:type="character" w:styleId="31">
    <w:name w:val="Hyperlink"/>
    <w:basedOn w:val="2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2">
    <w:name w:val="HTML Code"/>
    <w:basedOn w:val="2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3">
    <w:name w:val="annotation reference"/>
    <w:basedOn w:val="27"/>
    <w:unhideWhenUsed/>
    <w:qFormat/>
    <w:uiPriority w:val="99"/>
    <w:rPr>
      <w:sz w:val="21"/>
      <w:szCs w:val="21"/>
    </w:rPr>
  </w:style>
  <w:style w:type="table" w:styleId="35">
    <w:name w:val="Table Grid"/>
    <w:basedOn w:val="34"/>
    <w:qFormat/>
    <w:uiPriority w:val="59"/>
    <w:rPr>
      <w:rFonts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36">
    <w:name w:val="标题 1 字符"/>
    <w:basedOn w:val="27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paragraph" w:customStyle="1" w:styleId="37">
    <w:name w:val="List Paragraph"/>
    <w:basedOn w:val="1"/>
    <w:link w:val="46"/>
    <w:qFormat/>
    <w:uiPriority w:val="34"/>
    <w:pPr>
      <w:ind w:firstLine="420" w:firstLineChars="200"/>
    </w:pPr>
  </w:style>
  <w:style w:type="character" w:customStyle="1" w:styleId="38">
    <w:name w:val="标题 2 字符"/>
    <w:basedOn w:val="27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39">
    <w:name w:val="页眉 字符"/>
    <w:basedOn w:val="27"/>
    <w:link w:val="19"/>
    <w:qFormat/>
    <w:uiPriority w:val="99"/>
    <w:rPr>
      <w:sz w:val="18"/>
      <w:szCs w:val="18"/>
    </w:rPr>
  </w:style>
  <w:style w:type="character" w:customStyle="1" w:styleId="40">
    <w:name w:val="页脚 字符"/>
    <w:basedOn w:val="27"/>
    <w:link w:val="18"/>
    <w:qFormat/>
    <w:uiPriority w:val="99"/>
    <w:rPr>
      <w:sz w:val="18"/>
      <w:szCs w:val="18"/>
    </w:rPr>
  </w:style>
  <w:style w:type="character" w:customStyle="1" w:styleId="41">
    <w:name w:val="标题 3 字符"/>
    <w:basedOn w:val="27"/>
    <w:link w:val="4"/>
    <w:qFormat/>
    <w:uiPriority w:val="0"/>
    <w:rPr>
      <w:rFonts w:eastAsia="微软雅黑"/>
      <w:b/>
      <w:bCs/>
      <w:sz w:val="28"/>
      <w:szCs w:val="32"/>
    </w:rPr>
  </w:style>
  <w:style w:type="character" w:customStyle="1" w:styleId="42">
    <w:name w:val="标题 4 字符"/>
    <w:basedOn w:val="2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43">
    <w:name w:val="正文OK"/>
    <w:basedOn w:val="1"/>
    <w:qFormat/>
    <w:uiPriority w:val="99"/>
    <w:pPr>
      <w:topLinePunct/>
      <w:snapToGrid w:val="0"/>
      <w:spacing w:line="400" w:lineRule="exact"/>
      <w:ind w:firstLine="425"/>
    </w:pPr>
    <w:rPr>
      <w:rFonts w:ascii="Times New Roman" w:hAnsi="Times New Roman" w:cs="Times New Roman"/>
      <w:szCs w:val="20"/>
    </w:rPr>
  </w:style>
  <w:style w:type="character" w:customStyle="1" w:styleId="44">
    <w:name w:val="HTML 预设格式 字符"/>
    <w:basedOn w:val="27"/>
    <w:link w:val="25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45">
    <w:name w:val="内容列表"/>
    <w:basedOn w:val="37"/>
    <w:link w:val="47"/>
    <w:qFormat/>
    <w:uiPriority w:val="0"/>
    <w:pPr>
      <w:ind w:left="780" w:firstLine="0" w:firstLineChars="0"/>
    </w:pPr>
    <w:rPr>
      <w:rFonts w:ascii="宋体" w:hAnsi="宋体"/>
    </w:rPr>
  </w:style>
  <w:style w:type="character" w:customStyle="1" w:styleId="46">
    <w:name w:val="列表段落 字符"/>
    <w:basedOn w:val="27"/>
    <w:link w:val="37"/>
    <w:qFormat/>
    <w:uiPriority w:val="0"/>
  </w:style>
  <w:style w:type="character" w:customStyle="1" w:styleId="47">
    <w:name w:val="内容列表 Char"/>
    <w:basedOn w:val="46"/>
    <w:link w:val="45"/>
    <w:qFormat/>
    <w:uiPriority w:val="0"/>
    <w:rPr>
      <w:rFonts w:ascii="宋体" w:hAnsi="宋体" w:eastAsia="宋体"/>
    </w:rPr>
  </w:style>
  <w:style w:type="paragraph" w:customStyle="1" w:styleId="48">
    <w:name w:val="3级标题-列表样式"/>
    <w:basedOn w:val="4"/>
    <w:next w:val="1"/>
    <w:link w:val="50"/>
    <w:qFormat/>
    <w:uiPriority w:val="0"/>
    <w:pPr>
      <w:numPr>
        <w:ilvl w:val="0"/>
        <w:numId w:val="2"/>
      </w:numPr>
      <w:spacing w:before="0" w:after="0" w:line="360" w:lineRule="auto"/>
      <w:jc w:val="left"/>
    </w:pPr>
    <w:rPr>
      <w:rFonts w:ascii="宋体" w:hAnsi="宋体" w:eastAsia="宋体"/>
      <w:b w:val="0"/>
      <w:sz w:val="21"/>
    </w:rPr>
  </w:style>
  <w:style w:type="paragraph" w:customStyle="1" w:styleId="49">
    <w:name w:val="代码"/>
    <w:basedOn w:val="1"/>
    <w:link w:val="51"/>
    <w:qFormat/>
    <w:uiPriority w:val="0"/>
    <w:pPr>
      <w:shd w:val="clear" w:color="auto" w:fill="BFBFBF"/>
      <w:spacing w:line="280" w:lineRule="exact"/>
      <w:ind w:firstLine="180" w:firstLineChars="100"/>
    </w:pPr>
    <w:rPr>
      <w:rFonts w:ascii="Courier New" w:hAnsi="Courier New" w:cs="Courier New"/>
      <w:sz w:val="18"/>
      <w:szCs w:val="18"/>
    </w:rPr>
  </w:style>
  <w:style w:type="character" w:customStyle="1" w:styleId="50">
    <w:name w:val="3级标题-列表样式 Char"/>
    <w:basedOn w:val="46"/>
    <w:link w:val="48"/>
    <w:qFormat/>
    <w:uiPriority w:val="0"/>
    <w:rPr>
      <w:rFonts w:ascii="宋体" w:hAnsi="宋体" w:eastAsia="宋体"/>
      <w:bCs/>
      <w:szCs w:val="32"/>
    </w:rPr>
  </w:style>
  <w:style w:type="character" w:customStyle="1" w:styleId="51">
    <w:name w:val="代码 Char"/>
    <w:basedOn w:val="27"/>
    <w:link w:val="49"/>
    <w:qFormat/>
    <w:uiPriority w:val="0"/>
    <w:rPr>
      <w:rFonts w:ascii="Courier New" w:hAnsi="Courier New" w:eastAsia="宋体" w:cs="Courier New"/>
      <w:sz w:val="18"/>
      <w:szCs w:val="18"/>
      <w:shd w:val="clear" w:color="auto" w:fill="BFBFBF"/>
    </w:rPr>
  </w:style>
  <w:style w:type="character" w:customStyle="1" w:styleId="52">
    <w:name w:val="apple-converted-space"/>
    <w:basedOn w:val="27"/>
    <w:qFormat/>
    <w:uiPriority w:val="0"/>
  </w:style>
  <w:style w:type="character" w:customStyle="1" w:styleId="53">
    <w:name w:val="br0"/>
    <w:basedOn w:val="27"/>
    <w:qFormat/>
    <w:uiPriority w:val="0"/>
  </w:style>
  <w:style w:type="character" w:customStyle="1" w:styleId="54">
    <w:name w:val="me1"/>
    <w:basedOn w:val="27"/>
    <w:qFormat/>
    <w:uiPriority w:val="0"/>
  </w:style>
  <w:style w:type="character" w:customStyle="1" w:styleId="55">
    <w:name w:val="sy0"/>
    <w:basedOn w:val="27"/>
    <w:qFormat/>
    <w:uiPriority w:val="0"/>
  </w:style>
  <w:style w:type="character" w:customStyle="1" w:styleId="56">
    <w:name w:val="st0"/>
    <w:basedOn w:val="27"/>
    <w:qFormat/>
    <w:uiPriority w:val="0"/>
  </w:style>
  <w:style w:type="character" w:customStyle="1" w:styleId="57">
    <w:name w:val="hljs-tag"/>
    <w:basedOn w:val="27"/>
    <w:qFormat/>
    <w:uiPriority w:val="0"/>
  </w:style>
  <w:style w:type="character" w:customStyle="1" w:styleId="58">
    <w:name w:val="hljs-name"/>
    <w:basedOn w:val="27"/>
    <w:qFormat/>
    <w:uiPriority w:val="0"/>
  </w:style>
  <w:style w:type="character" w:customStyle="1" w:styleId="59">
    <w:name w:val="hljs-attr"/>
    <w:basedOn w:val="27"/>
    <w:qFormat/>
    <w:uiPriority w:val="0"/>
  </w:style>
  <w:style w:type="character" w:customStyle="1" w:styleId="60">
    <w:name w:val="hljs-string"/>
    <w:basedOn w:val="27"/>
    <w:qFormat/>
    <w:uiPriority w:val="0"/>
  </w:style>
  <w:style w:type="character" w:customStyle="1" w:styleId="61">
    <w:name w:val="hljs-keyword"/>
    <w:basedOn w:val="27"/>
    <w:qFormat/>
    <w:uiPriority w:val="0"/>
  </w:style>
  <w:style w:type="character" w:customStyle="1" w:styleId="62">
    <w:name w:val="hljs-class"/>
    <w:basedOn w:val="27"/>
    <w:qFormat/>
    <w:uiPriority w:val="0"/>
  </w:style>
  <w:style w:type="character" w:customStyle="1" w:styleId="63">
    <w:name w:val="hljs-title"/>
    <w:basedOn w:val="27"/>
    <w:qFormat/>
    <w:uiPriority w:val="0"/>
  </w:style>
  <w:style w:type="character" w:customStyle="1" w:styleId="64">
    <w:name w:val="hljs-meta"/>
    <w:basedOn w:val="27"/>
    <w:qFormat/>
    <w:uiPriority w:val="0"/>
  </w:style>
  <w:style w:type="character" w:customStyle="1" w:styleId="65">
    <w:name w:val="hljs-function"/>
    <w:basedOn w:val="27"/>
    <w:qFormat/>
    <w:uiPriority w:val="0"/>
  </w:style>
  <w:style w:type="character" w:customStyle="1" w:styleId="66">
    <w:name w:val="hljs-params"/>
    <w:basedOn w:val="27"/>
    <w:qFormat/>
    <w:uiPriority w:val="0"/>
  </w:style>
  <w:style w:type="character" w:customStyle="1" w:styleId="67">
    <w:name w:val="hljs-comment"/>
    <w:basedOn w:val="27"/>
    <w:qFormat/>
    <w:uiPriority w:val="0"/>
  </w:style>
  <w:style w:type="character" w:customStyle="1" w:styleId="68">
    <w:name w:val="hljs-number"/>
    <w:basedOn w:val="27"/>
    <w:qFormat/>
    <w:uiPriority w:val="0"/>
  </w:style>
  <w:style w:type="character" w:customStyle="1" w:styleId="69">
    <w:name w:val="标题 5 字符"/>
    <w:basedOn w:val="27"/>
    <w:link w:val="6"/>
    <w:semiHidden/>
    <w:qFormat/>
    <w:uiPriority w:val="9"/>
    <w:rPr>
      <w:rFonts w:ascii="微软雅黑" w:hAnsi="微软雅黑" w:eastAsia="微软雅黑" w:cs="微软雅黑"/>
      <w:b/>
      <w:bCs/>
      <w:sz w:val="24"/>
      <w:szCs w:val="28"/>
    </w:rPr>
  </w:style>
  <w:style w:type="character" w:customStyle="1" w:styleId="70">
    <w:name w:val="标题 6 字符"/>
    <w:basedOn w:val="27"/>
    <w:link w:val="7"/>
    <w:qFormat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71">
    <w:name w:val="标题 7 字符"/>
    <w:basedOn w:val="27"/>
    <w:link w:val="8"/>
    <w:semiHidden/>
    <w:qFormat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72">
    <w:name w:val="标题 8 字符"/>
    <w:basedOn w:val="27"/>
    <w:link w:val="9"/>
    <w:semiHidden/>
    <w:qFormat/>
    <w:uiPriority w:val="9"/>
    <w:rPr>
      <w:rFonts w:ascii="微软雅黑" w:hAnsi="微软雅黑" w:eastAsia="微软雅黑" w:cs="微软雅黑"/>
      <w:sz w:val="24"/>
      <w:szCs w:val="24"/>
    </w:rPr>
  </w:style>
  <w:style w:type="character" w:customStyle="1" w:styleId="73">
    <w:name w:val="标题 9 字符"/>
    <w:basedOn w:val="27"/>
    <w:link w:val="10"/>
    <w:semiHidden/>
    <w:qFormat/>
    <w:uiPriority w:val="9"/>
    <w:rPr>
      <w:rFonts w:ascii="微软雅黑" w:hAnsi="微软雅黑" w:eastAsia="微软雅黑" w:cs="微软雅黑"/>
      <w:szCs w:val="21"/>
    </w:rPr>
  </w:style>
  <w:style w:type="character" w:customStyle="1" w:styleId="74">
    <w:name w:val="批注框文本 字符"/>
    <w:basedOn w:val="27"/>
    <w:link w:val="17"/>
    <w:semiHidden/>
    <w:qFormat/>
    <w:uiPriority w:val="99"/>
    <w:rPr>
      <w:rFonts w:eastAsia="宋体"/>
      <w:sz w:val="18"/>
      <w:szCs w:val="18"/>
    </w:rPr>
  </w:style>
  <w:style w:type="character" w:customStyle="1" w:styleId="75">
    <w:name w:val="Unresolved Mention"/>
    <w:basedOn w:val="27"/>
    <w:unhideWhenUsed/>
    <w:qFormat/>
    <w:uiPriority w:val="99"/>
    <w:rPr>
      <w:color w:val="605E5C"/>
      <w:shd w:val="clear" w:color="auto" w:fill="E1DFDD"/>
    </w:rPr>
  </w:style>
  <w:style w:type="paragraph" w:customStyle="1" w:styleId="76">
    <w:name w:val="_Style 63"/>
    <w:basedOn w:val="1"/>
    <w:next w:val="37"/>
    <w:qFormat/>
    <w:uiPriority w:val="34"/>
    <w:pPr>
      <w:adjustRightInd/>
      <w:spacing w:line="240" w:lineRule="auto"/>
      <w:ind w:firstLine="420" w:firstLineChars="200"/>
    </w:pPr>
    <w:rPr>
      <w:rFonts w:ascii="Calibri" w:hAnsi="Calibri" w:cs="Times New Roman"/>
      <w:szCs w:val="24"/>
    </w:rPr>
  </w:style>
  <w:style w:type="paragraph" w:customStyle="1" w:styleId="77">
    <w:name w:val="TOC Heading"/>
    <w:basedOn w:val="2"/>
    <w:next w:val="1"/>
    <w:unhideWhenUsed/>
    <w:qFormat/>
    <w:uiPriority w:val="39"/>
    <w:pPr>
      <w:widowControl/>
      <w:numPr>
        <w:numId w:val="0"/>
      </w:numPr>
      <w:adjustRightIn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78">
    <w:name w:val="文档结构图 字符"/>
    <w:basedOn w:val="27"/>
    <w:link w:val="12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79">
    <w:name w:val="批注文字 字符"/>
    <w:basedOn w:val="27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0">
    <w:name w:val="标题 1 Char"/>
    <w:basedOn w:val="27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81">
    <w:name w:val="标题 2 Char"/>
    <w:basedOn w:val="27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82">
    <w:name w:val="标题 3 Char"/>
    <w:basedOn w:val="27"/>
    <w:qFormat/>
    <w:uiPriority w:val="9"/>
    <w:rPr>
      <w:rFonts w:eastAsia="微软雅黑"/>
      <w:b/>
      <w:bCs/>
      <w:sz w:val="28"/>
      <w:szCs w:val="32"/>
    </w:rPr>
  </w:style>
  <w:style w:type="character" w:customStyle="1" w:styleId="83">
    <w:name w:val="列表段落 字符1"/>
    <w:basedOn w:val="27"/>
    <w:qFormat/>
    <w:uiPriority w:val="34"/>
  </w:style>
  <w:style w:type="paragraph" w:customStyle="1" w:styleId="84">
    <w:name w:val="msolistparagraph"/>
    <w:basedOn w:val="1"/>
    <w:qFormat/>
    <w:uiPriority w:val="0"/>
    <w:pPr>
      <w:widowControl/>
      <w:adjustRightInd/>
      <w:spacing w:line="240" w:lineRule="auto"/>
      <w:ind w:firstLine="420" w:firstLineChars="200"/>
      <w:jc w:val="left"/>
    </w:pPr>
    <w:rPr>
      <w:rFonts w:hint="eastAsia" w:ascii="等线" w:hAnsi="等线" w:cs="Times New Roman"/>
      <w:kern w:val="0"/>
      <w:sz w:val="24"/>
      <w:szCs w:val="24"/>
    </w:rPr>
  </w:style>
  <w:style w:type="character" w:customStyle="1" w:styleId="85">
    <w:name w:val="crayon-sy"/>
    <w:basedOn w:val="27"/>
    <w:qFormat/>
    <w:uiPriority w:val="0"/>
  </w:style>
  <w:style w:type="character" w:customStyle="1" w:styleId="86">
    <w:name w:val="crayon-h"/>
    <w:basedOn w:val="27"/>
    <w:qFormat/>
    <w:uiPriority w:val="0"/>
  </w:style>
  <w:style w:type="character" w:customStyle="1" w:styleId="87">
    <w:name w:val="crayon-r"/>
    <w:basedOn w:val="27"/>
    <w:qFormat/>
    <w:uiPriority w:val="0"/>
  </w:style>
  <w:style w:type="character" w:customStyle="1" w:styleId="88">
    <w:name w:val="crayon-o"/>
    <w:basedOn w:val="27"/>
    <w:qFormat/>
    <w:uiPriority w:val="0"/>
  </w:style>
  <w:style w:type="character" w:customStyle="1" w:styleId="89">
    <w:name w:val="crayon-i"/>
    <w:basedOn w:val="27"/>
    <w:qFormat/>
    <w:uiPriority w:val="0"/>
  </w:style>
  <w:style w:type="character" w:customStyle="1" w:styleId="90">
    <w:name w:val="crayon-e"/>
    <w:basedOn w:val="27"/>
    <w:qFormat/>
    <w:uiPriority w:val="0"/>
  </w:style>
  <w:style w:type="character" w:customStyle="1" w:styleId="91">
    <w:name w:val="crayon-st"/>
    <w:basedOn w:val="27"/>
    <w:qFormat/>
    <w:uiPriority w:val="0"/>
  </w:style>
  <w:style w:type="character" w:customStyle="1" w:styleId="92">
    <w:name w:val="crayon-v"/>
    <w:basedOn w:val="27"/>
    <w:qFormat/>
    <w:uiPriority w:val="0"/>
  </w:style>
  <w:style w:type="character" w:customStyle="1" w:styleId="93">
    <w:name w:val="crayon-cn"/>
    <w:basedOn w:val="27"/>
    <w:qFormat/>
    <w:uiPriority w:val="0"/>
  </w:style>
  <w:style w:type="character" w:customStyle="1" w:styleId="94">
    <w:name w:val="crayon-s"/>
    <w:basedOn w:val="27"/>
    <w:qFormat/>
    <w:uiPriority w:val="0"/>
  </w:style>
  <w:style w:type="character" w:customStyle="1" w:styleId="95">
    <w:name w:val="hljs-preprocessor"/>
    <w:basedOn w:val="27"/>
    <w:qFormat/>
    <w:uiPriority w:val="0"/>
  </w:style>
  <w:style w:type="character" w:customStyle="1" w:styleId="96">
    <w:name w:val="cnblogs_code_copy"/>
    <w:basedOn w:val="27"/>
    <w:qFormat/>
    <w:uiPriority w:val="0"/>
  </w:style>
  <w:style w:type="character" w:customStyle="1" w:styleId="97">
    <w:name w:val="cnblogs_code_collapse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2855</Words>
  <Characters>16274</Characters>
  <Lines>135</Lines>
  <Paragraphs>38</Paragraphs>
  <TotalTime>0</TotalTime>
  <ScaleCrop>false</ScaleCrop>
  <LinksUpToDate>false</LinksUpToDate>
  <CharactersWithSpaces>19091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2017-04-26T16:15:00Z</dcterms:created>
  <dc:creator>Data</dc:creator>
  <cp:lastModifiedBy>kavita</cp:lastModifiedBy>
  <dcterms:modified xsi:type="dcterms:W3CDTF">2022-07-11T03:44:55Z</dcterms:modified>
  <cp:revision>1353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