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16935" w14:textId="5F702F10" w:rsidR="00403D70" w:rsidRPr="005570D5" w:rsidRDefault="003972AB" w:rsidP="00834ED2">
      <w:pPr>
        <w:ind w:firstLine="803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 w:hint="eastAsia"/>
          <w:b/>
          <w:bCs/>
          <w:sz w:val="40"/>
          <w:szCs w:val="40"/>
        </w:rPr>
        <w:t>安装</w:t>
      </w:r>
      <w:r w:rsidR="009F6991">
        <w:rPr>
          <w:rFonts w:cs="Times New Roman" w:hint="eastAsia"/>
          <w:b/>
          <w:bCs/>
          <w:sz w:val="40"/>
          <w:szCs w:val="40"/>
        </w:rPr>
        <w:t>及</w:t>
      </w:r>
      <w:r>
        <w:rPr>
          <w:rFonts w:cs="Times New Roman" w:hint="eastAsia"/>
          <w:b/>
          <w:bCs/>
          <w:sz w:val="40"/>
          <w:szCs w:val="40"/>
        </w:rPr>
        <w:t>配置</w:t>
      </w:r>
      <w:r>
        <w:rPr>
          <w:rFonts w:cs="Times New Roman" w:hint="eastAsia"/>
          <w:b/>
          <w:bCs/>
          <w:sz w:val="40"/>
          <w:szCs w:val="40"/>
        </w:rPr>
        <w:t>MariaDB</w:t>
      </w:r>
    </w:p>
    <w:p w14:paraId="2FACDB55" w14:textId="3559CC09" w:rsidR="0085280B" w:rsidRPr="00783CFE" w:rsidRDefault="0022084C" w:rsidP="00A523FA">
      <w:pPr>
        <w:pStyle w:val="1"/>
        <w:ind w:firstLineChars="0" w:firstLine="0"/>
      </w:pPr>
      <w:r>
        <w:rPr>
          <w:rFonts w:hint="eastAsia"/>
        </w:rPr>
        <w:t>一、</w:t>
      </w:r>
      <w:r w:rsidR="0085280B" w:rsidRPr="00783CFE">
        <w:t>实验目的</w:t>
      </w:r>
    </w:p>
    <w:p w14:paraId="295ED405" w14:textId="17372FC2" w:rsidR="00990CC0" w:rsidRDefault="00504506" w:rsidP="005570D5">
      <w:pPr>
        <w:pStyle w:val="a3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Times New Roman" w:hint="eastAsia"/>
        </w:rPr>
        <w:t>熟悉</w:t>
      </w:r>
      <w:r>
        <w:rPr>
          <w:rFonts w:cs="Times New Roman" w:hint="eastAsia"/>
        </w:rPr>
        <w:t>MariaDB</w:t>
      </w:r>
    </w:p>
    <w:p w14:paraId="0CEF5943" w14:textId="488A87DF" w:rsidR="005570D5" w:rsidRPr="00504506" w:rsidRDefault="00990CC0" w:rsidP="00504506">
      <w:pPr>
        <w:pStyle w:val="a3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Times New Roman" w:hint="eastAsia"/>
        </w:rPr>
        <w:t>掌握</w:t>
      </w:r>
      <w:r w:rsidR="00504506">
        <w:rPr>
          <w:rFonts w:cs="Times New Roman" w:hint="eastAsia"/>
        </w:rPr>
        <w:t>MariaDB</w:t>
      </w:r>
      <w:r w:rsidR="00504506">
        <w:rPr>
          <w:rFonts w:cs="Times New Roman" w:hint="eastAsia"/>
        </w:rPr>
        <w:t>的基本配置</w:t>
      </w:r>
    </w:p>
    <w:p w14:paraId="0A41E19D" w14:textId="71445DAE" w:rsidR="0085280B" w:rsidRPr="00F96C78" w:rsidRDefault="00F96C78" w:rsidP="00A523FA">
      <w:pPr>
        <w:pStyle w:val="1"/>
        <w:ind w:firstLineChars="0" w:firstLine="0"/>
      </w:pPr>
      <w:r>
        <w:rPr>
          <w:rFonts w:hint="eastAsia"/>
        </w:rPr>
        <w:t>二、</w:t>
      </w:r>
      <w:r w:rsidR="0085280B" w:rsidRPr="00F96C78">
        <w:t>实验内容</w:t>
      </w:r>
    </w:p>
    <w:p w14:paraId="3D86F37F" w14:textId="37FE3E1B" w:rsidR="0085280B" w:rsidRPr="008B0525" w:rsidRDefault="008B0525" w:rsidP="00990CC0">
      <w:pPr>
        <w:pStyle w:val="a3"/>
        <w:ind w:firstLine="480"/>
        <w:rPr>
          <w:rStyle w:val="a6"/>
        </w:rPr>
      </w:pPr>
      <w:r>
        <w:rPr>
          <w:rFonts w:cs="Times New Roman" w:hint="eastAsia"/>
        </w:rPr>
        <w:t>本实验主要是</w:t>
      </w:r>
      <w:r w:rsidR="00D43047">
        <w:rPr>
          <w:rFonts w:cs="Times New Roman" w:hint="eastAsia"/>
        </w:rPr>
        <w:t>为了</w:t>
      </w:r>
      <w:r w:rsidR="00410463">
        <w:rPr>
          <w:rFonts w:cs="Times New Roman" w:hint="eastAsia"/>
        </w:rPr>
        <w:t>在</w:t>
      </w:r>
      <w:r w:rsidR="00410463">
        <w:rPr>
          <w:rFonts w:cs="Times New Roman" w:hint="eastAsia"/>
        </w:rPr>
        <w:t>hadoop</w:t>
      </w:r>
      <w:r w:rsidR="00410463">
        <w:rPr>
          <w:rFonts w:cs="Times New Roman"/>
        </w:rPr>
        <w:t>-</w:t>
      </w:r>
      <w:r w:rsidR="00410463">
        <w:rPr>
          <w:rFonts w:cs="Times New Roman" w:hint="eastAsia"/>
        </w:rPr>
        <w:t>master</w:t>
      </w:r>
      <w:r w:rsidR="00410463">
        <w:rPr>
          <w:rFonts w:cs="Times New Roman" w:hint="eastAsia"/>
        </w:rPr>
        <w:t>节点上</w:t>
      </w:r>
      <w:r w:rsidR="000F1E91">
        <w:rPr>
          <w:rFonts w:cs="Times New Roman" w:hint="eastAsia"/>
        </w:rPr>
        <w:t>安装并配置</w:t>
      </w:r>
      <w:r w:rsidR="000F1E91">
        <w:rPr>
          <w:rFonts w:cs="Times New Roman" w:hint="eastAsia"/>
        </w:rPr>
        <w:t>MariaDB</w:t>
      </w:r>
      <w:r w:rsidR="00E369FF">
        <w:rPr>
          <w:rFonts w:cs="Times New Roman" w:hint="eastAsia"/>
        </w:rPr>
        <w:t>。</w:t>
      </w:r>
      <w:r w:rsidRPr="008B0525">
        <w:rPr>
          <w:rFonts w:cs="Times New Roman" w:hint="eastAsia"/>
        </w:rPr>
        <w:t>MariaDB</w:t>
      </w:r>
      <w:r w:rsidRPr="008B0525">
        <w:rPr>
          <w:rFonts w:cs="Times New Roman" w:hint="eastAsia"/>
        </w:rPr>
        <w:t>数据库管理系统是</w:t>
      </w:r>
      <w:r w:rsidRPr="008B0525">
        <w:rPr>
          <w:rFonts w:cs="Times New Roman" w:hint="eastAsia"/>
        </w:rPr>
        <w:t>MySQL</w:t>
      </w:r>
      <w:r w:rsidRPr="008B0525">
        <w:rPr>
          <w:rFonts w:cs="Times New Roman" w:hint="eastAsia"/>
        </w:rPr>
        <w:t>的一个分支，主要由开源社区在维护，采用</w:t>
      </w:r>
      <w:r w:rsidRPr="008B0525">
        <w:rPr>
          <w:rFonts w:cs="Times New Roman" w:hint="eastAsia"/>
        </w:rPr>
        <w:t>GPL</w:t>
      </w:r>
      <w:r w:rsidRPr="008B0525">
        <w:rPr>
          <w:rFonts w:cs="Times New Roman" w:hint="eastAsia"/>
        </w:rPr>
        <w:t>授权许可</w:t>
      </w:r>
      <w:r w:rsidRPr="008B0525">
        <w:rPr>
          <w:rFonts w:cs="Times New Roman" w:hint="eastAsia"/>
        </w:rPr>
        <w:t xml:space="preserve"> MariaDB</w:t>
      </w:r>
      <w:r w:rsidRPr="008B0525">
        <w:rPr>
          <w:rFonts w:cs="Times New Roman" w:hint="eastAsia"/>
        </w:rPr>
        <w:t>的目的是完全兼容</w:t>
      </w:r>
      <w:r w:rsidRPr="008B0525">
        <w:rPr>
          <w:rFonts w:cs="Times New Roman" w:hint="eastAsia"/>
        </w:rPr>
        <w:t>MySQL</w:t>
      </w:r>
      <w:r w:rsidRPr="008B0525">
        <w:rPr>
          <w:rFonts w:cs="Times New Roman" w:hint="eastAsia"/>
        </w:rPr>
        <w:t>，包括</w:t>
      </w:r>
      <w:r w:rsidRPr="008B0525">
        <w:rPr>
          <w:rFonts w:cs="Times New Roman" w:hint="eastAsia"/>
        </w:rPr>
        <w:t>API</w:t>
      </w:r>
      <w:r w:rsidRPr="008B0525">
        <w:rPr>
          <w:rFonts w:cs="Times New Roman" w:hint="eastAsia"/>
        </w:rPr>
        <w:t>和命令行，使之能轻松成为</w:t>
      </w:r>
      <w:r w:rsidRPr="008B0525">
        <w:rPr>
          <w:rFonts w:cs="Times New Roman" w:hint="eastAsia"/>
        </w:rPr>
        <w:t>MySQL</w:t>
      </w:r>
      <w:r w:rsidRPr="008B0525">
        <w:rPr>
          <w:rFonts w:cs="Times New Roman" w:hint="eastAsia"/>
        </w:rPr>
        <w:t>的代替品。</w:t>
      </w:r>
      <w:r>
        <w:rPr>
          <w:rFonts w:cs="Times New Roman" w:hint="eastAsia"/>
        </w:rPr>
        <w:t>通过本实验，学生可以增加对</w:t>
      </w:r>
      <w:r>
        <w:rPr>
          <w:rFonts w:cs="Times New Roman" w:hint="eastAsia"/>
        </w:rPr>
        <w:t>MariaDB</w:t>
      </w:r>
      <w:r>
        <w:rPr>
          <w:rFonts w:cs="Times New Roman" w:hint="eastAsia"/>
        </w:rPr>
        <w:t>的了解，并为后续的大数据处理做准备。</w:t>
      </w:r>
    </w:p>
    <w:p w14:paraId="5C622DE1" w14:textId="30B8FEB1" w:rsidR="0085280B" w:rsidRPr="00DF403C" w:rsidRDefault="00DF403C" w:rsidP="00A523FA">
      <w:pPr>
        <w:pStyle w:val="1"/>
        <w:ind w:firstLineChars="0" w:firstLine="0"/>
      </w:pPr>
      <w:r w:rsidRPr="00A523FA">
        <w:rPr>
          <w:rFonts w:hint="eastAsia"/>
        </w:rPr>
        <w:t>三、</w:t>
      </w:r>
      <w:r w:rsidR="0085280B" w:rsidRPr="00A523FA">
        <w:t>实验知识点</w:t>
      </w:r>
    </w:p>
    <w:p w14:paraId="3B9BA112" w14:textId="26450E35" w:rsidR="003D0B90" w:rsidRPr="003E7974" w:rsidRDefault="003E7974" w:rsidP="003E7974">
      <w:pPr>
        <w:pStyle w:val="a3"/>
        <w:numPr>
          <w:ilvl w:val="0"/>
          <w:numId w:val="3"/>
        </w:numPr>
        <w:ind w:firstLineChars="0"/>
        <w:rPr>
          <w:rFonts w:cs="Times New Roman"/>
        </w:rPr>
      </w:pPr>
      <w:r>
        <w:rPr>
          <w:rFonts w:cs="Times New Roman" w:hint="eastAsia"/>
        </w:rPr>
        <w:t>MariaDB</w:t>
      </w:r>
      <w:r w:rsidR="003D0B90">
        <w:rPr>
          <w:rFonts w:cs="Times New Roman" w:hint="eastAsia"/>
        </w:rPr>
        <w:t>的安装和配置</w:t>
      </w:r>
    </w:p>
    <w:p w14:paraId="2ECEE167" w14:textId="0ACFD9F7" w:rsidR="00A30137" w:rsidRPr="003D0B90" w:rsidRDefault="003E7974" w:rsidP="003D0B90">
      <w:pPr>
        <w:pStyle w:val="a3"/>
        <w:numPr>
          <w:ilvl w:val="0"/>
          <w:numId w:val="3"/>
        </w:numPr>
        <w:ind w:firstLineChars="0"/>
        <w:rPr>
          <w:rFonts w:cs="Times New Roman"/>
        </w:rPr>
      </w:pPr>
      <w:r>
        <w:rPr>
          <w:rFonts w:cs="Times New Roman" w:hint="eastAsia"/>
        </w:rPr>
        <w:t>基本</w:t>
      </w:r>
      <w:r>
        <w:rPr>
          <w:rFonts w:cs="Times New Roman" w:hint="eastAsia"/>
        </w:rPr>
        <w:t>SQL</w:t>
      </w:r>
      <w:r>
        <w:rPr>
          <w:rFonts w:cs="Times New Roman" w:hint="eastAsia"/>
        </w:rPr>
        <w:t>操作</w:t>
      </w:r>
      <w:r w:rsidR="003D0B90">
        <w:rPr>
          <w:rFonts w:cs="Times New Roman" w:hint="eastAsia"/>
        </w:rPr>
        <w:t>命令</w:t>
      </w:r>
    </w:p>
    <w:p w14:paraId="4314D36B" w14:textId="022A6856" w:rsidR="00727CDC" w:rsidRPr="00727CDC" w:rsidRDefault="000C770E" w:rsidP="00852025">
      <w:pPr>
        <w:pStyle w:val="1"/>
        <w:ind w:firstLineChars="0" w:firstLine="0"/>
      </w:pPr>
      <w:r w:rsidRPr="00A523FA">
        <w:rPr>
          <w:rFonts w:hint="eastAsia"/>
        </w:rPr>
        <w:t>四、实验环境</w:t>
      </w:r>
    </w:p>
    <w:p w14:paraId="00CCAAE2" w14:textId="32F133E2" w:rsidR="000C770E" w:rsidRDefault="000C770E" w:rsidP="000C770E">
      <w:pPr>
        <w:pStyle w:val="a3"/>
        <w:numPr>
          <w:ilvl w:val="0"/>
          <w:numId w:val="3"/>
        </w:numPr>
        <w:ind w:firstLineChars="0"/>
        <w:rPr>
          <w:rFonts w:cs="Times New Roman"/>
        </w:rPr>
      </w:pPr>
      <w:bookmarkStart w:id="0" w:name="_GoBack"/>
      <w:bookmarkEnd w:id="0"/>
      <w:r>
        <w:rPr>
          <w:rFonts w:cs="Times New Roman" w:hint="eastAsia"/>
        </w:rPr>
        <w:t>Centos</w:t>
      </w:r>
      <w:r>
        <w:rPr>
          <w:rFonts w:cs="Times New Roman"/>
        </w:rPr>
        <w:t xml:space="preserve"> 7.</w:t>
      </w:r>
      <w:r w:rsidR="00D8428E">
        <w:rPr>
          <w:rFonts w:cs="Times New Roman"/>
        </w:rPr>
        <w:t>9.2009</w:t>
      </w:r>
      <w:r>
        <w:rPr>
          <w:rFonts w:cs="Times New Roman"/>
        </w:rPr>
        <w:t xml:space="preserve"> 64</w:t>
      </w:r>
      <w:r>
        <w:rPr>
          <w:rFonts w:cs="Times New Roman" w:hint="eastAsia"/>
        </w:rPr>
        <w:t>位</w:t>
      </w:r>
    </w:p>
    <w:p w14:paraId="5BA4380D" w14:textId="732168E2" w:rsidR="00727CDC" w:rsidRPr="00852025" w:rsidRDefault="00852025" w:rsidP="00852025">
      <w:pPr>
        <w:pStyle w:val="a3"/>
        <w:numPr>
          <w:ilvl w:val="0"/>
          <w:numId w:val="3"/>
        </w:numPr>
        <w:ind w:firstLineChars="0"/>
        <w:rPr>
          <w:rFonts w:cs="Times New Roman"/>
        </w:rPr>
      </w:pPr>
      <w:r>
        <w:rPr>
          <w:rFonts w:cs="Times New Roman" w:hint="eastAsia"/>
        </w:rPr>
        <w:t>MariaDB</w:t>
      </w:r>
    </w:p>
    <w:p w14:paraId="28460488" w14:textId="2128A4AF" w:rsidR="00D42671" w:rsidRDefault="000C770E" w:rsidP="00D42671">
      <w:pPr>
        <w:pStyle w:val="1"/>
        <w:ind w:firstLineChars="0" w:firstLine="0"/>
      </w:pPr>
      <w:r w:rsidRPr="00A523FA">
        <w:rPr>
          <w:rFonts w:hint="eastAsia"/>
        </w:rPr>
        <w:t>五</w:t>
      </w:r>
      <w:r w:rsidR="00DF403C" w:rsidRPr="00A523FA">
        <w:rPr>
          <w:rFonts w:hint="eastAsia"/>
        </w:rPr>
        <w:t>、</w:t>
      </w:r>
      <w:r w:rsidR="0085280B" w:rsidRPr="00A523FA">
        <w:t>实验步骤</w:t>
      </w:r>
    </w:p>
    <w:p w14:paraId="18FD227F" w14:textId="40446D4D" w:rsidR="00B218FE" w:rsidRDefault="00505FCF" w:rsidP="00505FCF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安装</w:t>
      </w:r>
      <w:r>
        <w:rPr>
          <w:rFonts w:hint="eastAsia"/>
        </w:rPr>
        <w:t>MariaDB</w:t>
      </w:r>
    </w:p>
    <w:p w14:paraId="262E2BE7" w14:textId="736346A0" w:rsidR="000A237D" w:rsidRDefault="000A237D" w:rsidP="00505FC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</w:t>
      </w:r>
      <w:r>
        <w:rPr>
          <w:rFonts w:hint="eastAsia"/>
        </w:rPr>
        <w:t>yum</w:t>
      </w:r>
      <w:r>
        <w:rPr>
          <w:rFonts w:hint="eastAsia"/>
        </w:rPr>
        <w:t>源安装</w:t>
      </w:r>
      <w:r>
        <w:rPr>
          <w:rFonts w:hint="eastAsia"/>
        </w:rPr>
        <w:t>MariaDB</w:t>
      </w:r>
    </w:p>
    <w:p w14:paraId="1C21F2B3" w14:textId="53A563E5" w:rsidR="00505FCF" w:rsidRDefault="00D5417D" w:rsidP="00505FCF">
      <w:pPr>
        <w:ind w:firstLine="480"/>
      </w:pPr>
      <w:r>
        <w:rPr>
          <w:rFonts w:hint="eastAsia"/>
        </w:rPr>
        <w:t>登录</w:t>
      </w:r>
      <w:r>
        <w:rPr>
          <w:rFonts w:hint="eastAsia"/>
        </w:rPr>
        <w:t>hadoop</w:t>
      </w:r>
      <w:r>
        <w:t>-</w:t>
      </w:r>
      <w:r>
        <w:rPr>
          <w:rFonts w:hint="eastAsia"/>
        </w:rPr>
        <w:t>master</w:t>
      </w:r>
      <w:r>
        <w:rPr>
          <w:rFonts w:hint="eastAsia"/>
        </w:rPr>
        <w:t>弹性云服务器，并</w:t>
      </w:r>
      <w:r w:rsidR="000A237D">
        <w:rPr>
          <w:rFonts w:hint="eastAsia"/>
        </w:rPr>
        <w:t>通过</w:t>
      </w:r>
      <w:r w:rsidR="000A237D">
        <w:rPr>
          <w:rFonts w:hint="eastAsia"/>
        </w:rPr>
        <w:t>yum</w:t>
      </w:r>
      <w:r w:rsidR="000A237D">
        <w:rPr>
          <w:rFonts w:hint="eastAsia"/>
        </w:rPr>
        <w:t>源直接安装</w:t>
      </w:r>
      <w:r w:rsidR="000A237D">
        <w:rPr>
          <w:rFonts w:hint="eastAsia"/>
        </w:rPr>
        <w:t>MariaDB</w:t>
      </w:r>
      <w:r w:rsidR="000A237D">
        <w:rPr>
          <w:rFonts w:hint="eastAsia"/>
        </w:rPr>
        <w:t>，执行如下命令：</w:t>
      </w:r>
    </w:p>
    <w:p w14:paraId="714C6FD3" w14:textId="2ED7F89F" w:rsidR="000A237D" w:rsidRPr="001515DF" w:rsidRDefault="000A237D" w:rsidP="00505FCF">
      <w:pPr>
        <w:ind w:firstLine="482"/>
        <w:rPr>
          <w:b/>
          <w:bCs/>
          <w:i/>
          <w:iCs/>
        </w:rPr>
      </w:pPr>
      <w:r w:rsidRPr="001515DF">
        <w:rPr>
          <w:b/>
          <w:bCs/>
          <w:i/>
          <w:iCs/>
        </w:rPr>
        <w:t>yum install -</w:t>
      </w:r>
      <w:r w:rsidRPr="001515DF">
        <w:rPr>
          <w:rFonts w:hint="eastAsia"/>
          <w:b/>
          <w:bCs/>
          <w:i/>
          <w:iCs/>
        </w:rPr>
        <w:t>y</w:t>
      </w:r>
      <w:r w:rsidRPr="001515DF">
        <w:rPr>
          <w:b/>
          <w:bCs/>
          <w:i/>
          <w:iCs/>
        </w:rPr>
        <w:t xml:space="preserve"> mariadb-server</w:t>
      </w:r>
    </w:p>
    <w:p w14:paraId="0C37C4F3" w14:textId="2949D994" w:rsidR="00505FCF" w:rsidRDefault="000A237D" w:rsidP="00505FC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）修改字符集为</w:t>
      </w:r>
      <w:r>
        <w:rPr>
          <w:rFonts w:hint="eastAsia"/>
        </w:rPr>
        <w:t>utf</w:t>
      </w:r>
      <w:r>
        <w:t>-8</w:t>
      </w:r>
    </w:p>
    <w:p w14:paraId="552CB44D" w14:textId="5D05C985" w:rsidR="000A237D" w:rsidRDefault="000A237D" w:rsidP="000A237D">
      <w:pPr>
        <w:ind w:firstLine="480"/>
      </w:pPr>
      <w:r>
        <w:rPr>
          <w:rFonts w:hint="eastAsia"/>
        </w:rPr>
        <w:t>修改</w:t>
      </w:r>
      <w:r>
        <w:rPr>
          <w:rFonts w:hint="eastAsia"/>
        </w:rPr>
        <w:t>/</w:t>
      </w:r>
      <w:r>
        <w:t>etc/my.cnf</w:t>
      </w:r>
      <w:r>
        <w:rPr>
          <w:rFonts w:hint="eastAsia"/>
        </w:rPr>
        <w:t>文件，在</w:t>
      </w:r>
      <w:r>
        <w:rPr>
          <w:rFonts w:hint="eastAsia"/>
        </w:rPr>
        <w:t>[</w:t>
      </w:r>
      <w:r>
        <w:t>mysqld]</w:t>
      </w:r>
      <w:r>
        <w:rPr>
          <w:rFonts w:hint="eastAsia"/>
        </w:rPr>
        <w:t>部分添加：</w:t>
      </w:r>
    </w:p>
    <w:p w14:paraId="4210CDC1" w14:textId="3998C69D" w:rsidR="000A237D" w:rsidRPr="008356E3" w:rsidRDefault="000A237D" w:rsidP="000A237D">
      <w:pPr>
        <w:ind w:firstLine="482"/>
        <w:rPr>
          <w:b/>
          <w:bCs/>
          <w:i/>
          <w:iCs/>
        </w:rPr>
      </w:pPr>
      <w:r w:rsidRPr="008356E3">
        <w:rPr>
          <w:b/>
          <w:bCs/>
          <w:i/>
          <w:iCs/>
        </w:rPr>
        <w:t>character-set-server=utf8mb4</w:t>
      </w:r>
    </w:p>
    <w:p w14:paraId="47F9D1B2" w14:textId="1D85C646" w:rsidR="00505FCF" w:rsidRDefault="000A237D" w:rsidP="00505FCF">
      <w:pPr>
        <w:ind w:firstLine="480"/>
      </w:pPr>
      <w:r>
        <w:rPr>
          <w:rFonts w:hint="eastAsia"/>
        </w:rPr>
        <w:t>在文件末尾新增</w:t>
      </w:r>
      <w:r>
        <w:rPr>
          <w:rFonts w:hint="eastAsia"/>
        </w:rPr>
        <w:t>[</w:t>
      </w:r>
      <w:r>
        <w:t>client]</w:t>
      </w:r>
      <w:r>
        <w:rPr>
          <w:rFonts w:hint="eastAsia"/>
        </w:rPr>
        <w:t>段，并添加：</w:t>
      </w:r>
    </w:p>
    <w:p w14:paraId="301439CF" w14:textId="32030CC1" w:rsidR="000A237D" w:rsidRPr="008356E3" w:rsidRDefault="000A237D" w:rsidP="00505FCF">
      <w:pPr>
        <w:ind w:firstLine="482"/>
        <w:rPr>
          <w:b/>
          <w:bCs/>
          <w:i/>
          <w:iCs/>
        </w:rPr>
      </w:pPr>
      <w:r w:rsidRPr="008356E3">
        <w:rPr>
          <w:b/>
          <w:bCs/>
          <w:i/>
          <w:iCs/>
        </w:rPr>
        <w:t>default-character-set=utf8</w:t>
      </w:r>
      <w:r w:rsidRPr="008356E3">
        <w:rPr>
          <w:rFonts w:hint="eastAsia"/>
          <w:b/>
          <w:bCs/>
          <w:i/>
          <w:iCs/>
        </w:rPr>
        <w:t>mb</w:t>
      </w:r>
      <w:r w:rsidRPr="008356E3">
        <w:rPr>
          <w:b/>
          <w:bCs/>
          <w:i/>
          <w:iCs/>
        </w:rPr>
        <w:t>4</w:t>
      </w:r>
    </w:p>
    <w:p w14:paraId="38AC63B5" w14:textId="5402C885" w:rsidR="00505FCF" w:rsidRDefault="00270525" w:rsidP="00505FC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）启动</w:t>
      </w:r>
      <w:r>
        <w:rPr>
          <w:rFonts w:hint="eastAsia"/>
        </w:rPr>
        <w:t>MariaDB</w:t>
      </w:r>
    </w:p>
    <w:p w14:paraId="549EE404" w14:textId="27AADDF8" w:rsidR="008B4EC9" w:rsidRDefault="008B4EC9" w:rsidP="00505FCF"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systemctl</w:t>
      </w:r>
      <w:r>
        <w:rPr>
          <w:b/>
          <w:bCs/>
          <w:i/>
          <w:iCs/>
        </w:rPr>
        <w:t xml:space="preserve"> </w:t>
      </w:r>
      <w:r>
        <w:rPr>
          <w:rFonts w:hint="eastAsia"/>
          <w:b/>
          <w:bCs/>
          <w:i/>
          <w:iCs/>
        </w:rPr>
        <w:t>enable</w:t>
      </w:r>
      <w:r>
        <w:rPr>
          <w:b/>
          <w:bCs/>
          <w:i/>
          <w:iCs/>
        </w:rPr>
        <w:t xml:space="preserve"> </w:t>
      </w:r>
      <w:r>
        <w:rPr>
          <w:rFonts w:hint="eastAsia"/>
          <w:b/>
          <w:bCs/>
          <w:i/>
          <w:iCs/>
        </w:rPr>
        <w:t>mariadb</w:t>
      </w:r>
    </w:p>
    <w:p w14:paraId="080D1489" w14:textId="30EECF99" w:rsidR="00505FCF" w:rsidRPr="00270525" w:rsidRDefault="00270525" w:rsidP="00505FCF">
      <w:pPr>
        <w:ind w:firstLine="482"/>
        <w:rPr>
          <w:b/>
          <w:bCs/>
          <w:i/>
          <w:iCs/>
        </w:rPr>
      </w:pPr>
      <w:r w:rsidRPr="00270525">
        <w:rPr>
          <w:b/>
          <w:bCs/>
          <w:i/>
          <w:iCs/>
        </w:rPr>
        <w:t>systemctl start mariadb</w:t>
      </w:r>
    </w:p>
    <w:p w14:paraId="48F97C52" w14:textId="74A769B0" w:rsidR="00505FCF" w:rsidRPr="00410463" w:rsidRDefault="00EF6AE5" w:rsidP="00EF6AE5">
      <w:pPr>
        <w:pStyle w:val="2"/>
      </w:pPr>
      <w:r w:rsidRPr="00410463">
        <w:rPr>
          <w:rFonts w:hint="eastAsia"/>
        </w:rPr>
        <w:lastRenderedPageBreak/>
        <w:t>2</w:t>
      </w:r>
      <w:r w:rsidRPr="00410463">
        <w:t xml:space="preserve">. </w:t>
      </w:r>
      <w:r w:rsidRPr="00410463">
        <w:rPr>
          <w:rFonts w:hint="eastAsia"/>
        </w:rPr>
        <w:t>配置</w:t>
      </w:r>
      <w:r w:rsidRPr="00410463">
        <w:rPr>
          <w:rFonts w:hint="eastAsia"/>
        </w:rPr>
        <w:t>MariaDB</w:t>
      </w:r>
    </w:p>
    <w:p w14:paraId="2E518BE3" w14:textId="3A49C4EF" w:rsidR="00505FCF" w:rsidRDefault="00EF6AE5" w:rsidP="00505FC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）设置密码</w:t>
      </w:r>
    </w:p>
    <w:p w14:paraId="6B406829" w14:textId="35FF0E55" w:rsidR="00A0734C" w:rsidRDefault="00A0734C" w:rsidP="00505FCF">
      <w:pPr>
        <w:ind w:firstLine="480"/>
      </w:pPr>
      <w:r>
        <w:rPr>
          <w:rFonts w:hint="eastAsia"/>
        </w:rPr>
        <w:t>MariaDB</w:t>
      </w:r>
      <w:r>
        <w:rPr>
          <w:rFonts w:hint="eastAsia"/>
        </w:rPr>
        <w:t>默认提供了一个脚本来改变一些潜在的不安全的默认选项。通过执行该命令，可以设置</w:t>
      </w:r>
      <w:r>
        <w:rPr>
          <w:rFonts w:hint="eastAsia"/>
        </w:rPr>
        <w:t>root</w:t>
      </w:r>
      <w:r>
        <w:rPr>
          <w:rFonts w:hint="eastAsia"/>
        </w:rPr>
        <w:t>用户的密码，并且禁用一些其他的配置。执行如下命令即可：</w:t>
      </w:r>
    </w:p>
    <w:p w14:paraId="14D5B184" w14:textId="0FC386EE" w:rsidR="00A0734C" w:rsidRPr="008F094D" w:rsidRDefault="00A0734C" w:rsidP="00505FCF">
      <w:pPr>
        <w:ind w:firstLine="482"/>
        <w:rPr>
          <w:b/>
          <w:bCs/>
          <w:i/>
          <w:iCs/>
        </w:rPr>
      </w:pPr>
      <w:r w:rsidRPr="008F094D">
        <w:rPr>
          <w:b/>
          <w:bCs/>
          <w:i/>
          <w:iCs/>
        </w:rPr>
        <w:t>mysql_secure_installation</w:t>
      </w:r>
    </w:p>
    <w:p w14:paraId="5B1C1CCB" w14:textId="4855DEF4" w:rsidR="008F094D" w:rsidRDefault="008F094D" w:rsidP="00505FC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）测试</w:t>
      </w:r>
      <w:r>
        <w:rPr>
          <w:rFonts w:hint="eastAsia"/>
        </w:rPr>
        <w:t>MariaDB</w:t>
      </w:r>
      <w:r>
        <w:rPr>
          <w:rFonts w:hint="eastAsia"/>
        </w:rPr>
        <w:t>安装</w:t>
      </w:r>
    </w:p>
    <w:p w14:paraId="179D2DB7" w14:textId="09515AF5" w:rsidR="008F094D" w:rsidRPr="008F094D" w:rsidRDefault="008F094D" w:rsidP="00505FCF">
      <w:pPr>
        <w:ind w:firstLine="480"/>
      </w:pPr>
      <w:r w:rsidRPr="008F094D">
        <w:rPr>
          <w:rFonts w:hint="eastAsia"/>
        </w:rPr>
        <w:t>在配置密码后，可以通过</w:t>
      </w:r>
      <w:r w:rsidRPr="008F094D">
        <w:rPr>
          <w:rFonts w:hint="eastAsia"/>
        </w:rPr>
        <w:t>mysqladmin</w:t>
      </w:r>
      <w:r w:rsidRPr="008F094D">
        <w:rPr>
          <w:rFonts w:hint="eastAsia"/>
        </w:rPr>
        <w:t>工具来测试</w:t>
      </w:r>
      <w:r w:rsidRPr="008F094D">
        <w:rPr>
          <w:rFonts w:hint="eastAsia"/>
        </w:rPr>
        <w:t>MariaDB</w:t>
      </w:r>
      <w:r w:rsidRPr="008F094D">
        <w:rPr>
          <w:rFonts w:hint="eastAsia"/>
        </w:rPr>
        <w:t>。执行如下命令即可：</w:t>
      </w:r>
    </w:p>
    <w:p w14:paraId="111B23AD" w14:textId="0F854D72" w:rsidR="008F094D" w:rsidRPr="008F094D" w:rsidRDefault="008F094D" w:rsidP="00505FCF">
      <w:pPr>
        <w:ind w:firstLine="482"/>
        <w:rPr>
          <w:b/>
          <w:bCs/>
          <w:i/>
          <w:iCs/>
        </w:rPr>
      </w:pPr>
      <w:r w:rsidRPr="008F094D">
        <w:rPr>
          <w:b/>
          <w:bCs/>
          <w:i/>
          <w:iCs/>
        </w:rPr>
        <w:t>mysqladmin -u root -p version</w:t>
      </w:r>
    </w:p>
    <w:p w14:paraId="49516DF4" w14:textId="36BA65ED" w:rsidR="008F094D" w:rsidRDefault="00BB230E" w:rsidP="00505FCF">
      <w:pPr>
        <w:ind w:firstLine="480"/>
      </w:pPr>
      <w:r>
        <w:rPr>
          <w:rFonts w:hint="eastAsia"/>
        </w:rPr>
        <w:t>具体输出如下图所示。</w:t>
      </w:r>
    </w:p>
    <w:p w14:paraId="27E50473" w14:textId="4B428E9E" w:rsidR="00BB230E" w:rsidRPr="00BB230E" w:rsidRDefault="00BB230E" w:rsidP="00BB230E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536629E6" wp14:editId="44E275A7">
            <wp:extent cx="4960782" cy="2157302"/>
            <wp:effectExtent l="0" t="0" r="508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6-27 at 15.27.3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3" t="8993" r="6786" b="18375"/>
                    <a:stretch/>
                  </pic:blipFill>
                  <pic:spPr bwMode="auto">
                    <a:xfrm>
                      <a:off x="0" y="0"/>
                      <a:ext cx="4962396" cy="2158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2A25B" w14:textId="2AFA54B1" w:rsidR="00B218FE" w:rsidRPr="000A237D" w:rsidRDefault="0068414C" w:rsidP="00AB0DF0">
      <w:pPr>
        <w:ind w:firstLine="480"/>
      </w:pPr>
      <w:r>
        <w:rPr>
          <w:rFonts w:hint="eastAsia"/>
        </w:rPr>
        <w:t>至此，</w:t>
      </w:r>
      <w:r>
        <w:rPr>
          <w:rFonts w:hint="eastAsia"/>
        </w:rPr>
        <w:t>MariaDB</w:t>
      </w:r>
      <w:r>
        <w:rPr>
          <w:rFonts w:hint="eastAsia"/>
        </w:rPr>
        <w:t>安装配置完成。</w:t>
      </w:r>
    </w:p>
    <w:sectPr w:rsidR="00B218FE" w:rsidRPr="000A23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4BED1" w14:textId="77777777" w:rsidR="00415AE8" w:rsidRDefault="00415AE8" w:rsidP="009D3C40">
      <w:pPr>
        <w:spacing w:line="240" w:lineRule="auto"/>
        <w:ind w:firstLine="480"/>
      </w:pPr>
      <w:r>
        <w:separator/>
      </w:r>
    </w:p>
  </w:endnote>
  <w:endnote w:type="continuationSeparator" w:id="0">
    <w:p w14:paraId="511D6581" w14:textId="77777777" w:rsidR="00415AE8" w:rsidRDefault="00415AE8" w:rsidP="009D3C4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1159960001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43A0F0A4" w14:textId="7F956D5E" w:rsidR="009D3C40" w:rsidRDefault="009D3C40" w:rsidP="000C2D28">
        <w:pPr>
          <w:pStyle w:val="ac"/>
          <w:framePr w:wrap="none" w:vAnchor="text" w:hAnchor="margin" w:xAlign="center" w:y="1"/>
          <w:ind w:firstLine="360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70A9F821" w14:textId="77777777" w:rsidR="009D3C40" w:rsidRDefault="009D3C40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849065950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075F9C2A" w14:textId="00E56D32" w:rsidR="009D3C40" w:rsidRDefault="009D3C40" w:rsidP="000C2D28">
        <w:pPr>
          <w:pStyle w:val="ac"/>
          <w:framePr w:wrap="none" w:vAnchor="text" w:hAnchor="margin" w:xAlign="center" w:y="1"/>
          <w:ind w:firstLine="360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1</w:t>
        </w:r>
        <w:r>
          <w:rPr>
            <w:rStyle w:val="ae"/>
          </w:rPr>
          <w:fldChar w:fldCharType="end"/>
        </w:r>
      </w:p>
    </w:sdtContent>
  </w:sdt>
  <w:p w14:paraId="02B8D212" w14:textId="77777777" w:rsidR="009D3C40" w:rsidRDefault="009D3C40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91513" w14:textId="77777777" w:rsidR="00BE0E5E" w:rsidRDefault="00BE0E5E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8C4B9" w14:textId="77777777" w:rsidR="00415AE8" w:rsidRDefault="00415AE8" w:rsidP="009D3C40">
      <w:pPr>
        <w:spacing w:line="240" w:lineRule="auto"/>
        <w:ind w:firstLine="480"/>
      </w:pPr>
      <w:r>
        <w:separator/>
      </w:r>
    </w:p>
  </w:footnote>
  <w:footnote w:type="continuationSeparator" w:id="0">
    <w:p w14:paraId="39D0D340" w14:textId="77777777" w:rsidR="00415AE8" w:rsidRDefault="00415AE8" w:rsidP="009D3C4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1C105" w14:textId="77777777" w:rsidR="00BE0E5E" w:rsidRDefault="00BE0E5E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96001" w14:textId="77777777" w:rsidR="00BE0E5E" w:rsidRDefault="00BE0E5E">
    <w:pPr>
      <w:pStyle w:val="af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88587" w14:textId="77777777" w:rsidR="00BE0E5E" w:rsidRDefault="00BE0E5E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721BD"/>
    <w:multiLevelType w:val="hybridMultilevel"/>
    <w:tmpl w:val="EF02A748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7D07362"/>
    <w:multiLevelType w:val="hybridMultilevel"/>
    <w:tmpl w:val="872872B2"/>
    <w:lvl w:ilvl="0" w:tplc="89CE20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CA2736"/>
    <w:multiLevelType w:val="hybridMultilevel"/>
    <w:tmpl w:val="06D2E466"/>
    <w:lvl w:ilvl="0" w:tplc="04090001">
      <w:start w:val="1"/>
      <w:numFmt w:val="bullet"/>
      <w:lvlText w:val=""/>
      <w:lvlJc w:val="left"/>
      <w:pPr>
        <w:ind w:left="90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C8D3124"/>
    <w:multiLevelType w:val="hybridMultilevel"/>
    <w:tmpl w:val="C21C47D2"/>
    <w:lvl w:ilvl="0" w:tplc="23F48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D01BBB"/>
    <w:multiLevelType w:val="hybridMultilevel"/>
    <w:tmpl w:val="5D8E8140"/>
    <w:lvl w:ilvl="0" w:tplc="84202E9C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4C200F"/>
    <w:multiLevelType w:val="hybridMultilevel"/>
    <w:tmpl w:val="F1749C4C"/>
    <w:lvl w:ilvl="0" w:tplc="D4685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7859D7"/>
    <w:multiLevelType w:val="hybridMultilevel"/>
    <w:tmpl w:val="C5969472"/>
    <w:lvl w:ilvl="0" w:tplc="04090001">
      <w:start w:val="1"/>
      <w:numFmt w:val="bullet"/>
      <w:lvlText w:val=""/>
      <w:lvlJc w:val="left"/>
      <w:pPr>
        <w:ind w:left="90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51BB27CB"/>
    <w:multiLevelType w:val="hybridMultilevel"/>
    <w:tmpl w:val="5D8E8140"/>
    <w:lvl w:ilvl="0" w:tplc="84202E9C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4C51E6"/>
    <w:multiLevelType w:val="hybridMultilevel"/>
    <w:tmpl w:val="5D8E8140"/>
    <w:lvl w:ilvl="0" w:tplc="84202E9C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2B3990"/>
    <w:multiLevelType w:val="hybridMultilevel"/>
    <w:tmpl w:val="3670D896"/>
    <w:lvl w:ilvl="0" w:tplc="0C40502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77A0BB3"/>
    <w:multiLevelType w:val="hybridMultilevel"/>
    <w:tmpl w:val="4C2C95D2"/>
    <w:lvl w:ilvl="0" w:tplc="84202E9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52661C"/>
    <w:multiLevelType w:val="hybridMultilevel"/>
    <w:tmpl w:val="F7F88308"/>
    <w:lvl w:ilvl="0" w:tplc="4B1855D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2835F9D"/>
    <w:multiLevelType w:val="hybridMultilevel"/>
    <w:tmpl w:val="9AD2EF8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64F73E6"/>
    <w:multiLevelType w:val="multilevel"/>
    <w:tmpl w:val="0D14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10"/>
  </w:num>
  <w:num w:numId="8">
    <w:abstractNumId w:val="5"/>
  </w:num>
  <w:num w:numId="9">
    <w:abstractNumId w:val="1"/>
  </w:num>
  <w:num w:numId="10">
    <w:abstractNumId w:val="11"/>
  </w:num>
  <w:num w:numId="11">
    <w:abstractNumId w:val="13"/>
  </w:num>
  <w:num w:numId="12">
    <w:abstractNumId w:val="9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70"/>
    <w:rsid w:val="00000058"/>
    <w:rsid w:val="0001274D"/>
    <w:rsid w:val="00015762"/>
    <w:rsid w:val="0002071B"/>
    <w:rsid w:val="000316E9"/>
    <w:rsid w:val="000507F7"/>
    <w:rsid w:val="000541B1"/>
    <w:rsid w:val="0005624A"/>
    <w:rsid w:val="000616DE"/>
    <w:rsid w:val="00063D5B"/>
    <w:rsid w:val="00064410"/>
    <w:rsid w:val="00067D93"/>
    <w:rsid w:val="00084DAD"/>
    <w:rsid w:val="00087600"/>
    <w:rsid w:val="00090688"/>
    <w:rsid w:val="00095E14"/>
    <w:rsid w:val="000A237D"/>
    <w:rsid w:val="000A4AF1"/>
    <w:rsid w:val="000B5674"/>
    <w:rsid w:val="000C072A"/>
    <w:rsid w:val="000C770E"/>
    <w:rsid w:val="000D008D"/>
    <w:rsid w:val="000D22BF"/>
    <w:rsid w:val="000E73EF"/>
    <w:rsid w:val="000F1E91"/>
    <w:rsid w:val="0011079C"/>
    <w:rsid w:val="00120A83"/>
    <w:rsid w:val="00133945"/>
    <w:rsid w:val="001507F2"/>
    <w:rsid w:val="00150B9B"/>
    <w:rsid w:val="001515DF"/>
    <w:rsid w:val="00155F2D"/>
    <w:rsid w:val="00164FC1"/>
    <w:rsid w:val="0017221F"/>
    <w:rsid w:val="00173286"/>
    <w:rsid w:val="001869A7"/>
    <w:rsid w:val="001922E4"/>
    <w:rsid w:val="001A551E"/>
    <w:rsid w:val="001A5865"/>
    <w:rsid w:val="001B0F47"/>
    <w:rsid w:val="001D1D1C"/>
    <w:rsid w:val="001D4C9F"/>
    <w:rsid w:val="001E13D2"/>
    <w:rsid w:val="001E3DA1"/>
    <w:rsid w:val="001E4D01"/>
    <w:rsid w:val="001F4B2F"/>
    <w:rsid w:val="0020210F"/>
    <w:rsid w:val="00214FE7"/>
    <w:rsid w:val="0022084C"/>
    <w:rsid w:val="002331EF"/>
    <w:rsid w:val="00243E7A"/>
    <w:rsid w:val="00262B61"/>
    <w:rsid w:val="00270525"/>
    <w:rsid w:val="00280C6C"/>
    <w:rsid w:val="00294257"/>
    <w:rsid w:val="00297C96"/>
    <w:rsid w:val="002A129D"/>
    <w:rsid w:val="002A1BA4"/>
    <w:rsid w:val="002C2386"/>
    <w:rsid w:val="002D73C3"/>
    <w:rsid w:val="002E184F"/>
    <w:rsid w:val="002E3DBC"/>
    <w:rsid w:val="0030586B"/>
    <w:rsid w:val="00307512"/>
    <w:rsid w:val="00350D02"/>
    <w:rsid w:val="00352116"/>
    <w:rsid w:val="0035369A"/>
    <w:rsid w:val="00363962"/>
    <w:rsid w:val="00365BCB"/>
    <w:rsid w:val="00382B57"/>
    <w:rsid w:val="003972AB"/>
    <w:rsid w:val="003A09CF"/>
    <w:rsid w:val="003A336B"/>
    <w:rsid w:val="003A40CA"/>
    <w:rsid w:val="003B163F"/>
    <w:rsid w:val="003C0695"/>
    <w:rsid w:val="003D0B90"/>
    <w:rsid w:val="003D1EBF"/>
    <w:rsid w:val="003D76C2"/>
    <w:rsid w:val="003D7950"/>
    <w:rsid w:val="003E7974"/>
    <w:rsid w:val="00403D70"/>
    <w:rsid w:val="00410463"/>
    <w:rsid w:val="00411DDA"/>
    <w:rsid w:val="00412BDF"/>
    <w:rsid w:val="00415AE8"/>
    <w:rsid w:val="00417EDD"/>
    <w:rsid w:val="004438F9"/>
    <w:rsid w:val="00444CDF"/>
    <w:rsid w:val="004515A9"/>
    <w:rsid w:val="004546DF"/>
    <w:rsid w:val="00456B32"/>
    <w:rsid w:val="0046325C"/>
    <w:rsid w:val="00466395"/>
    <w:rsid w:val="00491B05"/>
    <w:rsid w:val="00492D19"/>
    <w:rsid w:val="004C2895"/>
    <w:rsid w:val="004C3779"/>
    <w:rsid w:val="004C5C3B"/>
    <w:rsid w:val="004C6011"/>
    <w:rsid w:val="004E26D6"/>
    <w:rsid w:val="004F3197"/>
    <w:rsid w:val="00504506"/>
    <w:rsid w:val="00505FCF"/>
    <w:rsid w:val="0051293F"/>
    <w:rsid w:val="00527638"/>
    <w:rsid w:val="00537D28"/>
    <w:rsid w:val="00544C8A"/>
    <w:rsid w:val="005570D5"/>
    <w:rsid w:val="0056060D"/>
    <w:rsid w:val="0056096D"/>
    <w:rsid w:val="00563AD9"/>
    <w:rsid w:val="00566BDF"/>
    <w:rsid w:val="00577002"/>
    <w:rsid w:val="00577672"/>
    <w:rsid w:val="0058544B"/>
    <w:rsid w:val="00594E61"/>
    <w:rsid w:val="005975E0"/>
    <w:rsid w:val="005977C6"/>
    <w:rsid w:val="005A164D"/>
    <w:rsid w:val="005B7674"/>
    <w:rsid w:val="005D2987"/>
    <w:rsid w:val="005D49C5"/>
    <w:rsid w:val="005D6329"/>
    <w:rsid w:val="005D76F0"/>
    <w:rsid w:val="005D7D5C"/>
    <w:rsid w:val="005E160D"/>
    <w:rsid w:val="005E4116"/>
    <w:rsid w:val="005E5A06"/>
    <w:rsid w:val="005F47E5"/>
    <w:rsid w:val="006037A3"/>
    <w:rsid w:val="0061283A"/>
    <w:rsid w:val="00612E42"/>
    <w:rsid w:val="00623A3F"/>
    <w:rsid w:val="0062542E"/>
    <w:rsid w:val="00625966"/>
    <w:rsid w:val="0064096F"/>
    <w:rsid w:val="0066183F"/>
    <w:rsid w:val="00661A3E"/>
    <w:rsid w:val="0066404A"/>
    <w:rsid w:val="00665E37"/>
    <w:rsid w:val="00674970"/>
    <w:rsid w:val="00676B26"/>
    <w:rsid w:val="00677423"/>
    <w:rsid w:val="00683922"/>
    <w:rsid w:val="0068414C"/>
    <w:rsid w:val="006853C9"/>
    <w:rsid w:val="00690461"/>
    <w:rsid w:val="0069207F"/>
    <w:rsid w:val="006A2D2E"/>
    <w:rsid w:val="006A46D3"/>
    <w:rsid w:val="006B2456"/>
    <w:rsid w:val="006B5FD7"/>
    <w:rsid w:val="006C05D2"/>
    <w:rsid w:val="006D765D"/>
    <w:rsid w:val="006E3E46"/>
    <w:rsid w:val="006F51BB"/>
    <w:rsid w:val="00713678"/>
    <w:rsid w:val="007176EB"/>
    <w:rsid w:val="0072015B"/>
    <w:rsid w:val="00724A8A"/>
    <w:rsid w:val="00727CDC"/>
    <w:rsid w:val="007350FB"/>
    <w:rsid w:val="00755E33"/>
    <w:rsid w:val="007570CF"/>
    <w:rsid w:val="007608DA"/>
    <w:rsid w:val="00783CFE"/>
    <w:rsid w:val="0078736A"/>
    <w:rsid w:val="00787E70"/>
    <w:rsid w:val="00791ED4"/>
    <w:rsid w:val="00792604"/>
    <w:rsid w:val="007B578E"/>
    <w:rsid w:val="007C30C9"/>
    <w:rsid w:val="007C3682"/>
    <w:rsid w:val="007D66CB"/>
    <w:rsid w:val="007F033E"/>
    <w:rsid w:val="007F3CE0"/>
    <w:rsid w:val="008015C3"/>
    <w:rsid w:val="00802814"/>
    <w:rsid w:val="00802F63"/>
    <w:rsid w:val="00803C8A"/>
    <w:rsid w:val="008140EC"/>
    <w:rsid w:val="00814F4C"/>
    <w:rsid w:val="00823673"/>
    <w:rsid w:val="00824C9F"/>
    <w:rsid w:val="00834ED2"/>
    <w:rsid w:val="008356E3"/>
    <w:rsid w:val="008358DC"/>
    <w:rsid w:val="00835A4A"/>
    <w:rsid w:val="00836A16"/>
    <w:rsid w:val="00852025"/>
    <w:rsid w:val="0085280B"/>
    <w:rsid w:val="00867B4C"/>
    <w:rsid w:val="00875A9C"/>
    <w:rsid w:val="00877EB3"/>
    <w:rsid w:val="00891D7C"/>
    <w:rsid w:val="00896BF4"/>
    <w:rsid w:val="008A7830"/>
    <w:rsid w:val="008B0525"/>
    <w:rsid w:val="008B35C4"/>
    <w:rsid w:val="008B4EC9"/>
    <w:rsid w:val="008B520E"/>
    <w:rsid w:val="008D139E"/>
    <w:rsid w:val="008D6551"/>
    <w:rsid w:val="008D7BB7"/>
    <w:rsid w:val="008E4061"/>
    <w:rsid w:val="008F094D"/>
    <w:rsid w:val="00912BC7"/>
    <w:rsid w:val="009143A5"/>
    <w:rsid w:val="009147BB"/>
    <w:rsid w:val="00922DAE"/>
    <w:rsid w:val="00927361"/>
    <w:rsid w:val="00932C5F"/>
    <w:rsid w:val="00937A6F"/>
    <w:rsid w:val="00974409"/>
    <w:rsid w:val="00986F7C"/>
    <w:rsid w:val="00990ADF"/>
    <w:rsid w:val="00990CC0"/>
    <w:rsid w:val="009A6DE9"/>
    <w:rsid w:val="009B6E4F"/>
    <w:rsid w:val="009D0970"/>
    <w:rsid w:val="009D3C40"/>
    <w:rsid w:val="009E6649"/>
    <w:rsid w:val="009F6991"/>
    <w:rsid w:val="00A020F1"/>
    <w:rsid w:val="00A0734C"/>
    <w:rsid w:val="00A12383"/>
    <w:rsid w:val="00A15C00"/>
    <w:rsid w:val="00A2212A"/>
    <w:rsid w:val="00A25807"/>
    <w:rsid w:val="00A30137"/>
    <w:rsid w:val="00A523FA"/>
    <w:rsid w:val="00A529E5"/>
    <w:rsid w:val="00A67937"/>
    <w:rsid w:val="00A83825"/>
    <w:rsid w:val="00A875E6"/>
    <w:rsid w:val="00A90007"/>
    <w:rsid w:val="00AA1420"/>
    <w:rsid w:val="00AA5EE3"/>
    <w:rsid w:val="00AB0DF0"/>
    <w:rsid w:val="00AB1120"/>
    <w:rsid w:val="00AB4BDF"/>
    <w:rsid w:val="00AD5193"/>
    <w:rsid w:val="00AD72AF"/>
    <w:rsid w:val="00AE214A"/>
    <w:rsid w:val="00AF5505"/>
    <w:rsid w:val="00B06553"/>
    <w:rsid w:val="00B15F9A"/>
    <w:rsid w:val="00B218FE"/>
    <w:rsid w:val="00B231A9"/>
    <w:rsid w:val="00B263DB"/>
    <w:rsid w:val="00B26BBF"/>
    <w:rsid w:val="00B7650F"/>
    <w:rsid w:val="00B77E2B"/>
    <w:rsid w:val="00B83C5B"/>
    <w:rsid w:val="00B92576"/>
    <w:rsid w:val="00B9326C"/>
    <w:rsid w:val="00BA6E69"/>
    <w:rsid w:val="00BB230E"/>
    <w:rsid w:val="00BE0E5E"/>
    <w:rsid w:val="00BE1B93"/>
    <w:rsid w:val="00BE3151"/>
    <w:rsid w:val="00BF0233"/>
    <w:rsid w:val="00C0033A"/>
    <w:rsid w:val="00C03525"/>
    <w:rsid w:val="00C34263"/>
    <w:rsid w:val="00C422AA"/>
    <w:rsid w:val="00C50DCE"/>
    <w:rsid w:val="00C523B1"/>
    <w:rsid w:val="00C57EC7"/>
    <w:rsid w:val="00C707E2"/>
    <w:rsid w:val="00C76630"/>
    <w:rsid w:val="00C94F91"/>
    <w:rsid w:val="00CB3DED"/>
    <w:rsid w:val="00CB62B3"/>
    <w:rsid w:val="00CB6889"/>
    <w:rsid w:val="00CC50A7"/>
    <w:rsid w:val="00CD6C1E"/>
    <w:rsid w:val="00CF40EB"/>
    <w:rsid w:val="00D267AA"/>
    <w:rsid w:val="00D269A4"/>
    <w:rsid w:val="00D31631"/>
    <w:rsid w:val="00D320C4"/>
    <w:rsid w:val="00D42671"/>
    <w:rsid w:val="00D43047"/>
    <w:rsid w:val="00D459EE"/>
    <w:rsid w:val="00D5417D"/>
    <w:rsid w:val="00D652BA"/>
    <w:rsid w:val="00D76C48"/>
    <w:rsid w:val="00D8428E"/>
    <w:rsid w:val="00D87B98"/>
    <w:rsid w:val="00D93E8C"/>
    <w:rsid w:val="00D94D3D"/>
    <w:rsid w:val="00DA5496"/>
    <w:rsid w:val="00DB4C9F"/>
    <w:rsid w:val="00DC224F"/>
    <w:rsid w:val="00DC72D1"/>
    <w:rsid w:val="00DD2845"/>
    <w:rsid w:val="00DD4944"/>
    <w:rsid w:val="00DF403C"/>
    <w:rsid w:val="00DF58CB"/>
    <w:rsid w:val="00DF7072"/>
    <w:rsid w:val="00E0088D"/>
    <w:rsid w:val="00E01B73"/>
    <w:rsid w:val="00E077CF"/>
    <w:rsid w:val="00E145C8"/>
    <w:rsid w:val="00E17D16"/>
    <w:rsid w:val="00E30D77"/>
    <w:rsid w:val="00E34C5B"/>
    <w:rsid w:val="00E369FF"/>
    <w:rsid w:val="00E4774B"/>
    <w:rsid w:val="00E510CF"/>
    <w:rsid w:val="00E53D76"/>
    <w:rsid w:val="00E7447A"/>
    <w:rsid w:val="00E771C7"/>
    <w:rsid w:val="00E97118"/>
    <w:rsid w:val="00EA5A05"/>
    <w:rsid w:val="00ED408F"/>
    <w:rsid w:val="00EE26F2"/>
    <w:rsid w:val="00EE5106"/>
    <w:rsid w:val="00EE6504"/>
    <w:rsid w:val="00EF03B0"/>
    <w:rsid w:val="00EF2627"/>
    <w:rsid w:val="00EF6AE5"/>
    <w:rsid w:val="00F10C82"/>
    <w:rsid w:val="00F10F47"/>
    <w:rsid w:val="00F372AB"/>
    <w:rsid w:val="00F40B4A"/>
    <w:rsid w:val="00F7053B"/>
    <w:rsid w:val="00F812CE"/>
    <w:rsid w:val="00F83E1B"/>
    <w:rsid w:val="00F86322"/>
    <w:rsid w:val="00F96C78"/>
    <w:rsid w:val="00FA3C6E"/>
    <w:rsid w:val="00FA41E4"/>
    <w:rsid w:val="00FA4F47"/>
    <w:rsid w:val="00FB4E41"/>
    <w:rsid w:val="00FB7B0F"/>
    <w:rsid w:val="00FC275F"/>
    <w:rsid w:val="00FC4F78"/>
    <w:rsid w:val="00FC5AED"/>
    <w:rsid w:val="00FE3686"/>
    <w:rsid w:val="00FE6584"/>
    <w:rsid w:val="00FF032D"/>
    <w:rsid w:val="00FF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90418"/>
  <w15:chartTrackingRefBased/>
  <w15:docId w15:val="{B0B628BC-0B28-A149-9782-2C188A80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D28"/>
    <w:pPr>
      <w:widowControl w:val="0"/>
      <w:spacing w:line="360" w:lineRule="auto"/>
      <w:ind w:firstLineChars="200" w:firstLine="200"/>
      <w:jc w:val="both"/>
    </w:pPr>
    <w:rPr>
      <w:rFonts w:ascii="Times New Roman" w:eastAsia="KaiTi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96C78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2987"/>
    <w:pPr>
      <w:keepNext/>
      <w:keepLines/>
      <w:ind w:firstLineChars="0" w:firstLine="0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1D7C"/>
    <w:pPr>
      <w:keepNext/>
      <w:keepLines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80B"/>
    <w:pPr>
      <w:ind w:firstLine="420"/>
    </w:pPr>
  </w:style>
  <w:style w:type="character" w:styleId="a4">
    <w:name w:val="Hyperlink"/>
    <w:basedOn w:val="a0"/>
    <w:uiPriority w:val="99"/>
    <w:unhideWhenUsed/>
    <w:rsid w:val="00FE36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368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F96C78"/>
    <w:rPr>
      <w:rFonts w:ascii="Times New Roman" w:eastAsia="KaiTi" w:hAnsi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5D2987"/>
    <w:rPr>
      <w:rFonts w:ascii="Times New Roman" w:eastAsia="KaiTi" w:hAnsi="Times New Roman" w:cstheme="majorBidi"/>
      <w:b/>
      <w:bCs/>
      <w:sz w:val="24"/>
      <w:szCs w:val="32"/>
    </w:rPr>
  </w:style>
  <w:style w:type="character" w:styleId="a6">
    <w:name w:val="Subtle Emphasis"/>
    <w:basedOn w:val="a0"/>
    <w:uiPriority w:val="19"/>
    <w:qFormat/>
    <w:rsid w:val="00063D5B"/>
    <w:rPr>
      <w:i/>
      <w:iCs/>
      <w:color w:val="404040" w:themeColor="text1" w:themeTint="BF"/>
    </w:rPr>
  </w:style>
  <w:style w:type="paragraph" w:styleId="a7">
    <w:name w:val="Balloon Text"/>
    <w:basedOn w:val="a"/>
    <w:link w:val="a8"/>
    <w:uiPriority w:val="99"/>
    <w:semiHidden/>
    <w:unhideWhenUsed/>
    <w:rsid w:val="00BA6E69"/>
    <w:pPr>
      <w:spacing w:line="240" w:lineRule="auto"/>
    </w:pPr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A6E69"/>
    <w:rPr>
      <w:rFonts w:ascii="宋体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91D7C"/>
    <w:rPr>
      <w:rFonts w:ascii="Times New Roman" w:eastAsia="KaiTi" w:hAnsi="Times New Roman"/>
      <w:b/>
      <w:bCs/>
      <w:sz w:val="24"/>
      <w:szCs w:val="32"/>
    </w:rPr>
  </w:style>
  <w:style w:type="paragraph" w:styleId="a9">
    <w:name w:val="Normal (Web)"/>
    <w:basedOn w:val="a"/>
    <w:uiPriority w:val="99"/>
    <w:semiHidden/>
    <w:unhideWhenUsed/>
    <w:rsid w:val="00AA5EE3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 w:cs="Times New Roman"/>
      <w:kern w:val="0"/>
    </w:rPr>
  </w:style>
  <w:style w:type="character" w:styleId="aa">
    <w:name w:val="Strong"/>
    <w:basedOn w:val="a0"/>
    <w:uiPriority w:val="22"/>
    <w:qFormat/>
    <w:rsid w:val="00AA5EE3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78736A"/>
    <w:rPr>
      <w:color w:val="954F72" w:themeColor="followedHyperlink"/>
      <w:u w:val="single"/>
    </w:rPr>
  </w:style>
  <w:style w:type="paragraph" w:styleId="ac">
    <w:name w:val="footer"/>
    <w:basedOn w:val="a"/>
    <w:link w:val="ad"/>
    <w:uiPriority w:val="99"/>
    <w:unhideWhenUsed/>
    <w:rsid w:val="009D3C40"/>
    <w:pPr>
      <w:tabs>
        <w:tab w:val="center" w:pos="4513"/>
        <w:tab w:val="right" w:pos="902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D3C40"/>
    <w:rPr>
      <w:rFonts w:ascii="Times New Roman" w:eastAsia="KaiTi" w:hAnsi="Times New Roman"/>
      <w:sz w:val="18"/>
      <w:szCs w:val="18"/>
    </w:rPr>
  </w:style>
  <w:style w:type="character" w:styleId="ae">
    <w:name w:val="page number"/>
    <w:basedOn w:val="a0"/>
    <w:uiPriority w:val="99"/>
    <w:semiHidden/>
    <w:unhideWhenUsed/>
    <w:rsid w:val="009D3C40"/>
  </w:style>
  <w:style w:type="paragraph" w:styleId="af">
    <w:name w:val="header"/>
    <w:basedOn w:val="a"/>
    <w:link w:val="af0"/>
    <w:uiPriority w:val="99"/>
    <w:unhideWhenUsed/>
    <w:rsid w:val="00BE0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BE0E5E"/>
    <w:rPr>
      <w:rFonts w:ascii="Times New Roman" w:eastAsia="KaiTi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62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8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Beijing Jiaotong University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Di</dc:creator>
  <cp:keywords/>
  <dc:description/>
  <cp:lastModifiedBy>dizhang</cp:lastModifiedBy>
  <cp:revision>694</cp:revision>
  <dcterms:created xsi:type="dcterms:W3CDTF">2020-06-26T05:19:00Z</dcterms:created>
  <dcterms:modified xsi:type="dcterms:W3CDTF">2022-06-29T13:29:00Z</dcterms:modified>
</cp:coreProperties>
</file>