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3732B2" wp14:paraId="2C078E63" wp14:textId="59EBEBD6">
      <w:pPr>
        <w:pStyle w:val="Heading1"/>
        <w:jc w:val="center"/>
        <w:rPr>
          <w:rFonts w:ascii="Bookman Old Style" w:hAnsi="Bookman Old Style" w:eastAsia="Bookman Old Style" w:cs="Bookman Old Style"/>
          <w:noProof w:val="0"/>
          <w:color w:val="0E2841" w:themeColor="text2" w:themeTint="FF" w:themeShade="FF"/>
          <w:u w:val="single"/>
          <w:lang w:val="en-US"/>
        </w:rPr>
      </w:pPr>
      <w:r w:rsidRPr="3C3732B2" w:rsidR="1793BDAD">
        <w:rPr>
          <w:rFonts w:ascii="Bookman Old Style" w:hAnsi="Bookman Old Style" w:eastAsia="Bookman Old Style" w:cs="Bookman Old Style"/>
          <w:noProof w:val="0"/>
          <w:color w:val="0E2841" w:themeColor="text2" w:themeTint="FF" w:themeShade="FF"/>
          <w:u w:val="single"/>
          <w:lang w:val="en-US"/>
        </w:rPr>
        <w:t>Data Analysis using SQL (Business Transactions</w:t>
      </w:r>
      <w:r w:rsidRPr="3C3732B2" w:rsidR="004167C6">
        <w:rPr>
          <w:rFonts w:ascii="Bookman Old Style" w:hAnsi="Bookman Old Style" w:eastAsia="Bookman Old Style" w:cs="Bookman Old Style"/>
          <w:noProof w:val="0"/>
          <w:color w:val="0E2841" w:themeColor="text2" w:themeTint="FF" w:themeShade="FF"/>
          <w:u w:val="single"/>
          <w:lang w:val="en-US"/>
        </w:rPr>
        <w:t>)</w:t>
      </w:r>
    </w:p>
    <w:p w:rsidR="3C3732B2" w:rsidP="3C3732B2" w:rsidRDefault="3C3732B2" w14:paraId="26029FA5" w14:textId="73CFEF9F">
      <w:pPr>
        <w:pStyle w:val="Normal"/>
        <w:rPr>
          <w:noProof w:val="0"/>
          <w:lang w:val="en-US"/>
        </w:rPr>
      </w:pPr>
    </w:p>
    <w:p w:rsidR="004167C6" w:rsidP="3C3732B2" w:rsidRDefault="004167C6" w14:paraId="2B5CF6CF" w14:textId="771BDD8F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004167C6">
        <w:rPr>
          <w:rStyle w:val="IntenseEmphasis"/>
          <w:noProof w:val="0"/>
          <w:u w:val="single"/>
          <w:lang w:val="en-US"/>
        </w:rPr>
        <w:t>1. Revenue by Gender – Compared total revenue generated by male vs. female customers.</w:t>
      </w:r>
    </w:p>
    <w:p w:rsidR="3C3732B2" w:rsidP="3C3732B2" w:rsidRDefault="3C3732B2" w14:paraId="6E0F79FC" w14:textId="0B3380BF">
      <w:pPr>
        <w:pStyle w:val="Normal"/>
        <w:rPr>
          <w:noProof w:val="0"/>
          <w:lang w:val="en-US"/>
        </w:rPr>
      </w:pPr>
    </w:p>
    <w:p w:rsidR="0238B55D" w:rsidP="3C3732B2" w:rsidRDefault="0238B55D" w14:paraId="6E965974" w14:textId="5DF04D92">
      <w:pPr>
        <w:pStyle w:val="Normal"/>
        <w:rPr>
          <w:noProof w:val="0"/>
          <w:sz w:val="22"/>
          <w:szCs w:val="22"/>
          <w:lang w:val="en-US"/>
        </w:rPr>
      </w:pPr>
      <w:r w:rsidRPr="3C3732B2" w:rsidR="0238B55D">
        <w:rPr>
          <w:noProof w:val="0"/>
          <w:sz w:val="22"/>
          <w:szCs w:val="22"/>
          <w:lang w:val="en-US"/>
        </w:rPr>
        <w:t xml:space="preserve">SELECT gender, </w:t>
      </w:r>
      <w:r w:rsidRPr="3C3732B2" w:rsidR="0238B55D">
        <w:rPr>
          <w:noProof w:val="0"/>
          <w:sz w:val="22"/>
          <w:szCs w:val="22"/>
          <w:lang w:val="en-US"/>
        </w:rPr>
        <w:t>SUM(</w:t>
      </w:r>
      <w:r w:rsidRPr="3C3732B2" w:rsidR="0238B55D">
        <w:rPr>
          <w:noProof w:val="0"/>
          <w:sz w:val="22"/>
          <w:szCs w:val="22"/>
          <w:lang w:val="en-US"/>
        </w:rPr>
        <w:t>purchase_amount</w:t>
      </w:r>
      <w:r w:rsidRPr="3C3732B2" w:rsidR="0238B55D">
        <w:rPr>
          <w:noProof w:val="0"/>
          <w:sz w:val="22"/>
          <w:szCs w:val="22"/>
          <w:lang w:val="en-US"/>
        </w:rPr>
        <w:t>) as revenue</w:t>
      </w:r>
    </w:p>
    <w:p w:rsidR="0238B55D" w:rsidP="3C3732B2" w:rsidRDefault="0238B55D" w14:paraId="18F2A108" w14:textId="301A855B">
      <w:pPr>
        <w:pStyle w:val="Normal"/>
        <w:rPr>
          <w:noProof w:val="0"/>
          <w:sz w:val="22"/>
          <w:szCs w:val="22"/>
          <w:lang w:val="en-US"/>
        </w:rPr>
      </w:pPr>
      <w:r w:rsidRPr="3C3732B2" w:rsidR="0238B55D">
        <w:rPr>
          <w:noProof w:val="0"/>
          <w:sz w:val="22"/>
          <w:szCs w:val="22"/>
          <w:lang w:val="en-US"/>
        </w:rPr>
        <w:t xml:space="preserve">FROM </w:t>
      </w:r>
      <w:r w:rsidRPr="3C3732B2" w:rsidR="0238B55D">
        <w:rPr>
          <w:noProof w:val="0"/>
          <w:sz w:val="22"/>
          <w:szCs w:val="22"/>
          <w:lang w:val="en-US"/>
        </w:rPr>
        <w:t>customer_shopping</w:t>
      </w:r>
    </w:p>
    <w:p w:rsidR="0238B55D" w:rsidP="3C3732B2" w:rsidRDefault="0238B55D" w14:paraId="3879E6D5" w14:textId="7C58E7D6">
      <w:pPr>
        <w:pStyle w:val="Normal"/>
        <w:rPr>
          <w:noProof w:val="0"/>
          <w:sz w:val="22"/>
          <w:szCs w:val="22"/>
          <w:lang w:val="en-US"/>
        </w:rPr>
      </w:pPr>
      <w:r w:rsidRPr="3C3732B2" w:rsidR="0238B55D">
        <w:rPr>
          <w:noProof w:val="0"/>
          <w:sz w:val="22"/>
          <w:szCs w:val="22"/>
          <w:lang w:val="en-US"/>
        </w:rPr>
        <w:t>GROUP BY gender</w:t>
      </w:r>
    </w:p>
    <w:p w:rsidR="0238B55D" w:rsidP="3C3732B2" w:rsidRDefault="0238B55D" w14:paraId="3C44DA8A" w14:textId="5B1D476E">
      <w:pPr>
        <w:pStyle w:val="Normal"/>
      </w:pPr>
      <w:r w:rsidR="0238B55D">
        <w:drawing>
          <wp:inline wp14:editId="16FC5568" wp14:anchorId="62B5FD03">
            <wp:extent cx="1724266" cy="800212"/>
            <wp:effectExtent l="0" t="0" r="0" b="0"/>
            <wp:docPr id="1737631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631130" name="Picture 1737631130"/>
                    <pic:cNvPicPr/>
                  </pic:nvPicPr>
                  <pic:blipFill>
                    <a:blip xmlns:r="http://schemas.openxmlformats.org/officeDocument/2006/relationships" r:embed="rId66374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5081DF65" w14:textId="70A72420">
      <w:pPr>
        <w:pStyle w:val="Normal"/>
      </w:pPr>
    </w:p>
    <w:p w:rsidR="0238B55D" w:rsidP="3C3732B2" w:rsidRDefault="0238B55D" w14:paraId="6AE64C7D" w14:textId="171663A8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0238B55D">
        <w:rPr>
          <w:rStyle w:val="IntenseEmphasis"/>
          <w:noProof w:val="0"/>
          <w:u w:val="single"/>
          <w:lang w:val="en-US"/>
        </w:rPr>
        <w:t xml:space="preserve"> 2. High-Spending Discount Users – Identified customers who used discounts but still spent above the average purchase amount</w:t>
      </w:r>
      <w:r w:rsidRPr="3C3732B2" w:rsidR="3E0E118E">
        <w:rPr>
          <w:rStyle w:val="IntenseEmphasis"/>
          <w:noProof w:val="0"/>
          <w:u w:val="single"/>
          <w:lang w:val="en-US"/>
        </w:rPr>
        <w:t>.</w:t>
      </w:r>
    </w:p>
    <w:p w:rsidR="3C3732B2" w:rsidP="3C3732B2" w:rsidRDefault="3C3732B2" w14:paraId="7376D8B8" w14:textId="303A9B91">
      <w:pPr>
        <w:pStyle w:val="Normal"/>
        <w:rPr>
          <w:rStyle w:val="IntenseEmphasis"/>
          <w:noProof w:val="0"/>
          <w:u w:val="single"/>
          <w:lang w:val="en-US"/>
        </w:rPr>
      </w:pPr>
    </w:p>
    <w:p w:rsidR="131FA2DD" w:rsidP="3C3732B2" w:rsidRDefault="131FA2DD" w14:paraId="67EC5350" w14:textId="7588BCF4">
      <w:pPr>
        <w:pStyle w:val="Normal"/>
        <w:rPr>
          <w:noProof w:val="0"/>
          <w:sz w:val="22"/>
          <w:szCs w:val="22"/>
          <w:lang w:val="en-US"/>
        </w:rPr>
      </w:pPr>
      <w:r w:rsidRPr="3C3732B2" w:rsidR="131FA2DD">
        <w:rPr>
          <w:noProof w:val="0"/>
          <w:sz w:val="22"/>
          <w:szCs w:val="22"/>
          <w:lang w:val="en-US"/>
        </w:rPr>
        <w:t xml:space="preserve">SELECT </w:t>
      </w:r>
      <w:r w:rsidRPr="3C3732B2" w:rsidR="131FA2DD">
        <w:rPr>
          <w:noProof w:val="0"/>
          <w:sz w:val="22"/>
          <w:szCs w:val="22"/>
          <w:lang w:val="en-US"/>
        </w:rPr>
        <w:t>customer_id,purchase_amount</w:t>
      </w:r>
    </w:p>
    <w:p w:rsidR="131FA2DD" w:rsidP="3C3732B2" w:rsidRDefault="131FA2DD" w14:paraId="26C8AE8D" w14:textId="4792D62C">
      <w:pPr>
        <w:pStyle w:val="Normal"/>
        <w:rPr>
          <w:noProof w:val="0"/>
          <w:sz w:val="22"/>
          <w:szCs w:val="22"/>
          <w:lang w:val="en-US"/>
        </w:rPr>
      </w:pPr>
      <w:r w:rsidRPr="3C3732B2" w:rsidR="131FA2DD">
        <w:rPr>
          <w:noProof w:val="0"/>
          <w:sz w:val="22"/>
          <w:szCs w:val="22"/>
          <w:lang w:val="en-US"/>
        </w:rPr>
        <w:t xml:space="preserve">FROM </w:t>
      </w:r>
      <w:r w:rsidRPr="3C3732B2" w:rsidR="131FA2DD">
        <w:rPr>
          <w:noProof w:val="0"/>
          <w:sz w:val="22"/>
          <w:szCs w:val="22"/>
          <w:lang w:val="en-US"/>
        </w:rPr>
        <w:t>customer_shopping</w:t>
      </w:r>
    </w:p>
    <w:p w:rsidR="131FA2DD" w:rsidP="3C3732B2" w:rsidRDefault="131FA2DD" w14:paraId="15A4CE25" w14:textId="640CAF49">
      <w:pPr>
        <w:pStyle w:val="Normal"/>
        <w:rPr>
          <w:noProof w:val="0"/>
          <w:sz w:val="22"/>
          <w:szCs w:val="22"/>
          <w:lang w:val="en-US"/>
        </w:rPr>
      </w:pPr>
      <w:r w:rsidRPr="3C3732B2" w:rsidR="131FA2DD">
        <w:rPr>
          <w:noProof w:val="0"/>
          <w:sz w:val="22"/>
          <w:szCs w:val="22"/>
          <w:lang w:val="en-US"/>
        </w:rPr>
        <w:t xml:space="preserve">WHERE </w:t>
      </w:r>
      <w:r w:rsidRPr="3C3732B2" w:rsidR="131FA2DD">
        <w:rPr>
          <w:noProof w:val="0"/>
          <w:sz w:val="22"/>
          <w:szCs w:val="22"/>
          <w:lang w:val="en-US"/>
        </w:rPr>
        <w:t>discount_applied</w:t>
      </w:r>
      <w:r w:rsidRPr="3C3732B2" w:rsidR="131FA2DD">
        <w:rPr>
          <w:noProof w:val="0"/>
          <w:sz w:val="22"/>
          <w:szCs w:val="22"/>
          <w:lang w:val="en-US"/>
        </w:rPr>
        <w:t xml:space="preserve"> = 'Yes' and </w:t>
      </w:r>
      <w:r w:rsidRPr="3C3732B2" w:rsidR="131FA2DD">
        <w:rPr>
          <w:noProof w:val="0"/>
          <w:sz w:val="22"/>
          <w:szCs w:val="22"/>
          <w:lang w:val="en-US"/>
        </w:rPr>
        <w:t>purchase_amount</w:t>
      </w:r>
      <w:r w:rsidRPr="3C3732B2" w:rsidR="131FA2DD">
        <w:rPr>
          <w:noProof w:val="0"/>
          <w:sz w:val="22"/>
          <w:szCs w:val="22"/>
          <w:lang w:val="en-US"/>
        </w:rPr>
        <w:t xml:space="preserve"> &gt;= (select </w:t>
      </w:r>
      <w:r w:rsidRPr="3C3732B2" w:rsidR="131FA2DD">
        <w:rPr>
          <w:noProof w:val="0"/>
          <w:sz w:val="22"/>
          <w:szCs w:val="22"/>
          <w:lang w:val="en-US"/>
        </w:rPr>
        <w:t>AVG(</w:t>
      </w:r>
      <w:r w:rsidRPr="3C3732B2" w:rsidR="131FA2DD">
        <w:rPr>
          <w:noProof w:val="0"/>
          <w:sz w:val="22"/>
          <w:szCs w:val="22"/>
          <w:lang w:val="en-US"/>
        </w:rPr>
        <w:t>purchase_amount</w:t>
      </w:r>
      <w:r w:rsidRPr="3C3732B2" w:rsidR="131FA2DD">
        <w:rPr>
          <w:noProof w:val="0"/>
          <w:sz w:val="22"/>
          <w:szCs w:val="22"/>
          <w:lang w:val="en-US"/>
        </w:rPr>
        <w:t xml:space="preserve">) from </w:t>
      </w:r>
      <w:r w:rsidRPr="3C3732B2" w:rsidR="131FA2DD">
        <w:rPr>
          <w:noProof w:val="0"/>
          <w:sz w:val="22"/>
          <w:szCs w:val="22"/>
          <w:lang w:val="en-US"/>
        </w:rPr>
        <w:t>customer_shopping</w:t>
      </w:r>
      <w:r w:rsidRPr="3C3732B2" w:rsidR="131FA2DD">
        <w:rPr>
          <w:noProof w:val="0"/>
          <w:sz w:val="22"/>
          <w:szCs w:val="22"/>
          <w:lang w:val="en-US"/>
        </w:rPr>
        <w:t>)</w:t>
      </w:r>
    </w:p>
    <w:p w:rsidR="5E22D434" w:rsidP="3C3732B2" w:rsidRDefault="5E22D434" w14:paraId="06AB6569" w14:textId="03E2BA3B">
      <w:pPr>
        <w:pStyle w:val="Normal"/>
      </w:pPr>
      <w:r w:rsidR="5E22D434">
        <w:drawing>
          <wp:inline wp14:editId="348136E8" wp14:anchorId="49D296A9">
            <wp:extent cx="2438740" cy="4172532"/>
            <wp:effectExtent l="0" t="0" r="0" b="0"/>
            <wp:docPr id="31558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583766" name="Picture 315583766"/>
                    <pic:cNvPicPr/>
                  </pic:nvPicPr>
                  <pic:blipFill>
                    <a:blip xmlns:r="http://schemas.openxmlformats.org/officeDocument/2006/relationships" r:embed="rId58327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18E" w:rsidP="3C3732B2" w:rsidRDefault="3E0E118E" w14:paraId="4EB1E999" w14:textId="5309176B">
      <w:pPr>
        <w:pStyle w:val="Normal"/>
        <w:rPr>
          <w:rFonts w:ascii="Bookman Old Style" w:hAnsi="Bookman Old Style" w:eastAsia="Bookman Old Style" w:cs="Bookman Old Style"/>
          <w:i w:val="1"/>
          <w:iCs w:val="1"/>
          <w:noProof w:val="0"/>
          <w:sz w:val="24"/>
          <w:szCs w:val="24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3. Top 5 Products by Rating – Found products with the highest average review ratings.</w:t>
      </w:r>
    </w:p>
    <w:p w:rsidR="3B78587E" w:rsidP="3C3732B2" w:rsidRDefault="3B78587E" w14:paraId="614949F6" w14:textId="75404CA2">
      <w:pPr>
        <w:pStyle w:val="Normal"/>
        <w:rPr>
          <w:noProof w:val="0"/>
          <w:sz w:val="22"/>
          <w:szCs w:val="22"/>
          <w:lang w:val="en-US"/>
        </w:rPr>
      </w:pPr>
      <w:r w:rsidRPr="3C3732B2" w:rsidR="3B78587E">
        <w:rPr>
          <w:noProof w:val="0"/>
          <w:sz w:val="22"/>
          <w:szCs w:val="22"/>
          <w:lang w:val="en-US"/>
        </w:rPr>
        <w:t xml:space="preserve">SELECT TOP 5 </w:t>
      </w:r>
      <w:r w:rsidRPr="3C3732B2" w:rsidR="3B78587E">
        <w:rPr>
          <w:noProof w:val="0"/>
          <w:sz w:val="22"/>
          <w:szCs w:val="22"/>
          <w:lang w:val="en-US"/>
        </w:rPr>
        <w:t>item_purchased,ROUND</w:t>
      </w:r>
      <w:r w:rsidRPr="3C3732B2" w:rsidR="3B78587E">
        <w:rPr>
          <w:noProof w:val="0"/>
          <w:sz w:val="22"/>
          <w:szCs w:val="22"/>
          <w:lang w:val="en-US"/>
        </w:rPr>
        <w:t>(</w:t>
      </w:r>
      <w:r w:rsidRPr="3C3732B2" w:rsidR="3B78587E">
        <w:rPr>
          <w:noProof w:val="0"/>
          <w:sz w:val="22"/>
          <w:szCs w:val="22"/>
          <w:lang w:val="en-US"/>
        </w:rPr>
        <w:t>AVG(</w:t>
      </w:r>
      <w:r w:rsidRPr="3C3732B2" w:rsidR="3B78587E">
        <w:rPr>
          <w:noProof w:val="0"/>
          <w:sz w:val="22"/>
          <w:szCs w:val="22"/>
          <w:lang w:val="en-US"/>
        </w:rPr>
        <w:t>review_rating),2) AS "Average Product Rating"</w:t>
      </w:r>
    </w:p>
    <w:p w:rsidR="3B78587E" w:rsidP="3C3732B2" w:rsidRDefault="3B78587E" w14:paraId="210DD7C8" w14:textId="485DC34A">
      <w:pPr>
        <w:pStyle w:val="Normal"/>
        <w:rPr>
          <w:noProof w:val="0"/>
          <w:sz w:val="22"/>
          <w:szCs w:val="22"/>
          <w:lang w:val="en-US"/>
        </w:rPr>
      </w:pPr>
      <w:r w:rsidRPr="3C3732B2" w:rsidR="3B78587E">
        <w:rPr>
          <w:noProof w:val="0"/>
          <w:sz w:val="22"/>
          <w:szCs w:val="22"/>
          <w:lang w:val="en-US"/>
        </w:rPr>
        <w:t xml:space="preserve">FROM </w:t>
      </w:r>
      <w:r w:rsidRPr="3C3732B2" w:rsidR="3B78587E">
        <w:rPr>
          <w:noProof w:val="0"/>
          <w:sz w:val="22"/>
          <w:szCs w:val="22"/>
          <w:lang w:val="en-US"/>
        </w:rPr>
        <w:t>customer_shopping</w:t>
      </w:r>
    </w:p>
    <w:p w:rsidR="3B78587E" w:rsidP="3C3732B2" w:rsidRDefault="3B78587E" w14:paraId="5588F498" w14:textId="5564435E">
      <w:pPr>
        <w:pStyle w:val="Normal"/>
        <w:rPr>
          <w:noProof w:val="0"/>
          <w:sz w:val="22"/>
          <w:szCs w:val="22"/>
          <w:lang w:val="en-US"/>
        </w:rPr>
      </w:pPr>
      <w:r w:rsidRPr="3C3732B2" w:rsidR="3B78587E">
        <w:rPr>
          <w:noProof w:val="0"/>
          <w:sz w:val="22"/>
          <w:szCs w:val="22"/>
          <w:lang w:val="en-US"/>
        </w:rPr>
        <w:t>GROUP BY item_purchased</w:t>
      </w:r>
    </w:p>
    <w:p w:rsidR="3B78587E" w:rsidP="3C3732B2" w:rsidRDefault="3B78587E" w14:paraId="3796AD67" w14:textId="06E4D15A">
      <w:pPr>
        <w:pStyle w:val="Normal"/>
        <w:rPr>
          <w:noProof w:val="0"/>
          <w:sz w:val="22"/>
          <w:szCs w:val="22"/>
          <w:lang w:val="en-US"/>
        </w:rPr>
      </w:pPr>
      <w:r w:rsidRPr="3C3732B2" w:rsidR="3B78587E">
        <w:rPr>
          <w:noProof w:val="0"/>
          <w:sz w:val="22"/>
          <w:szCs w:val="22"/>
          <w:lang w:val="en-US"/>
        </w:rPr>
        <w:t xml:space="preserve">ORDER BY </w:t>
      </w:r>
      <w:r w:rsidRPr="3C3732B2" w:rsidR="3B78587E">
        <w:rPr>
          <w:noProof w:val="0"/>
          <w:sz w:val="22"/>
          <w:szCs w:val="22"/>
          <w:lang w:val="en-US"/>
        </w:rPr>
        <w:t>AVG(</w:t>
      </w:r>
      <w:r w:rsidRPr="3C3732B2" w:rsidR="3B78587E">
        <w:rPr>
          <w:noProof w:val="0"/>
          <w:sz w:val="22"/>
          <w:szCs w:val="22"/>
          <w:lang w:val="en-US"/>
        </w:rPr>
        <w:t>review_rating)DESC</w:t>
      </w:r>
    </w:p>
    <w:p w:rsidR="3B78587E" w:rsidP="3C3732B2" w:rsidRDefault="3B78587E" w14:paraId="55C5D944" w14:textId="382D0EC4">
      <w:pPr>
        <w:pStyle w:val="Normal"/>
      </w:pPr>
      <w:r w:rsidR="3B78587E">
        <w:drawing>
          <wp:inline wp14:editId="40E6F216" wp14:anchorId="60F0DE28">
            <wp:extent cx="2924583" cy="1543265"/>
            <wp:effectExtent l="0" t="0" r="0" b="0"/>
            <wp:docPr id="1115745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745517" name="Picture 1115745517"/>
                    <pic:cNvPicPr/>
                  </pic:nvPicPr>
                  <pic:blipFill>
                    <a:blip xmlns:r="http://schemas.openxmlformats.org/officeDocument/2006/relationships" r:embed="rId918964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48F506D6" w14:textId="23AA8416">
      <w:pPr>
        <w:pStyle w:val="Normal"/>
        <w:rPr>
          <w:rStyle w:val="IntenseEmphasis"/>
          <w:noProof w:val="0"/>
          <w:u w:val="single"/>
          <w:lang w:val="en-US"/>
        </w:rPr>
      </w:pPr>
    </w:p>
    <w:p w:rsidR="3E0E118E" w:rsidP="3C3732B2" w:rsidRDefault="3E0E118E" w14:paraId="6A4EEC38" w14:textId="1C1D43BD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4. Shipping Type Comparison – Compared average purchase amounts between Standard and Express shipping.</w:t>
      </w:r>
    </w:p>
    <w:p w:rsidR="5BFD9DEC" w:rsidP="3C3732B2" w:rsidRDefault="5BFD9DEC" w14:paraId="3AADFFB9" w14:textId="6F7F0190">
      <w:pPr>
        <w:pStyle w:val="Normal"/>
        <w:rPr>
          <w:noProof w:val="0"/>
          <w:sz w:val="22"/>
          <w:szCs w:val="22"/>
          <w:lang w:val="en-US"/>
        </w:rPr>
      </w:pPr>
      <w:r w:rsidRPr="3C3732B2" w:rsidR="5BFD9DEC">
        <w:rPr>
          <w:noProof w:val="0"/>
          <w:lang w:val="en-US"/>
        </w:rPr>
        <w:t xml:space="preserve">SELECT </w:t>
      </w:r>
      <w:r w:rsidRPr="3C3732B2" w:rsidR="5BFD9DEC">
        <w:rPr>
          <w:noProof w:val="0"/>
          <w:lang w:val="en-US"/>
        </w:rPr>
        <w:t>shipping_type</w:t>
      </w:r>
      <w:r w:rsidRPr="3C3732B2" w:rsidR="5BFD9DEC">
        <w:rPr>
          <w:noProof w:val="0"/>
          <w:lang w:val="en-US"/>
        </w:rPr>
        <w:t>,</w:t>
      </w:r>
    </w:p>
    <w:p w:rsidR="5BFD9DEC" w:rsidP="3C3732B2" w:rsidRDefault="5BFD9DEC" w14:paraId="67B51A70" w14:textId="6EE2473D">
      <w:pPr>
        <w:pStyle w:val="Normal"/>
        <w:rPr>
          <w:noProof w:val="0"/>
          <w:sz w:val="22"/>
          <w:szCs w:val="22"/>
          <w:lang w:val="en-US"/>
        </w:rPr>
      </w:pPr>
      <w:r w:rsidRPr="3C3732B2" w:rsidR="5BFD9DEC">
        <w:rPr>
          <w:noProof w:val="0"/>
          <w:lang w:val="en-US"/>
        </w:rPr>
        <w:t>CAST(ROUND(</w:t>
      </w:r>
      <w:r w:rsidRPr="3C3732B2" w:rsidR="5BFD9DEC">
        <w:rPr>
          <w:noProof w:val="0"/>
          <w:lang w:val="en-US"/>
        </w:rPr>
        <w:t>AVG(</w:t>
      </w:r>
      <w:r w:rsidRPr="3C3732B2" w:rsidR="5BFD9DEC">
        <w:rPr>
          <w:noProof w:val="0"/>
          <w:lang w:val="en-US"/>
        </w:rPr>
        <w:t>purchase_amount</w:t>
      </w:r>
      <w:r w:rsidRPr="3C3732B2" w:rsidR="5BFD9DEC">
        <w:rPr>
          <w:noProof w:val="0"/>
          <w:lang w:val="en-US"/>
        </w:rPr>
        <w:t xml:space="preserve">), 2) AS </w:t>
      </w:r>
      <w:r w:rsidRPr="3C3732B2" w:rsidR="5BFD9DEC">
        <w:rPr>
          <w:noProof w:val="0"/>
          <w:lang w:val="en-US"/>
        </w:rPr>
        <w:t>DECIMAL(</w:t>
      </w:r>
      <w:r w:rsidRPr="3C3732B2" w:rsidR="5BFD9DEC">
        <w:rPr>
          <w:noProof w:val="0"/>
          <w:lang w:val="en-US"/>
        </w:rPr>
        <w:t xml:space="preserve">10,2)) AS </w:t>
      </w:r>
      <w:r w:rsidRPr="3C3732B2" w:rsidR="5BFD9DEC">
        <w:rPr>
          <w:noProof w:val="0"/>
          <w:lang w:val="en-US"/>
        </w:rPr>
        <w:t>Avg_Purchase_Amount</w:t>
      </w:r>
    </w:p>
    <w:p w:rsidR="5BFD9DEC" w:rsidP="3C3732B2" w:rsidRDefault="5BFD9DEC" w14:paraId="4D3220AA" w14:textId="2DEEFB53">
      <w:pPr>
        <w:pStyle w:val="Normal"/>
        <w:rPr>
          <w:noProof w:val="0"/>
          <w:sz w:val="22"/>
          <w:szCs w:val="22"/>
          <w:lang w:val="en-US"/>
        </w:rPr>
      </w:pPr>
      <w:r w:rsidRPr="3C3732B2" w:rsidR="5BFD9DEC">
        <w:rPr>
          <w:noProof w:val="0"/>
          <w:lang w:val="en-US"/>
        </w:rPr>
        <w:t xml:space="preserve">FROM </w:t>
      </w:r>
      <w:r w:rsidRPr="3C3732B2" w:rsidR="5BFD9DEC">
        <w:rPr>
          <w:noProof w:val="0"/>
          <w:lang w:val="en-US"/>
        </w:rPr>
        <w:t>customer_shopping</w:t>
      </w:r>
    </w:p>
    <w:p w:rsidR="5BFD9DEC" w:rsidP="3C3732B2" w:rsidRDefault="5BFD9DEC" w14:paraId="7E947C42" w14:textId="29DCCAC9">
      <w:pPr>
        <w:pStyle w:val="Normal"/>
        <w:rPr>
          <w:noProof w:val="0"/>
          <w:sz w:val="22"/>
          <w:szCs w:val="22"/>
          <w:lang w:val="en-US"/>
        </w:rPr>
      </w:pPr>
      <w:r w:rsidRPr="3C3732B2" w:rsidR="5BFD9DEC">
        <w:rPr>
          <w:noProof w:val="0"/>
          <w:lang w:val="en-US"/>
        </w:rPr>
        <w:t xml:space="preserve">WHERE </w:t>
      </w:r>
      <w:r w:rsidRPr="3C3732B2" w:rsidR="5BFD9DEC">
        <w:rPr>
          <w:noProof w:val="0"/>
          <w:lang w:val="en-US"/>
        </w:rPr>
        <w:t>shipping_type</w:t>
      </w:r>
      <w:r w:rsidRPr="3C3732B2" w:rsidR="5BFD9DEC">
        <w:rPr>
          <w:noProof w:val="0"/>
          <w:lang w:val="en-US"/>
        </w:rPr>
        <w:t xml:space="preserve"> in('</w:t>
      </w:r>
      <w:r w:rsidRPr="3C3732B2" w:rsidR="5BFD9DEC">
        <w:rPr>
          <w:noProof w:val="0"/>
          <w:lang w:val="en-US"/>
        </w:rPr>
        <w:t>Standard','Express</w:t>
      </w:r>
      <w:r w:rsidRPr="3C3732B2" w:rsidR="5BFD9DEC">
        <w:rPr>
          <w:noProof w:val="0"/>
          <w:lang w:val="en-US"/>
        </w:rPr>
        <w:t>')</w:t>
      </w:r>
    </w:p>
    <w:p w:rsidR="5BFD9DEC" w:rsidP="3C3732B2" w:rsidRDefault="5BFD9DEC" w14:paraId="0E1E2BB8" w14:textId="75EDE6C3">
      <w:pPr>
        <w:pStyle w:val="Normal"/>
        <w:rPr>
          <w:noProof w:val="0"/>
          <w:sz w:val="22"/>
          <w:szCs w:val="22"/>
          <w:lang w:val="en-US"/>
        </w:rPr>
      </w:pPr>
      <w:r w:rsidRPr="3C3732B2" w:rsidR="5BFD9DEC">
        <w:rPr>
          <w:noProof w:val="0"/>
          <w:lang w:val="en-US"/>
        </w:rPr>
        <w:t xml:space="preserve">GROUP BY </w:t>
      </w:r>
      <w:r w:rsidRPr="3C3732B2" w:rsidR="5BFD9DEC">
        <w:rPr>
          <w:noProof w:val="0"/>
          <w:lang w:val="en-US"/>
        </w:rPr>
        <w:t>shipping_type</w:t>
      </w:r>
    </w:p>
    <w:p w:rsidR="29266F45" w:rsidP="3C3732B2" w:rsidRDefault="29266F45" w14:paraId="694BEA84" w14:textId="2581054D">
      <w:pPr>
        <w:pStyle w:val="Normal"/>
      </w:pPr>
      <w:r w:rsidR="29266F45">
        <w:drawing>
          <wp:inline wp14:editId="2747ECE3" wp14:anchorId="78D7ED4D">
            <wp:extent cx="2638793" cy="981212"/>
            <wp:effectExtent l="0" t="0" r="0" b="0"/>
            <wp:docPr id="1682991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91809" name="Picture 1682991809"/>
                    <pic:cNvPicPr/>
                  </pic:nvPicPr>
                  <pic:blipFill>
                    <a:blip xmlns:r="http://schemas.openxmlformats.org/officeDocument/2006/relationships" r:embed="rId1936141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408199AC" w14:textId="0AD40A89">
      <w:pPr>
        <w:pStyle w:val="Normal"/>
        <w:rPr>
          <w:rStyle w:val="IntenseEmphasis"/>
          <w:noProof w:val="0"/>
          <w:u w:val="single"/>
          <w:lang w:val="en-US"/>
        </w:rPr>
      </w:pPr>
    </w:p>
    <w:p w:rsidR="3E0E118E" w:rsidP="3C3732B2" w:rsidRDefault="3E0E118E" w14:paraId="561CD66E" w14:textId="6BDC0FCD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5. Subscribers vs. Non-Subscribers – Compared average spend and total revenue across subscription status.</w:t>
      </w:r>
    </w:p>
    <w:p w:rsidR="7E0E0DF3" w:rsidP="3C3732B2" w:rsidRDefault="7E0E0DF3" w14:paraId="7C534028" w14:textId="19D335BE">
      <w:pPr>
        <w:pStyle w:val="Normal"/>
        <w:rPr>
          <w:noProof w:val="0"/>
          <w:lang w:val="en-US"/>
        </w:rPr>
      </w:pPr>
      <w:r w:rsidRPr="3C3732B2" w:rsidR="7E0E0DF3">
        <w:rPr>
          <w:noProof w:val="0"/>
          <w:lang w:val="en-US"/>
        </w:rPr>
        <w:t xml:space="preserve">SELECT </w:t>
      </w:r>
    </w:p>
    <w:p w:rsidR="7E0E0DF3" w:rsidP="3C3732B2" w:rsidRDefault="7E0E0DF3" w14:paraId="2B7A813E" w14:textId="13EDAFA6">
      <w:pPr>
        <w:pStyle w:val="Normal"/>
      </w:pPr>
      <w:r w:rsidRPr="3C3732B2" w:rsidR="7E0E0DF3">
        <w:rPr>
          <w:noProof w:val="0"/>
          <w:lang w:val="en-US"/>
        </w:rPr>
        <w:t xml:space="preserve">    subscription_status,</w:t>
      </w:r>
    </w:p>
    <w:p w:rsidR="7E0E0DF3" w:rsidP="3C3732B2" w:rsidRDefault="7E0E0DF3" w14:paraId="537A48B4" w14:textId="1C00CA4E">
      <w:pPr>
        <w:pStyle w:val="Normal"/>
      </w:pPr>
      <w:r w:rsidRPr="3C3732B2" w:rsidR="7E0E0DF3">
        <w:rPr>
          <w:noProof w:val="0"/>
          <w:lang w:val="en-US"/>
        </w:rPr>
        <w:t xml:space="preserve">    COUNT(customer_id) AS total_customers,</w:t>
      </w:r>
    </w:p>
    <w:p w:rsidR="7E0E0DF3" w:rsidP="3C3732B2" w:rsidRDefault="7E0E0DF3" w14:paraId="042AB574" w14:textId="27FD1A06">
      <w:pPr>
        <w:pStyle w:val="Normal"/>
      </w:pPr>
      <w:r w:rsidRPr="3C3732B2" w:rsidR="7E0E0DF3">
        <w:rPr>
          <w:noProof w:val="0"/>
          <w:lang w:val="en-US"/>
        </w:rPr>
        <w:t xml:space="preserve">    CAST(ROUND(AVG(purchase_amount),2)AS DECIMAL(10,2)) AS avg_spend,</w:t>
      </w:r>
    </w:p>
    <w:p w:rsidR="7E0E0DF3" w:rsidP="3C3732B2" w:rsidRDefault="7E0E0DF3" w14:paraId="442CB0E9" w14:textId="10A62A48">
      <w:pPr>
        <w:pStyle w:val="Normal"/>
      </w:pPr>
      <w:r w:rsidRPr="3C3732B2" w:rsidR="7E0E0DF3">
        <w:rPr>
          <w:noProof w:val="0"/>
          <w:lang w:val="en-US"/>
        </w:rPr>
        <w:t xml:space="preserve">    CAST(ROUND(SUM(purchase_amount),2) AS DECIMAL(10,2)) AS total_revenue</w:t>
      </w:r>
    </w:p>
    <w:p w:rsidR="7E0E0DF3" w:rsidP="3C3732B2" w:rsidRDefault="7E0E0DF3" w14:paraId="4B3F0139" w14:textId="0002B760">
      <w:pPr>
        <w:pStyle w:val="Normal"/>
      </w:pPr>
      <w:r w:rsidRPr="3C3732B2" w:rsidR="7E0E0DF3">
        <w:rPr>
          <w:noProof w:val="0"/>
          <w:lang w:val="en-US"/>
        </w:rPr>
        <w:t>FROM customer_shopping</w:t>
      </w:r>
    </w:p>
    <w:p w:rsidR="7E0E0DF3" w:rsidP="3C3732B2" w:rsidRDefault="7E0E0DF3" w14:paraId="5916EB80" w14:textId="71C9C3D1">
      <w:pPr>
        <w:pStyle w:val="Normal"/>
      </w:pPr>
      <w:r w:rsidRPr="3C3732B2" w:rsidR="7E0E0DF3">
        <w:rPr>
          <w:noProof w:val="0"/>
          <w:lang w:val="en-US"/>
        </w:rPr>
        <w:t>GROUP BY subscription_status</w:t>
      </w:r>
    </w:p>
    <w:p w:rsidR="7E0E0DF3" w:rsidP="3C3732B2" w:rsidRDefault="7E0E0DF3" w14:paraId="64A9E950" w14:textId="2F09A2B0">
      <w:pPr>
        <w:pStyle w:val="Normal"/>
      </w:pPr>
      <w:r w:rsidRPr="3C3732B2" w:rsidR="7E0E0DF3">
        <w:rPr>
          <w:noProof w:val="0"/>
          <w:lang w:val="en-US"/>
        </w:rPr>
        <w:t xml:space="preserve">ORDER BY </w:t>
      </w:r>
    </w:p>
    <w:p w:rsidR="7E0E0DF3" w:rsidP="3C3732B2" w:rsidRDefault="7E0E0DF3" w14:paraId="75FB512B" w14:textId="09E1FA5B">
      <w:pPr>
        <w:pStyle w:val="Normal"/>
      </w:pPr>
      <w:r w:rsidRPr="3C3732B2" w:rsidR="7E0E0DF3">
        <w:rPr>
          <w:noProof w:val="0"/>
          <w:lang w:val="en-US"/>
        </w:rPr>
        <w:t xml:space="preserve">    total_revenue DESC,</w:t>
      </w:r>
    </w:p>
    <w:p w:rsidR="7E0E0DF3" w:rsidP="3C3732B2" w:rsidRDefault="7E0E0DF3" w14:paraId="7D385BD9" w14:textId="35A49A0A">
      <w:pPr>
        <w:pStyle w:val="Normal"/>
      </w:pPr>
      <w:r w:rsidRPr="3C3732B2" w:rsidR="7E0E0DF3">
        <w:rPr>
          <w:noProof w:val="0"/>
          <w:lang w:val="en-US"/>
        </w:rPr>
        <w:t xml:space="preserve">    </w:t>
      </w:r>
      <w:r w:rsidRPr="3C3732B2" w:rsidR="7E0E0DF3">
        <w:rPr>
          <w:noProof w:val="0"/>
          <w:lang w:val="en-US"/>
        </w:rPr>
        <w:t>avg_spend</w:t>
      </w:r>
      <w:r w:rsidRPr="3C3732B2" w:rsidR="7E0E0DF3">
        <w:rPr>
          <w:noProof w:val="0"/>
          <w:lang w:val="en-US"/>
        </w:rPr>
        <w:t xml:space="preserve"> DESC;</w:t>
      </w:r>
    </w:p>
    <w:p w:rsidR="7E0E0DF3" w:rsidP="3C3732B2" w:rsidRDefault="7E0E0DF3" w14:paraId="451A2F0C" w14:textId="6EBFC5BA">
      <w:pPr>
        <w:pStyle w:val="Normal"/>
      </w:pPr>
      <w:r w:rsidR="7E0E0DF3">
        <w:drawing>
          <wp:inline wp14:editId="0685FB1C" wp14:anchorId="198289FF">
            <wp:extent cx="4115374" cy="1000265"/>
            <wp:effectExtent l="0" t="0" r="0" b="0"/>
            <wp:docPr id="143151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51603" name="Picture 143151603"/>
                    <pic:cNvPicPr/>
                  </pic:nvPicPr>
                  <pic:blipFill>
                    <a:blip xmlns:r="http://schemas.openxmlformats.org/officeDocument/2006/relationships" r:embed="rId63633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1855CF15" w14:textId="0C507692">
      <w:pPr>
        <w:pStyle w:val="Normal"/>
        <w:rPr>
          <w:rStyle w:val="IntenseEmphasis"/>
          <w:noProof w:val="0"/>
          <w:u w:val="single"/>
          <w:lang w:val="en-US"/>
        </w:rPr>
      </w:pPr>
    </w:p>
    <w:p w:rsidR="3E0E118E" w:rsidP="3C3732B2" w:rsidRDefault="3E0E118E" w14:paraId="0780EF5F" w14:textId="2BE73F13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 xml:space="preserve">6. </w:t>
      </w:r>
      <w:r w:rsidRPr="3C3732B2" w:rsidR="3E0E118E">
        <w:rPr>
          <w:rStyle w:val="IntenseEmphasis"/>
          <w:noProof w:val="0"/>
          <w:u w:val="single"/>
          <w:lang w:val="en-US"/>
        </w:rPr>
        <w:t>Discount-Dependent</w:t>
      </w:r>
      <w:r w:rsidRPr="3C3732B2" w:rsidR="3E0E118E">
        <w:rPr>
          <w:rStyle w:val="IntenseEmphasis"/>
          <w:noProof w:val="0"/>
          <w:u w:val="single"/>
          <w:lang w:val="en-US"/>
        </w:rPr>
        <w:t xml:space="preserve"> Products – Identified 5 products with the highest percentage of discounted purchases.</w:t>
      </w:r>
    </w:p>
    <w:p w:rsidR="29AF6EDA" w:rsidP="3C3732B2" w:rsidRDefault="29AF6EDA" w14:paraId="0F2F1FD8" w14:textId="14D4BAB6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29AF6EDA">
        <w:rPr>
          <w:noProof w:val="0"/>
          <w:lang w:val="en-US"/>
        </w:rPr>
        <w:t>SELECT TOP 5</w:t>
      </w:r>
    </w:p>
    <w:p w:rsidR="29AF6EDA" w:rsidP="3C3732B2" w:rsidRDefault="29AF6EDA" w14:paraId="0C04022A" w14:textId="5BCF0A5F">
      <w:pPr>
        <w:pStyle w:val="Normal"/>
        <w:rPr>
          <w:noProof w:val="0"/>
          <w:lang w:val="en-US"/>
        </w:rPr>
      </w:pPr>
      <w:r w:rsidRPr="3C3732B2" w:rsidR="29AF6EDA">
        <w:rPr>
          <w:noProof w:val="0"/>
          <w:lang w:val="en-US"/>
        </w:rPr>
        <w:t xml:space="preserve">    </w:t>
      </w:r>
      <w:r w:rsidRPr="3C3732B2" w:rsidR="29AF6EDA">
        <w:rPr>
          <w:noProof w:val="0"/>
          <w:lang w:val="en-US"/>
        </w:rPr>
        <w:t>item_purchased</w:t>
      </w:r>
      <w:r w:rsidRPr="3C3732B2" w:rsidR="29AF6EDA">
        <w:rPr>
          <w:noProof w:val="0"/>
          <w:lang w:val="en-US"/>
        </w:rPr>
        <w:t>,</w:t>
      </w:r>
      <w:r w:rsidRPr="3C3732B2" w:rsidR="29AF6EDA">
        <w:rPr>
          <w:noProof w:val="0"/>
          <w:lang w:val="en-US"/>
        </w:rPr>
        <w:t>CAST(</w:t>
      </w:r>
      <w:r w:rsidRPr="3C3732B2" w:rsidR="29AF6EDA">
        <w:rPr>
          <w:noProof w:val="0"/>
          <w:lang w:val="en-US"/>
        </w:rPr>
        <w:t>ROUND(</w:t>
      </w:r>
      <w:r w:rsidRPr="3C3732B2" w:rsidR="29AF6EDA">
        <w:rPr>
          <w:noProof w:val="0"/>
          <w:lang w:val="en-US"/>
        </w:rPr>
        <w:t>SUM(</w:t>
      </w:r>
      <w:r w:rsidRPr="3C3732B2" w:rsidR="29AF6EDA">
        <w:rPr>
          <w:noProof w:val="0"/>
          <w:lang w:val="en-US"/>
        </w:rPr>
        <w:t xml:space="preserve">CASE WHEN </w:t>
      </w:r>
      <w:r w:rsidRPr="3C3732B2" w:rsidR="29AF6EDA">
        <w:rPr>
          <w:noProof w:val="0"/>
          <w:lang w:val="en-US"/>
        </w:rPr>
        <w:t>disco</w:t>
      </w:r>
      <w:r w:rsidRPr="3C3732B2" w:rsidR="29AF6EDA">
        <w:rPr>
          <w:noProof w:val="0"/>
          <w:lang w:val="en-US"/>
        </w:rPr>
        <w:t>unt_applied</w:t>
      </w:r>
      <w:r w:rsidRPr="3C3732B2" w:rsidR="29AF6EDA">
        <w:rPr>
          <w:noProof w:val="0"/>
          <w:lang w:val="en-US"/>
        </w:rPr>
        <w:t xml:space="preserve"> = 'Y</w:t>
      </w:r>
      <w:r w:rsidRPr="3C3732B2" w:rsidR="29AF6EDA">
        <w:rPr>
          <w:noProof w:val="0"/>
          <w:lang w:val="en-US"/>
        </w:rPr>
        <w:t xml:space="preserve">es' THEN 1 ELSE 0 END) * 100.0 </w:t>
      </w:r>
      <w:r w:rsidRPr="3C3732B2" w:rsidR="29AF6EDA">
        <w:rPr>
          <w:noProof w:val="0"/>
          <w:lang w:val="en-US"/>
        </w:rPr>
        <w:t>/</w:t>
      </w:r>
      <w:r w:rsidRPr="3C3732B2" w:rsidR="29AF6EDA">
        <w:rPr>
          <w:noProof w:val="0"/>
          <w:lang w:val="en-US"/>
        </w:rPr>
        <w:t xml:space="preserve"> </w:t>
      </w:r>
      <w:r w:rsidRPr="3C3732B2" w:rsidR="29AF6EDA">
        <w:rPr>
          <w:noProof w:val="0"/>
          <w:lang w:val="en-US"/>
        </w:rPr>
        <w:t>COUNT</w:t>
      </w:r>
      <w:r w:rsidRPr="3C3732B2" w:rsidR="29AF6EDA">
        <w:rPr>
          <w:noProof w:val="0"/>
          <w:lang w:val="en-US"/>
        </w:rPr>
        <w:t>(</w:t>
      </w:r>
      <w:r w:rsidRPr="3C3732B2" w:rsidR="29AF6EDA">
        <w:rPr>
          <w:noProof w:val="0"/>
          <w:lang w:val="en-US"/>
        </w:rPr>
        <w:t>*),</w:t>
      </w:r>
      <w:r w:rsidRPr="3C3732B2" w:rsidR="29AF6EDA">
        <w:rPr>
          <w:noProof w:val="0"/>
          <w:lang w:val="en-US"/>
        </w:rPr>
        <w:t xml:space="preserve">2) AS </w:t>
      </w:r>
      <w:r w:rsidRPr="3C3732B2" w:rsidR="29AF6EDA">
        <w:rPr>
          <w:noProof w:val="0"/>
          <w:lang w:val="en-US"/>
        </w:rPr>
        <w:t>DECIMAL(</w:t>
      </w:r>
      <w:r w:rsidRPr="3C3732B2" w:rsidR="29AF6EDA">
        <w:rPr>
          <w:noProof w:val="0"/>
          <w:lang w:val="en-US"/>
        </w:rPr>
        <w:t>5,2</w:t>
      </w:r>
      <w:r w:rsidRPr="3C3732B2" w:rsidR="29AF6EDA">
        <w:rPr>
          <w:noProof w:val="0"/>
          <w:lang w:val="en-US"/>
        </w:rPr>
        <w:t>)</w:t>
      </w:r>
      <w:r w:rsidRPr="3C3732B2" w:rsidR="29AF6EDA">
        <w:rPr>
          <w:noProof w:val="0"/>
          <w:lang w:val="en-US"/>
        </w:rPr>
        <w:t xml:space="preserve"> )</w:t>
      </w:r>
      <w:r w:rsidRPr="3C3732B2" w:rsidR="29AF6EDA">
        <w:rPr>
          <w:noProof w:val="0"/>
          <w:lang w:val="en-US"/>
        </w:rPr>
        <w:t xml:space="preserve"> AS </w:t>
      </w:r>
      <w:r w:rsidRPr="3C3732B2" w:rsidR="29AF6EDA">
        <w:rPr>
          <w:noProof w:val="0"/>
          <w:lang w:val="en-US"/>
        </w:rPr>
        <w:t>discount_rate</w:t>
      </w:r>
    </w:p>
    <w:p w:rsidR="29AF6EDA" w:rsidP="3C3732B2" w:rsidRDefault="29AF6EDA" w14:paraId="038290A0" w14:textId="1614D0DA">
      <w:pPr>
        <w:pStyle w:val="Normal"/>
        <w:rPr>
          <w:noProof w:val="0"/>
          <w:lang w:val="en-US"/>
        </w:rPr>
      </w:pPr>
      <w:r w:rsidRPr="3C3732B2" w:rsidR="29AF6EDA">
        <w:rPr>
          <w:noProof w:val="0"/>
          <w:lang w:val="en-US"/>
        </w:rPr>
        <w:t xml:space="preserve">FROM </w:t>
      </w:r>
      <w:r w:rsidRPr="3C3732B2" w:rsidR="29AF6EDA">
        <w:rPr>
          <w:noProof w:val="0"/>
          <w:lang w:val="en-US"/>
        </w:rPr>
        <w:t>customer_shopping</w:t>
      </w:r>
    </w:p>
    <w:p w:rsidR="29AF6EDA" w:rsidP="3C3732B2" w:rsidRDefault="29AF6EDA" w14:paraId="2C78C777" w14:textId="0546E6C4">
      <w:pPr>
        <w:pStyle w:val="Normal"/>
        <w:rPr>
          <w:noProof w:val="0"/>
          <w:lang w:val="en-US"/>
        </w:rPr>
      </w:pPr>
      <w:r w:rsidRPr="3C3732B2" w:rsidR="29AF6EDA">
        <w:rPr>
          <w:noProof w:val="0"/>
          <w:lang w:val="en-US"/>
        </w:rPr>
        <w:t xml:space="preserve">GROUP BY </w:t>
      </w:r>
      <w:r w:rsidRPr="3C3732B2" w:rsidR="29AF6EDA">
        <w:rPr>
          <w:noProof w:val="0"/>
          <w:lang w:val="en-US"/>
        </w:rPr>
        <w:t>item_purchased</w:t>
      </w:r>
    </w:p>
    <w:p w:rsidR="29AF6EDA" w:rsidP="3C3732B2" w:rsidRDefault="29AF6EDA" w14:paraId="21FB4853" w14:textId="0239AD6C">
      <w:pPr>
        <w:pStyle w:val="Normal"/>
      </w:pPr>
      <w:r w:rsidRPr="3C3732B2" w:rsidR="29AF6EDA">
        <w:rPr>
          <w:noProof w:val="0"/>
          <w:lang w:val="en-US"/>
        </w:rPr>
        <w:t xml:space="preserve">ORDER BY </w:t>
      </w:r>
      <w:r w:rsidRPr="3C3732B2" w:rsidR="29AF6EDA">
        <w:rPr>
          <w:noProof w:val="0"/>
          <w:lang w:val="en-US"/>
        </w:rPr>
        <w:t>discount_rate</w:t>
      </w:r>
      <w:r w:rsidRPr="3C3732B2" w:rsidR="29AF6EDA">
        <w:rPr>
          <w:noProof w:val="0"/>
          <w:lang w:val="en-US"/>
        </w:rPr>
        <w:t xml:space="preserve"> DESC</w:t>
      </w:r>
    </w:p>
    <w:p w:rsidR="4E75A810" w:rsidP="3C3732B2" w:rsidRDefault="4E75A810" w14:paraId="1CE9B2F6" w14:textId="5BC60F8F">
      <w:pPr>
        <w:pStyle w:val="Normal"/>
      </w:pPr>
      <w:r w:rsidR="4E75A810">
        <w:drawing>
          <wp:inline wp14:editId="32B3F88E" wp14:anchorId="44F9EB55">
            <wp:extent cx="2613878" cy="1952897"/>
            <wp:effectExtent l="0" t="0" r="0" b="0"/>
            <wp:docPr id="152507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073062" name="Picture 1525073062"/>
                    <pic:cNvPicPr/>
                  </pic:nvPicPr>
                  <pic:blipFill>
                    <a:blip xmlns:r="http://schemas.openxmlformats.org/officeDocument/2006/relationships" r:embed="rId738723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878" cy="19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18E" w:rsidP="3C3732B2" w:rsidRDefault="3E0E118E" w14:paraId="46E08FA0" w14:textId="6ADCCB07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7. Customer Segmentation – Classified customers into New, Returning, and Loyal segments based on purchase history.</w:t>
      </w:r>
    </w:p>
    <w:p w:rsidR="7EE2A08A" w:rsidP="3C3732B2" w:rsidRDefault="7EE2A08A" w14:paraId="6135F0ED" w14:textId="48F6098C">
      <w:pPr>
        <w:pStyle w:val="Normal"/>
        <w:rPr>
          <w:noProof w:val="0"/>
          <w:lang w:val="en-US"/>
        </w:rPr>
      </w:pPr>
      <w:r w:rsidRPr="3C3732B2" w:rsidR="7EE2A08A">
        <w:rPr>
          <w:noProof w:val="0"/>
          <w:lang w:val="en-US"/>
        </w:rPr>
        <w:t>WITH customer_type AS(</w:t>
      </w:r>
    </w:p>
    <w:p w:rsidR="7EE2A08A" w:rsidP="3C3732B2" w:rsidRDefault="7EE2A08A" w14:paraId="0FF74D69" w14:textId="7AC6A8A2">
      <w:pPr>
        <w:pStyle w:val="Normal"/>
      </w:pPr>
      <w:r w:rsidRPr="3C3732B2" w:rsidR="7EE2A08A">
        <w:rPr>
          <w:noProof w:val="0"/>
          <w:lang w:val="en-US"/>
        </w:rPr>
        <w:t>SELECT customer_id,previous_purchases,</w:t>
      </w:r>
    </w:p>
    <w:p w:rsidR="7EE2A08A" w:rsidP="3C3732B2" w:rsidRDefault="7EE2A08A" w14:paraId="54DDF9F4" w14:textId="12D654DE">
      <w:pPr>
        <w:pStyle w:val="Normal"/>
      </w:pPr>
      <w:r w:rsidRPr="3C3732B2" w:rsidR="7EE2A08A">
        <w:rPr>
          <w:noProof w:val="0"/>
          <w:lang w:val="en-US"/>
        </w:rPr>
        <w:t>CASE</w:t>
      </w:r>
    </w:p>
    <w:p w:rsidR="7EE2A08A" w:rsidP="3C3732B2" w:rsidRDefault="7EE2A08A" w14:paraId="16954F6D" w14:textId="34900567">
      <w:pPr>
        <w:pStyle w:val="Normal"/>
      </w:pPr>
      <w:r w:rsidRPr="3C3732B2" w:rsidR="7EE2A08A">
        <w:rPr>
          <w:noProof w:val="0"/>
          <w:lang w:val="en-US"/>
        </w:rPr>
        <w:t>WHEN previous_purchases = 1 THEN 'New'</w:t>
      </w:r>
    </w:p>
    <w:p w:rsidR="7EE2A08A" w:rsidP="3C3732B2" w:rsidRDefault="7EE2A08A" w14:paraId="562A256F" w14:textId="6900BC33">
      <w:pPr>
        <w:pStyle w:val="Normal"/>
      </w:pPr>
      <w:r w:rsidRPr="3C3732B2" w:rsidR="7EE2A08A">
        <w:rPr>
          <w:noProof w:val="0"/>
          <w:lang w:val="en-US"/>
        </w:rPr>
        <w:t>WHEN previous_purchases BETWEEN 2 AND 10 THEN 'Returning'</w:t>
      </w:r>
    </w:p>
    <w:p w:rsidR="7EE2A08A" w:rsidP="3C3732B2" w:rsidRDefault="7EE2A08A" w14:paraId="73CD238F" w14:textId="488B1B25">
      <w:pPr>
        <w:pStyle w:val="Normal"/>
      </w:pPr>
      <w:r w:rsidRPr="3C3732B2" w:rsidR="7EE2A08A">
        <w:rPr>
          <w:noProof w:val="0"/>
          <w:lang w:val="en-US"/>
        </w:rPr>
        <w:t>ELSE 'Loyal'</w:t>
      </w:r>
    </w:p>
    <w:p w:rsidR="7EE2A08A" w:rsidP="3C3732B2" w:rsidRDefault="7EE2A08A" w14:paraId="475D16D6" w14:textId="23D120FC">
      <w:pPr>
        <w:pStyle w:val="Normal"/>
      </w:pPr>
      <w:r w:rsidRPr="3C3732B2" w:rsidR="7EE2A08A">
        <w:rPr>
          <w:noProof w:val="0"/>
          <w:lang w:val="en-US"/>
        </w:rPr>
        <w:t>END AS customer_segment</w:t>
      </w:r>
    </w:p>
    <w:p w:rsidR="7EE2A08A" w:rsidP="3C3732B2" w:rsidRDefault="7EE2A08A" w14:paraId="260A4088" w14:textId="08E24A9E">
      <w:pPr>
        <w:pStyle w:val="Normal"/>
      </w:pPr>
      <w:r w:rsidRPr="3C3732B2" w:rsidR="7EE2A08A">
        <w:rPr>
          <w:noProof w:val="0"/>
          <w:lang w:val="en-US"/>
        </w:rPr>
        <w:t>from customer_shopping</w:t>
      </w:r>
    </w:p>
    <w:p w:rsidR="7EE2A08A" w:rsidP="3C3732B2" w:rsidRDefault="7EE2A08A" w14:paraId="2DB5221C" w14:textId="2FAB58BD">
      <w:pPr>
        <w:pStyle w:val="Normal"/>
      </w:pPr>
      <w:r w:rsidRPr="3C3732B2" w:rsidR="7EE2A08A">
        <w:rPr>
          <w:noProof w:val="0"/>
          <w:lang w:val="en-US"/>
        </w:rPr>
        <w:t>)</w:t>
      </w:r>
    </w:p>
    <w:p w:rsidR="7EE2A08A" w:rsidP="3C3732B2" w:rsidRDefault="7EE2A08A" w14:paraId="68EEEB1A" w14:textId="602D95DD">
      <w:pPr>
        <w:pStyle w:val="Normal"/>
      </w:pPr>
      <w:r w:rsidRPr="3C3732B2" w:rsidR="7EE2A08A">
        <w:rPr>
          <w:noProof w:val="0"/>
          <w:lang w:val="en-US"/>
        </w:rPr>
        <w:t>SELECT customer_segment,count(*) AS "Number of Customers"</w:t>
      </w:r>
    </w:p>
    <w:p w:rsidR="7EE2A08A" w:rsidP="3C3732B2" w:rsidRDefault="7EE2A08A" w14:paraId="14F042A5" w14:textId="318B2781">
      <w:pPr>
        <w:pStyle w:val="Normal"/>
      </w:pPr>
      <w:r w:rsidRPr="3C3732B2" w:rsidR="7EE2A08A">
        <w:rPr>
          <w:noProof w:val="0"/>
          <w:lang w:val="en-US"/>
        </w:rPr>
        <w:t>FROM customer_type</w:t>
      </w:r>
    </w:p>
    <w:p w:rsidR="7EE2A08A" w:rsidP="3C3732B2" w:rsidRDefault="7EE2A08A" w14:paraId="20FE04F7" w14:textId="5E740273">
      <w:pPr>
        <w:pStyle w:val="Normal"/>
      </w:pPr>
      <w:r w:rsidRPr="3C3732B2" w:rsidR="7EE2A08A">
        <w:rPr>
          <w:noProof w:val="0"/>
          <w:lang w:val="en-US"/>
        </w:rPr>
        <w:t>GROUP BY customer_segment</w:t>
      </w:r>
    </w:p>
    <w:p w:rsidR="7EE2A08A" w:rsidP="3C3732B2" w:rsidRDefault="7EE2A08A" w14:paraId="065769B5" w14:textId="3CDD125E">
      <w:pPr>
        <w:pStyle w:val="Normal"/>
      </w:pPr>
      <w:r w:rsidR="7EE2A08A">
        <w:drawing>
          <wp:inline wp14:editId="7270D389" wp14:anchorId="70AB12A4">
            <wp:extent cx="3000794" cy="1124107"/>
            <wp:effectExtent l="0" t="0" r="0" b="0"/>
            <wp:docPr id="158534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34398" name="Picture 158534398"/>
                    <pic:cNvPicPr/>
                  </pic:nvPicPr>
                  <pic:blipFill>
                    <a:blip xmlns:r="http://schemas.openxmlformats.org/officeDocument/2006/relationships" r:embed="rId1418795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18E" w:rsidP="3C3732B2" w:rsidRDefault="3E0E118E" w14:paraId="556ACDC4" w14:textId="5C84F80D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 xml:space="preserve">8. Top 3 Products per Category – </w:t>
      </w:r>
      <w:r w:rsidRPr="3C3732B2" w:rsidR="3E0E118E">
        <w:rPr>
          <w:rStyle w:val="IntenseEmphasis"/>
          <w:noProof w:val="0"/>
          <w:u w:val="single"/>
          <w:lang w:val="en-US"/>
        </w:rPr>
        <w:t>Listed</w:t>
      </w:r>
      <w:r w:rsidRPr="3C3732B2" w:rsidR="3E0E118E">
        <w:rPr>
          <w:rStyle w:val="IntenseEmphasis"/>
          <w:noProof w:val="0"/>
          <w:u w:val="single"/>
          <w:lang w:val="en-US"/>
        </w:rPr>
        <w:t xml:space="preserve"> the most purchased products within each category.</w:t>
      </w:r>
    </w:p>
    <w:p w:rsidR="5D015318" w:rsidP="3C3732B2" w:rsidRDefault="5D015318" w14:paraId="39134D0F" w14:textId="6AB9EC7D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 xml:space="preserve">WITH </w:t>
      </w:r>
      <w:r w:rsidRPr="3C3732B2" w:rsidR="5D015318">
        <w:rPr>
          <w:noProof w:val="0"/>
          <w:lang w:val="en-US"/>
        </w:rPr>
        <w:t>item_counts</w:t>
      </w:r>
      <w:r w:rsidRPr="3C3732B2" w:rsidR="5D015318">
        <w:rPr>
          <w:noProof w:val="0"/>
          <w:lang w:val="en-US"/>
        </w:rPr>
        <w:t xml:space="preserve"> </w:t>
      </w:r>
      <w:r w:rsidRPr="3C3732B2" w:rsidR="5D015318">
        <w:rPr>
          <w:noProof w:val="0"/>
          <w:lang w:val="en-US"/>
        </w:rPr>
        <w:t>AS(</w:t>
      </w:r>
    </w:p>
    <w:p w:rsidR="5D015318" w:rsidP="3C3732B2" w:rsidRDefault="5D015318" w14:paraId="7BFB7C0B" w14:textId="60DA5C06">
      <w:pPr>
        <w:pStyle w:val="Normal"/>
      </w:pPr>
      <w:r w:rsidRPr="3C3732B2" w:rsidR="5D015318">
        <w:rPr>
          <w:noProof w:val="0"/>
          <w:lang w:val="en-US"/>
        </w:rPr>
        <w:t>SELECT category,</w:t>
      </w:r>
    </w:p>
    <w:p w:rsidR="5D015318" w:rsidP="3C3732B2" w:rsidRDefault="5D015318" w14:paraId="3B3724EF" w14:textId="1852F6B0">
      <w:pPr>
        <w:pStyle w:val="Normal"/>
      </w:pPr>
      <w:r w:rsidRPr="3C3732B2" w:rsidR="5D015318">
        <w:rPr>
          <w:noProof w:val="0"/>
          <w:lang w:val="en-US"/>
        </w:rPr>
        <w:t>item_purchased</w:t>
      </w:r>
      <w:r w:rsidRPr="3C3732B2" w:rsidR="5D015318">
        <w:rPr>
          <w:noProof w:val="0"/>
          <w:lang w:val="en-US"/>
        </w:rPr>
        <w:t>,</w:t>
      </w:r>
    </w:p>
    <w:p w:rsidR="5D015318" w:rsidP="3C3732B2" w:rsidRDefault="5D015318" w14:paraId="0177E859" w14:textId="1AD89EFD">
      <w:pPr>
        <w:pStyle w:val="Normal"/>
      </w:pPr>
      <w:r w:rsidRPr="3C3732B2" w:rsidR="5D015318">
        <w:rPr>
          <w:noProof w:val="0"/>
          <w:lang w:val="en-US"/>
        </w:rPr>
        <w:t>COUNT(</w:t>
      </w:r>
      <w:r w:rsidRPr="3C3732B2" w:rsidR="5D015318">
        <w:rPr>
          <w:noProof w:val="0"/>
          <w:lang w:val="en-US"/>
        </w:rPr>
        <w:t>customer_id</w:t>
      </w:r>
      <w:r w:rsidRPr="3C3732B2" w:rsidR="5D015318">
        <w:rPr>
          <w:noProof w:val="0"/>
          <w:lang w:val="en-US"/>
        </w:rPr>
        <w:t xml:space="preserve">) AS </w:t>
      </w:r>
      <w:r w:rsidRPr="3C3732B2" w:rsidR="5D015318">
        <w:rPr>
          <w:noProof w:val="0"/>
          <w:lang w:val="en-US"/>
        </w:rPr>
        <w:t>total_orders</w:t>
      </w:r>
      <w:r w:rsidRPr="3C3732B2" w:rsidR="5D015318">
        <w:rPr>
          <w:noProof w:val="0"/>
          <w:lang w:val="en-US"/>
        </w:rPr>
        <w:t>,</w:t>
      </w:r>
    </w:p>
    <w:p w:rsidR="5D015318" w:rsidP="3C3732B2" w:rsidRDefault="5D015318" w14:paraId="6F0D1048" w14:textId="27857697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>ROW_</w:t>
      </w:r>
      <w:r w:rsidRPr="3C3732B2" w:rsidR="5D015318">
        <w:rPr>
          <w:noProof w:val="0"/>
          <w:lang w:val="en-US"/>
        </w:rPr>
        <w:t>NUMBER(</w:t>
      </w:r>
      <w:r w:rsidRPr="3C3732B2" w:rsidR="5D015318">
        <w:rPr>
          <w:noProof w:val="0"/>
          <w:lang w:val="en-US"/>
        </w:rPr>
        <w:t xml:space="preserve">) </w:t>
      </w:r>
      <w:r w:rsidRPr="3C3732B2" w:rsidR="5D015318">
        <w:rPr>
          <w:noProof w:val="0"/>
          <w:lang w:val="en-US"/>
        </w:rPr>
        <w:t>OVER(</w:t>
      </w:r>
      <w:r w:rsidRPr="3C3732B2" w:rsidR="5D015318">
        <w:rPr>
          <w:noProof w:val="0"/>
          <w:lang w:val="en-US"/>
        </w:rPr>
        <w:t xml:space="preserve">PARTITION BY category ORDER BY </w:t>
      </w:r>
      <w:r w:rsidRPr="3C3732B2" w:rsidR="5D015318">
        <w:rPr>
          <w:noProof w:val="0"/>
          <w:lang w:val="en-US"/>
        </w:rPr>
        <w:t>COUNT(</w:t>
      </w:r>
      <w:r w:rsidRPr="3C3732B2" w:rsidR="5D015318">
        <w:rPr>
          <w:noProof w:val="0"/>
          <w:lang w:val="en-US"/>
        </w:rPr>
        <w:t>customer_id</w:t>
      </w:r>
      <w:r w:rsidRPr="3C3732B2" w:rsidR="5D015318">
        <w:rPr>
          <w:noProof w:val="0"/>
          <w:lang w:val="en-US"/>
        </w:rPr>
        <w:t xml:space="preserve">)DESC) AS </w:t>
      </w:r>
      <w:r w:rsidRPr="3C3732B2" w:rsidR="5D015318">
        <w:rPr>
          <w:noProof w:val="0"/>
          <w:lang w:val="en-US"/>
        </w:rPr>
        <w:t>item_rank</w:t>
      </w:r>
    </w:p>
    <w:p w:rsidR="5D015318" w:rsidP="3C3732B2" w:rsidRDefault="5D015318" w14:paraId="73824A78" w14:textId="10796E63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 xml:space="preserve">FROM </w:t>
      </w:r>
      <w:r w:rsidRPr="3C3732B2" w:rsidR="5D015318">
        <w:rPr>
          <w:noProof w:val="0"/>
          <w:lang w:val="en-US"/>
        </w:rPr>
        <w:t>customer_shopping</w:t>
      </w:r>
    </w:p>
    <w:p w:rsidR="5D015318" w:rsidP="3C3732B2" w:rsidRDefault="5D015318" w14:paraId="26C93C6A" w14:textId="013A606C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 xml:space="preserve">GROUP BY </w:t>
      </w:r>
      <w:r w:rsidRPr="3C3732B2" w:rsidR="5D015318">
        <w:rPr>
          <w:noProof w:val="0"/>
          <w:lang w:val="en-US"/>
        </w:rPr>
        <w:t>category,item_purchased</w:t>
      </w:r>
    </w:p>
    <w:p w:rsidR="5D015318" w:rsidP="3C3732B2" w:rsidRDefault="5D015318" w14:paraId="4CA8D0F7" w14:textId="5855C9D3">
      <w:pPr>
        <w:pStyle w:val="Normal"/>
      </w:pPr>
      <w:r w:rsidRPr="3C3732B2" w:rsidR="5D015318">
        <w:rPr>
          <w:noProof w:val="0"/>
          <w:lang w:val="en-US"/>
        </w:rPr>
        <w:t>)</w:t>
      </w:r>
    </w:p>
    <w:p w:rsidR="5D015318" w:rsidP="3C3732B2" w:rsidRDefault="5D015318" w14:paraId="55C47079" w14:textId="6E86940B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 xml:space="preserve">SELECT </w:t>
      </w:r>
      <w:r w:rsidRPr="3C3732B2" w:rsidR="5D015318">
        <w:rPr>
          <w:noProof w:val="0"/>
          <w:lang w:val="en-US"/>
        </w:rPr>
        <w:t>item_rank</w:t>
      </w:r>
      <w:r w:rsidRPr="3C3732B2" w:rsidR="5D015318">
        <w:rPr>
          <w:noProof w:val="0"/>
          <w:lang w:val="en-US"/>
        </w:rPr>
        <w:t xml:space="preserve">, </w:t>
      </w:r>
      <w:r w:rsidRPr="3C3732B2" w:rsidR="5D015318">
        <w:rPr>
          <w:noProof w:val="0"/>
          <w:lang w:val="en-US"/>
        </w:rPr>
        <w:t>category,item_purchased,total_orders</w:t>
      </w:r>
    </w:p>
    <w:p w:rsidR="5D015318" w:rsidP="3C3732B2" w:rsidRDefault="5D015318" w14:paraId="7B9ADEC5" w14:textId="1D6E5259">
      <w:pPr>
        <w:pStyle w:val="Normal"/>
        <w:rPr>
          <w:noProof w:val="0"/>
          <w:lang w:val="en-US"/>
        </w:rPr>
      </w:pPr>
      <w:r w:rsidRPr="3C3732B2" w:rsidR="5D015318">
        <w:rPr>
          <w:noProof w:val="0"/>
          <w:lang w:val="en-US"/>
        </w:rPr>
        <w:t xml:space="preserve">FROM </w:t>
      </w:r>
      <w:r w:rsidRPr="3C3732B2" w:rsidR="5D015318">
        <w:rPr>
          <w:noProof w:val="0"/>
          <w:lang w:val="en-US"/>
        </w:rPr>
        <w:t>item_counts</w:t>
      </w:r>
    </w:p>
    <w:p w:rsidR="5D015318" w:rsidP="3C3732B2" w:rsidRDefault="5D015318" w14:paraId="262C83E7" w14:textId="1B40ED82">
      <w:pPr>
        <w:pStyle w:val="Normal"/>
      </w:pPr>
      <w:r w:rsidRPr="3C3732B2" w:rsidR="5D015318">
        <w:rPr>
          <w:noProof w:val="0"/>
          <w:lang w:val="en-US"/>
        </w:rPr>
        <w:t xml:space="preserve">WHERE </w:t>
      </w:r>
      <w:r w:rsidRPr="3C3732B2" w:rsidR="5D015318">
        <w:rPr>
          <w:noProof w:val="0"/>
          <w:lang w:val="en-US"/>
        </w:rPr>
        <w:t>item_rank</w:t>
      </w:r>
      <w:r w:rsidRPr="3C3732B2" w:rsidR="5D015318">
        <w:rPr>
          <w:noProof w:val="0"/>
          <w:lang w:val="en-US"/>
        </w:rPr>
        <w:t xml:space="preserve"> &lt;=3</w:t>
      </w:r>
    </w:p>
    <w:p w:rsidR="5D015318" w:rsidP="3C3732B2" w:rsidRDefault="5D015318" w14:paraId="25C0039D" w14:textId="549F2C65">
      <w:pPr>
        <w:pStyle w:val="Normal"/>
      </w:pPr>
      <w:r w:rsidR="5D015318">
        <w:drawing>
          <wp:inline wp14:editId="77D1FBD8" wp14:anchorId="0C759687">
            <wp:extent cx="3648584" cy="2695951"/>
            <wp:effectExtent l="0" t="0" r="0" b="0"/>
            <wp:docPr id="973298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298337" name="Picture 973298337"/>
                    <pic:cNvPicPr/>
                  </pic:nvPicPr>
                  <pic:blipFill>
                    <a:blip xmlns:r="http://schemas.openxmlformats.org/officeDocument/2006/relationships" r:embed="rId79483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01080376" w14:textId="57D0A749">
      <w:pPr>
        <w:pStyle w:val="Normal"/>
        <w:rPr>
          <w:rStyle w:val="IntenseEmphasis"/>
          <w:noProof w:val="0"/>
          <w:u w:val="single"/>
          <w:lang w:val="en-US"/>
        </w:rPr>
      </w:pPr>
    </w:p>
    <w:p w:rsidR="3E0E118E" w:rsidP="3C3732B2" w:rsidRDefault="3E0E118E" w14:paraId="27C78D83" w14:textId="3132AE4B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9. Repeat Buyers &amp; Subscriptions – Checked whether customers with &gt;5 purchases are more likely to subscribe.</w:t>
      </w:r>
    </w:p>
    <w:p w:rsidR="02C8E752" w:rsidP="3C3732B2" w:rsidRDefault="02C8E752" w14:paraId="202DF09B" w14:textId="781588B7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02C8E752">
        <w:rPr>
          <w:noProof w:val="0"/>
          <w:lang w:val="en-US"/>
        </w:rPr>
        <w:t>S</w:t>
      </w:r>
      <w:r w:rsidRPr="3C3732B2" w:rsidR="02C8E752">
        <w:rPr>
          <w:noProof w:val="0"/>
          <w:lang w:val="en-US"/>
        </w:rPr>
        <w:t xml:space="preserve">ELECT </w:t>
      </w:r>
      <w:r w:rsidRPr="3C3732B2" w:rsidR="02C8E752">
        <w:rPr>
          <w:noProof w:val="0"/>
          <w:lang w:val="en-US"/>
        </w:rPr>
        <w:t>subscription_status</w:t>
      </w:r>
      <w:r w:rsidRPr="3C3732B2" w:rsidR="02C8E752">
        <w:rPr>
          <w:noProof w:val="0"/>
          <w:lang w:val="en-US"/>
        </w:rPr>
        <w:t>,</w:t>
      </w:r>
    </w:p>
    <w:p w:rsidR="02C8E752" w:rsidP="3C3732B2" w:rsidRDefault="02C8E752" w14:paraId="3EB94D49" w14:textId="062F21F4">
      <w:pPr>
        <w:pStyle w:val="Normal"/>
        <w:rPr>
          <w:rStyle w:val="IntenseEmphasis"/>
          <w:noProof w:val="0"/>
          <w:lang w:val="en-US"/>
        </w:rPr>
      </w:pPr>
      <w:r w:rsidRPr="3C3732B2" w:rsidR="02C8E752">
        <w:rPr>
          <w:noProof w:val="0"/>
          <w:lang w:val="en-US"/>
        </w:rPr>
        <w:t>COUNT(</w:t>
      </w:r>
      <w:r w:rsidRPr="3C3732B2" w:rsidR="02C8E752">
        <w:rPr>
          <w:noProof w:val="0"/>
          <w:lang w:val="en-US"/>
        </w:rPr>
        <w:t>customer_id</w:t>
      </w:r>
      <w:r w:rsidRPr="3C3732B2" w:rsidR="02C8E752">
        <w:rPr>
          <w:noProof w:val="0"/>
          <w:lang w:val="en-US"/>
        </w:rPr>
        <w:t xml:space="preserve">) AS </w:t>
      </w:r>
      <w:r w:rsidRPr="3C3732B2" w:rsidR="02C8E752">
        <w:rPr>
          <w:noProof w:val="0"/>
          <w:lang w:val="en-US"/>
        </w:rPr>
        <w:t>repeat_buyers</w:t>
      </w:r>
    </w:p>
    <w:p w:rsidR="02C8E752" w:rsidP="3C3732B2" w:rsidRDefault="02C8E752" w14:paraId="35EC969E" w14:textId="1F1531F3">
      <w:pPr>
        <w:pStyle w:val="Normal"/>
        <w:rPr>
          <w:rStyle w:val="IntenseEmphasis"/>
          <w:noProof w:val="0"/>
          <w:lang w:val="en-US"/>
        </w:rPr>
      </w:pPr>
      <w:r w:rsidRPr="3C3732B2" w:rsidR="02C8E752">
        <w:rPr>
          <w:noProof w:val="0"/>
          <w:lang w:val="en-US"/>
        </w:rPr>
        <w:t xml:space="preserve">FROM </w:t>
      </w:r>
      <w:r w:rsidRPr="3C3732B2" w:rsidR="02C8E752">
        <w:rPr>
          <w:noProof w:val="0"/>
          <w:lang w:val="en-US"/>
        </w:rPr>
        <w:t>customer_shopping</w:t>
      </w:r>
    </w:p>
    <w:p w:rsidR="02C8E752" w:rsidP="3C3732B2" w:rsidRDefault="02C8E752" w14:paraId="7BFE419D" w14:textId="37ECAE82">
      <w:pPr>
        <w:pStyle w:val="Normal"/>
      </w:pPr>
      <w:r w:rsidRPr="3C3732B2" w:rsidR="02C8E752">
        <w:rPr>
          <w:noProof w:val="0"/>
          <w:lang w:val="en-US"/>
        </w:rPr>
        <w:t xml:space="preserve">WHERE </w:t>
      </w:r>
      <w:r w:rsidRPr="3C3732B2" w:rsidR="02C8E752">
        <w:rPr>
          <w:noProof w:val="0"/>
          <w:lang w:val="en-US"/>
        </w:rPr>
        <w:t>previous_purchases</w:t>
      </w:r>
      <w:r w:rsidRPr="3C3732B2" w:rsidR="02C8E752">
        <w:rPr>
          <w:noProof w:val="0"/>
          <w:lang w:val="en-US"/>
        </w:rPr>
        <w:t xml:space="preserve"> &gt;5</w:t>
      </w:r>
    </w:p>
    <w:p w:rsidR="02C8E752" w:rsidP="3C3732B2" w:rsidRDefault="02C8E752" w14:paraId="6B5061E7" w14:textId="76A9ACB1">
      <w:pPr>
        <w:pStyle w:val="Normal"/>
        <w:rPr>
          <w:rStyle w:val="IntenseEmphasis"/>
          <w:noProof w:val="0"/>
          <w:lang w:val="en-US"/>
        </w:rPr>
      </w:pPr>
      <w:r w:rsidRPr="3C3732B2" w:rsidR="02C8E752">
        <w:rPr>
          <w:noProof w:val="0"/>
          <w:lang w:val="en-US"/>
        </w:rPr>
        <w:t xml:space="preserve">GROUP BY </w:t>
      </w:r>
      <w:r w:rsidRPr="3C3732B2" w:rsidR="02C8E752">
        <w:rPr>
          <w:noProof w:val="0"/>
          <w:lang w:val="en-US"/>
        </w:rPr>
        <w:t>subscription_status</w:t>
      </w:r>
    </w:p>
    <w:p w:rsidR="02C8E752" w:rsidP="3C3732B2" w:rsidRDefault="02C8E752" w14:paraId="5D434A19" w14:textId="3F10660D">
      <w:pPr>
        <w:pStyle w:val="Normal"/>
      </w:pPr>
      <w:r w:rsidR="02C8E752">
        <w:drawing>
          <wp:inline wp14:editId="75285CE2" wp14:anchorId="1BD7A663">
            <wp:extent cx="2505425" cy="809738"/>
            <wp:effectExtent l="0" t="0" r="0" b="0"/>
            <wp:docPr id="490883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883016" name="Picture 490883016"/>
                    <pic:cNvPicPr/>
                  </pic:nvPicPr>
                  <pic:blipFill>
                    <a:blip xmlns:r="http://schemas.openxmlformats.org/officeDocument/2006/relationships" r:embed="rId1542503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732B2" w:rsidP="3C3732B2" w:rsidRDefault="3C3732B2" w14:paraId="63047C33" w14:textId="4A30DF16">
      <w:pPr>
        <w:pStyle w:val="Normal"/>
      </w:pPr>
    </w:p>
    <w:p w:rsidR="3E0E118E" w:rsidP="3C3732B2" w:rsidRDefault="3E0E118E" w14:paraId="26B09891" w14:textId="008F9403">
      <w:pPr>
        <w:pStyle w:val="Normal"/>
        <w:rPr>
          <w:rStyle w:val="IntenseEmphasis"/>
          <w:noProof w:val="0"/>
          <w:u w:val="single"/>
          <w:lang w:val="en-US"/>
        </w:rPr>
      </w:pPr>
      <w:r w:rsidRPr="3C3732B2" w:rsidR="3E0E118E">
        <w:rPr>
          <w:rStyle w:val="IntenseEmphasis"/>
          <w:noProof w:val="0"/>
          <w:u w:val="single"/>
          <w:lang w:val="en-US"/>
        </w:rPr>
        <w:t>10. Revenue by Age Group – Calculated total revenue contribution of each age group.</w:t>
      </w:r>
    </w:p>
    <w:p w:rsidR="46E9C4AC" w:rsidP="3C3732B2" w:rsidRDefault="46E9C4AC" w14:paraId="1B3BBBA3" w14:textId="047CE427">
      <w:pPr>
        <w:pStyle w:val="Normal"/>
        <w:rPr>
          <w:noProof w:val="0"/>
          <w:lang w:val="en-US"/>
        </w:rPr>
      </w:pPr>
      <w:r w:rsidRPr="3C3732B2" w:rsidR="46E9C4AC">
        <w:rPr>
          <w:noProof w:val="0"/>
          <w:lang w:val="en-US"/>
        </w:rPr>
        <w:t>SELECT age_group,</w:t>
      </w:r>
    </w:p>
    <w:p w:rsidR="46E9C4AC" w:rsidP="3C3732B2" w:rsidRDefault="46E9C4AC" w14:paraId="6BB08C49" w14:textId="1A426215">
      <w:pPr>
        <w:pStyle w:val="Normal"/>
      </w:pPr>
      <w:r w:rsidRPr="3C3732B2" w:rsidR="46E9C4AC">
        <w:rPr>
          <w:noProof w:val="0"/>
          <w:lang w:val="en-US"/>
        </w:rPr>
        <w:t>SUM(purchase_amount) as total_revenue</w:t>
      </w:r>
    </w:p>
    <w:p w:rsidR="46E9C4AC" w:rsidP="3C3732B2" w:rsidRDefault="46E9C4AC" w14:paraId="1CFCFF41" w14:textId="08CA4DDD">
      <w:pPr>
        <w:pStyle w:val="Normal"/>
      </w:pPr>
      <w:r w:rsidRPr="3C3732B2" w:rsidR="46E9C4AC">
        <w:rPr>
          <w:noProof w:val="0"/>
          <w:lang w:val="en-US"/>
        </w:rPr>
        <w:t>FROM customer_shopping</w:t>
      </w:r>
    </w:p>
    <w:p w:rsidR="46E9C4AC" w:rsidP="3C3732B2" w:rsidRDefault="46E9C4AC" w14:paraId="5FAF76DC" w14:textId="4A33F3FC">
      <w:pPr>
        <w:pStyle w:val="Normal"/>
      </w:pPr>
      <w:r w:rsidRPr="3C3732B2" w:rsidR="46E9C4AC">
        <w:rPr>
          <w:noProof w:val="0"/>
          <w:lang w:val="en-US"/>
        </w:rPr>
        <w:t>GROUP BY age_group</w:t>
      </w:r>
    </w:p>
    <w:p w:rsidR="46E9C4AC" w:rsidP="3C3732B2" w:rsidRDefault="46E9C4AC" w14:paraId="4B34740F" w14:textId="7B5645C0">
      <w:pPr>
        <w:pStyle w:val="Normal"/>
      </w:pPr>
      <w:r w:rsidRPr="3C3732B2" w:rsidR="46E9C4AC">
        <w:rPr>
          <w:noProof w:val="0"/>
          <w:lang w:val="en-US"/>
        </w:rPr>
        <w:t xml:space="preserve">ORDER BY </w:t>
      </w:r>
      <w:r w:rsidRPr="3C3732B2" w:rsidR="46E9C4AC">
        <w:rPr>
          <w:noProof w:val="0"/>
          <w:lang w:val="en-US"/>
        </w:rPr>
        <w:t>total_revenue</w:t>
      </w:r>
      <w:r w:rsidRPr="3C3732B2" w:rsidR="46E9C4AC">
        <w:rPr>
          <w:noProof w:val="0"/>
          <w:lang w:val="en-US"/>
        </w:rPr>
        <w:t xml:space="preserve"> DESC</w:t>
      </w:r>
    </w:p>
    <w:p w:rsidR="46E9C4AC" w:rsidP="3C3732B2" w:rsidRDefault="46E9C4AC" w14:paraId="14A654B6" w14:textId="4930195D">
      <w:pPr>
        <w:pStyle w:val="Normal"/>
      </w:pPr>
      <w:r w:rsidR="46E9C4AC">
        <w:drawing>
          <wp:inline wp14:editId="44362064" wp14:anchorId="0FFC6B95">
            <wp:extent cx="2181529" cy="1343212"/>
            <wp:effectExtent l="0" t="0" r="0" b="0"/>
            <wp:docPr id="577569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569723" name="Picture 577569723"/>
                    <pic:cNvPicPr/>
                  </pic:nvPicPr>
                  <pic:blipFill>
                    <a:blip xmlns:r="http://schemas.openxmlformats.org/officeDocument/2006/relationships" r:embed="rId145073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A19EE"/>
    <w:rsid w:val="004167C6"/>
    <w:rsid w:val="01B0697F"/>
    <w:rsid w:val="01D5685C"/>
    <w:rsid w:val="0238B55D"/>
    <w:rsid w:val="02C8E752"/>
    <w:rsid w:val="0365AA3F"/>
    <w:rsid w:val="0544A83E"/>
    <w:rsid w:val="054B5E1E"/>
    <w:rsid w:val="0A2D6641"/>
    <w:rsid w:val="10CEFC89"/>
    <w:rsid w:val="131FA2DD"/>
    <w:rsid w:val="142E764F"/>
    <w:rsid w:val="166A7215"/>
    <w:rsid w:val="1793BDAD"/>
    <w:rsid w:val="1D1F4BBF"/>
    <w:rsid w:val="1ED525D0"/>
    <w:rsid w:val="236D46CA"/>
    <w:rsid w:val="248BB065"/>
    <w:rsid w:val="29266F45"/>
    <w:rsid w:val="29AF6EDA"/>
    <w:rsid w:val="2DA43AA1"/>
    <w:rsid w:val="2E8A19EE"/>
    <w:rsid w:val="2F15E1C8"/>
    <w:rsid w:val="3598A092"/>
    <w:rsid w:val="38B342EB"/>
    <w:rsid w:val="3B78587E"/>
    <w:rsid w:val="3C3732B2"/>
    <w:rsid w:val="3C742B41"/>
    <w:rsid w:val="3E0E118E"/>
    <w:rsid w:val="3F75F1B2"/>
    <w:rsid w:val="439A4F3A"/>
    <w:rsid w:val="43AF05CE"/>
    <w:rsid w:val="46E9C4AC"/>
    <w:rsid w:val="4E75A810"/>
    <w:rsid w:val="5BB050A7"/>
    <w:rsid w:val="5BFD9DEC"/>
    <w:rsid w:val="5D015318"/>
    <w:rsid w:val="5E22D434"/>
    <w:rsid w:val="5E59DF92"/>
    <w:rsid w:val="62DD5293"/>
    <w:rsid w:val="66913991"/>
    <w:rsid w:val="6EB35108"/>
    <w:rsid w:val="700707FA"/>
    <w:rsid w:val="735340B7"/>
    <w:rsid w:val="76FF8BF4"/>
    <w:rsid w:val="77CE460D"/>
    <w:rsid w:val="7E0E0DF3"/>
    <w:rsid w:val="7EE2A08A"/>
    <w:rsid w:val="7FB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19EE"/>
  <w15:chartTrackingRefBased/>
  <w15:docId w15:val="{674C64A9-B39F-49E4-82FB-7F0C9862B1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3732B2"/>
    <w:rPr>
      <w:noProof w:val="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3732B2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Emphasis">
    <w:uiPriority w:val="20"/>
    <w:name w:val="Emphasis"/>
    <w:basedOn w:val="DefaultParagraphFont"/>
    <w:qFormat/>
    <w:rsid w:val="3C3732B2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3C3732B2"/>
    <w:rPr>
      <w:i w:val="1"/>
      <w:iCs w:val="1"/>
      <w:color w:val="404040" w:themeColor="text1" w:themeTint="BF" w:themeShade="FF"/>
    </w:rPr>
  </w:style>
  <w:style w:type="character" w:styleId="IntenseEmphasis">
    <w:uiPriority w:val="21"/>
    <w:name w:val="Intense Emphasis"/>
    <w:basedOn w:val="DefaultParagraphFont"/>
    <w:qFormat/>
    <w:rsid w:val="3C3732B2"/>
    <w:rPr>
      <w:i w:val="1"/>
      <w:iCs w:val="1"/>
      <w:color w:val="0F4761" w:themeColor="accent1" w:themeTint="FF" w:themeShade="BF"/>
    </w:rPr>
  </w:style>
  <w:style w:type="paragraph" w:styleId="NoSpacing">
    <w:uiPriority w:val="1"/>
    <w:name w:val="No Spacing"/>
    <w:basedOn w:val="Normal"/>
    <w:qFormat/>
    <w:rsid w:val="3C3732B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3744234" /><Relationship Type="http://schemas.openxmlformats.org/officeDocument/2006/relationships/image" Target="/media/image2.png" Id="rId583275927" /><Relationship Type="http://schemas.openxmlformats.org/officeDocument/2006/relationships/image" Target="/media/image3.png" Id="rId918964550" /><Relationship Type="http://schemas.openxmlformats.org/officeDocument/2006/relationships/image" Target="/media/image4.png" Id="rId1936141242" /><Relationship Type="http://schemas.openxmlformats.org/officeDocument/2006/relationships/image" Target="/media/image5.png" Id="rId636336252" /><Relationship Type="http://schemas.openxmlformats.org/officeDocument/2006/relationships/image" Target="/media/image6.png" Id="rId738723476" /><Relationship Type="http://schemas.openxmlformats.org/officeDocument/2006/relationships/image" Target="/media/image7.png" Id="rId1418795524" /><Relationship Type="http://schemas.openxmlformats.org/officeDocument/2006/relationships/image" Target="/media/image8.png" Id="rId794837351" /><Relationship Type="http://schemas.openxmlformats.org/officeDocument/2006/relationships/image" Target="/media/image9.png" Id="rId1542503077" /><Relationship Type="http://schemas.openxmlformats.org/officeDocument/2006/relationships/image" Target="/media/imagea.png" Id="rId1450735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2026-01-01T03:42:50.9233898Z</dcterms:created>
  <dcterms:modified xsi:type="dcterms:W3CDTF">2026-01-01T05:42:32.5160984Z</dcterms:modified>
  <dc:creator>kavita vijayan</dc:creator>
  <lastModifiedBy>kavita vijayan</lastModifiedBy>
</coreProperties>
</file>