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8374E" w:rsidR="00B8374E" w:rsidP="00B8374E" w:rsidRDefault="00B8374E" w14:paraId="011141E0" w14:textId="77777777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:rsidRPr="00B8374E" w:rsidR="00B8374E" w:rsidP="00B8374E" w:rsidRDefault="00B8374E" w14:paraId="698971CB" w14:textId="7AC74500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:rsidRPr="00B8374E" w:rsidR="00B8374E" w:rsidP="00B8374E" w:rsidRDefault="00B8374E" w14:paraId="58DF58C4" w14:textId="776B406B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:rsidRPr="00B8374E" w:rsidR="00B8374E" w:rsidP="00B8374E" w:rsidRDefault="00B8374E" w14:paraId="0B5D3B76" w14:textId="3C40839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Pr="00B8374E" w:rsidR="000A1AB2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:rsidRPr="00B8374E" w:rsidR="00B8374E" w:rsidP="00B8374E" w:rsidRDefault="00B8374E" w14:paraId="12BED2B2" w14:textId="0FDC4EB6">
      <w:pPr>
        <w:rPr>
          <w:sz w:val="24"/>
          <w:szCs w:val="24"/>
        </w:rPr>
      </w:pPr>
    </w:p>
    <w:p w:rsidRPr="00B8374E" w:rsidR="00B8374E" w:rsidP="00B8374E" w:rsidRDefault="00B8374E" w14:paraId="3DA5AC50" w14:textId="55B2DD3B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:rsidRPr="00B8374E" w:rsidR="00B8374E" w:rsidP="00B8374E" w:rsidRDefault="00B8374E" w14:paraId="17D05501" w14:textId="77777777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:rsidRPr="00B8374E" w:rsidR="00B8374E" w:rsidP="00B8374E" w:rsidRDefault="00B8374E" w14:paraId="2E59B5F8" w14:textId="77777777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:rsidRPr="00B8374E" w:rsidR="00B8374E" w:rsidP="00B8374E" w:rsidRDefault="000A1AB2" w14:paraId="42A6C42F" w14:textId="44DE091C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Pr="00B8374E" w:rsidR="00B8374E">
        <w:rPr>
          <w:sz w:val="24"/>
          <w:szCs w:val="24"/>
        </w:rPr>
        <w:t xml:space="preserve"> time-based trends in sales (daily, monthly, and yearly).</w:t>
      </w:r>
    </w:p>
    <w:p w:rsidRPr="00B8374E" w:rsidR="00B8374E" w:rsidP="00B8374E" w:rsidRDefault="00B8374E" w14:paraId="12C117CB" w14:textId="77777777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:rsidRPr="00B8374E" w:rsidR="00B8374E" w:rsidP="00B8374E" w:rsidRDefault="00B8374E" w14:paraId="14BA7C9F" w14:textId="3EB7A3F5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Pr="00B8374E" w:rsidR="000A1AB2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:rsidR="00B8374E" w:rsidP="00B8374E" w:rsidRDefault="00B8374E" w14:paraId="184754C8" w14:textId="46035F99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:rsidRPr="00B8374E" w:rsidR="00B8374E" w:rsidP="00B8374E" w:rsidRDefault="00B8374E" w14:paraId="1EB0D46D" w14:textId="77777777">
      <w:pPr>
        <w:ind w:left="720"/>
        <w:rPr>
          <w:sz w:val="24"/>
          <w:szCs w:val="24"/>
        </w:rPr>
      </w:pPr>
    </w:p>
    <w:p w:rsidRPr="00B8374E" w:rsidR="00B8374E" w:rsidP="00B8374E" w:rsidRDefault="00B8374E" w14:paraId="038C4CC2" w14:textId="6071C543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:rsidRPr="00B8374E" w:rsidR="00B8374E" w:rsidP="00B8374E" w:rsidRDefault="00B8374E" w14:paraId="3869689F" w14:textId="77777777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:rsidRPr="00B8374E" w:rsidR="00B8374E" w:rsidP="00B8374E" w:rsidRDefault="00B8374E" w14:paraId="3EDF73CE" w14:textId="77777777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:rsidRPr="00B8374E" w:rsidR="00B8374E" w:rsidP="00B8374E" w:rsidRDefault="00B8374E" w14:paraId="1D6A69B9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:rsidRPr="00B8374E" w:rsidR="00B8374E" w:rsidP="00B8374E" w:rsidRDefault="00B8374E" w14:paraId="1666A76A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:rsidRPr="00B8374E" w:rsidR="00B8374E" w:rsidP="00B8374E" w:rsidRDefault="00B8374E" w14:paraId="7B3152BD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:rsidRPr="00B8374E" w:rsidR="00B8374E" w:rsidP="00B8374E" w:rsidRDefault="00B8374E" w14:paraId="2E401692" w14:textId="77777777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:rsidRPr="00B8374E" w:rsidR="00B8374E" w:rsidP="00B8374E" w:rsidRDefault="00B8374E" w14:paraId="6BAEA6E5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:rsidRPr="00B8374E" w:rsidR="00B8374E" w:rsidP="00B8374E" w:rsidRDefault="00B8374E" w14:paraId="26458073" w14:textId="77777777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:rsidRPr="00B8374E" w:rsidR="00B8374E" w:rsidP="00B8374E" w:rsidRDefault="00B8374E" w14:paraId="535D8CED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:rsidR="00B8374E" w:rsidP="00B8374E" w:rsidRDefault="00B8374E" w14:paraId="46F42F12" w14:textId="07A9934E">
      <w:pPr>
        <w:rPr>
          <w:sz w:val="24"/>
          <w:szCs w:val="24"/>
        </w:rPr>
      </w:pPr>
    </w:p>
    <w:p w:rsidR="00B8374E" w:rsidP="00B8374E" w:rsidRDefault="00B8374E" w14:paraId="150D266C" w14:textId="77777777">
      <w:pPr>
        <w:rPr>
          <w:sz w:val="24"/>
          <w:szCs w:val="24"/>
        </w:rPr>
      </w:pPr>
    </w:p>
    <w:p w:rsidRPr="00B8374E" w:rsidR="00B8374E" w:rsidP="00B8374E" w:rsidRDefault="00B8374E" w14:paraId="56987C03" w14:textId="77777777">
      <w:pPr>
        <w:rPr>
          <w:sz w:val="24"/>
          <w:szCs w:val="24"/>
        </w:rPr>
      </w:pPr>
    </w:p>
    <w:p w:rsidRPr="00B8374E" w:rsidR="00B8374E" w:rsidP="00B8374E" w:rsidRDefault="00B8374E" w14:paraId="20BEB09D" w14:textId="4AC86703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Key Performance Indicators (KPIs)</w:t>
      </w:r>
    </w:p>
    <w:p w:rsidRPr="00B8374E" w:rsidR="00B8374E" w:rsidP="00B8374E" w:rsidRDefault="00B8374E" w14:paraId="4E8A402A" w14:textId="77777777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:rsidRPr="00B8374E" w:rsidR="00B8374E" w:rsidP="00B8374E" w:rsidRDefault="00B8374E" w14:paraId="28CC6FE3" w14:textId="77777777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:rsidRPr="00B8374E" w:rsidR="00B8374E" w:rsidP="00B8374E" w:rsidRDefault="00B8374E" w14:paraId="45ED2F22" w14:textId="77777777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:rsidRPr="00B8374E" w:rsidR="00B8374E" w:rsidP="00B8374E" w:rsidRDefault="00B8374E" w14:paraId="3735F2C2" w14:textId="77777777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:rsidRPr="00B8374E" w:rsidR="00B8374E" w:rsidP="00B8374E" w:rsidRDefault="007D25C0" w14:paraId="2BAEDA4A" w14:textId="69E6D384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Pr="00B8374E" w:rsidR="00B8374E">
        <w:rPr>
          <w:sz w:val="24"/>
          <w:szCs w:val="24"/>
        </w:rPr>
        <w:t xml:space="preserve"> = Total Pizzas Sold ÷ Total Orders</w:t>
      </w:r>
    </w:p>
    <w:p w:rsidRPr="00B8374E" w:rsidR="00B8374E" w:rsidP="00B8374E" w:rsidRDefault="00B8374E" w14:paraId="6DF90C3E" w14:textId="32DA5A3E">
      <w:pPr>
        <w:rPr>
          <w:sz w:val="24"/>
          <w:szCs w:val="24"/>
        </w:rPr>
      </w:pPr>
    </w:p>
    <w:p w:rsidR="00B8374E" w:rsidP="00B8374E" w:rsidRDefault="00B8374E" w14:paraId="06578BAE" w14:textId="0EEF98D2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:rsidRPr="00B8374E" w:rsidR="00B8374E" w:rsidP="00B8374E" w:rsidRDefault="00B8374E" w14:paraId="5639DC8F" w14:textId="77777777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:rsidR="00B8374E" w:rsidP="00B8374E" w:rsidRDefault="00B8374E" w14:paraId="638CD6FE" w14:textId="0702223D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:rsidR="00B8374E" w:rsidP="00B8374E" w:rsidRDefault="00B8374E" w14:paraId="24968B6E" w14:textId="77777777">
      <w:pPr>
        <w:rPr>
          <w:sz w:val="24"/>
          <w:szCs w:val="24"/>
        </w:rPr>
      </w:pPr>
    </w:p>
    <w:p w:rsidRPr="00B8374E" w:rsidR="00B8374E" w:rsidP="00B8374E" w:rsidRDefault="00B8374E" w14:paraId="46F66D8E" w14:textId="5DAC0E8C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:rsidRPr="00B8374E" w:rsidR="00B8374E" w:rsidP="00B8374E" w:rsidRDefault="00B8374E" w14:paraId="76D5ACA3" w14:textId="5E962B8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:rsidR="00B8374E" w:rsidP="00B8374E" w:rsidRDefault="00B8374E" w14:paraId="6DB0CB29" w14:textId="4995E1C9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:rsidR="00A51ADF" w:rsidP="00B8374E" w:rsidRDefault="00A51ADF" w14:paraId="668AF420" w14:textId="77777777">
      <w:pPr>
        <w:rPr>
          <w:b/>
          <w:bCs/>
          <w:sz w:val="24"/>
          <w:szCs w:val="24"/>
        </w:rPr>
      </w:pPr>
    </w:p>
    <w:p w:rsidRPr="00B8374E" w:rsidR="00A51ADF" w:rsidP="00A51ADF" w:rsidRDefault="00A51ADF" w14:paraId="02ED3A4E" w14:textId="3FC928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:rsidRPr="00B8374E" w:rsidR="00A51ADF" w:rsidP="00A51ADF" w:rsidRDefault="00A51ADF" w14:paraId="61E26D7E" w14:textId="6219D20A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:rsidR="00A51ADF" w:rsidP="00A51ADF" w:rsidRDefault="00A51ADF" w14:paraId="60644D10" w14:textId="3FC2D799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</w:t>
      </w:r>
      <w:r w:rsidRPr="00B8374E">
        <w:rPr>
          <w:sz w:val="24"/>
          <w:szCs w:val="24"/>
        </w:rPr>
        <w:t xml:space="preserve"> operations planning</w:t>
      </w:r>
    </w:p>
    <w:p w:rsidR="00A51ADF" w:rsidP="00B8374E" w:rsidRDefault="00A51ADF" w14:paraId="34D2E570" w14:textId="77777777">
      <w:pPr>
        <w:rPr>
          <w:b/>
          <w:bCs/>
          <w:sz w:val="24"/>
          <w:szCs w:val="24"/>
        </w:rPr>
      </w:pPr>
    </w:p>
    <w:p w:rsidRPr="00B8374E" w:rsidR="00B8374E" w:rsidP="00B8374E" w:rsidRDefault="00B8374E" w14:paraId="1DC8AA6D" w14:textId="7BC44D35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:rsidRPr="00B8374E" w:rsidR="00B8374E" w:rsidP="00B8374E" w:rsidRDefault="00B8374E" w14:paraId="363ED9AF" w14:textId="77777777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:rsidRPr="00B8374E" w:rsidR="00B8374E" w:rsidP="00B8374E" w:rsidRDefault="00B8374E" w14:paraId="2431F05C" w14:textId="1603AA53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:rsidRPr="00B8374E" w:rsidR="00B8374E" w:rsidP="00B8374E" w:rsidRDefault="00B8374E" w14:paraId="2ADEAE79" w14:textId="25A9DE83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:rsidRPr="00B8374E" w:rsidR="00B8374E" w:rsidP="00B8374E" w:rsidRDefault="00B8374E" w14:paraId="069CC321" w14:textId="77777777">
      <w:pPr>
        <w:rPr>
          <w:sz w:val="24"/>
          <w:szCs w:val="24"/>
        </w:rPr>
      </w:pPr>
    </w:p>
    <w:p w:rsidRPr="00B8374E" w:rsidR="00B8374E" w:rsidP="00B8374E" w:rsidRDefault="00FC170D" w14:paraId="67964E14" w14:textId="65DD0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Pr="00B8374E" w:rsidR="00B8374E">
        <w:rPr>
          <w:b/>
          <w:bCs/>
          <w:sz w:val="24"/>
          <w:szCs w:val="24"/>
        </w:rPr>
        <w:t>Sales by Category</w:t>
      </w:r>
    </w:p>
    <w:p w:rsidRPr="00B8374E" w:rsidR="00B8374E" w:rsidP="00B8374E" w:rsidRDefault="00B8374E" w14:paraId="0C3E3421" w14:textId="77777777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:rsidRPr="00B8374E" w:rsidR="00B8374E" w:rsidP="00B8374E" w:rsidRDefault="00B8374E" w14:paraId="496287D1" w14:textId="00CA0F73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:rsidRPr="00B8374E" w:rsidR="00B8374E" w:rsidP="00B8374E" w:rsidRDefault="00B8374E" w14:paraId="64012EBF" w14:textId="62BF69AB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:rsidR="00FC170D" w:rsidP="00B8374E" w:rsidRDefault="00FC170D" w14:paraId="613D7695" w14:textId="77777777">
      <w:pPr>
        <w:rPr>
          <w:sz w:val="24"/>
          <w:szCs w:val="24"/>
        </w:rPr>
      </w:pPr>
    </w:p>
    <w:p w:rsidRPr="00B8374E" w:rsidR="00B8374E" w:rsidP="00B8374E" w:rsidRDefault="00FC170D" w14:paraId="5904FE76" w14:textId="6A0BC9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Pr="00B8374E" w:rsid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:rsidRPr="00B8374E" w:rsidR="00B8374E" w:rsidP="00B8374E" w:rsidRDefault="00B8374E" w14:paraId="2FA2E7BC" w14:textId="7CC840D0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:rsidRPr="00B8374E" w:rsidR="00B8374E" w:rsidP="00B8374E" w:rsidRDefault="00B8374E" w14:paraId="17A0DC3C" w14:textId="6101F6E9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Pr="00B8374E" w:rsidR="000A1AB2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:rsidRPr="00B8374E" w:rsidR="00B8374E" w:rsidP="00B8374E" w:rsidRDefault="00B8374E" w14:paraId="112DA179" w14:textId="0DFB187C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:rsidR="00B8374E" w:rsidP="00B8374E" w:rsidRDefault="00B8374E" w14:paraId="1E9850DD" w14:textId="26253107">
      <w:pPr>
        <w:rPr>
          <w:sz w:val="24"/>
          <w:szCs w:val="24"/>
        </w:rPr>
      </w:pPr>
    </w:p>
    <w:p w:rsidRPr="000A1AB2" w:rsidR="000A1AB2" w:rsidP="00B8374E" w:rsidRDefault="000A1AB2" w14:paraId="1C76DE84" w14:textId="137BEDC2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:rsidRPr="000A1AB2" w:rsidR="000A1AB2" w:rsidP="000A1AB2" w:rsidRDefault="000A1AB2" w14:paraId="3609519B" w14:textId="6D4432C5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:rsidRPr="000A1AB2" w:rsidR="000A1AB2" w:rsidP="000A1AB2" w:rsidRDefault="000A1AB2" w14:paraId="1E8C6820" w14:textId="5FB63FB1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:rsidRPr="00B8374E" w:rsidR="000A1AB2" w:rsidP="00B8374E" w:rsidRDefault="000A1AB2" w14:paraId="07BC2FBD" w14:textId="77777777">
      <w:pPr>
        <w:rPr>
          <w:sz w:val="24"/>
          <w:szCs w:val="24"/>
        </w:rPr>
      </w:pPr>
    </w:p>
    <w:p w:rsidRPr="00B8374E" w:rsidR="00B8374E" w:rsidP="00B8374E" w:rsidRDefault="00B8374E" w14:paraId="5462E0B6" w14:textId="5E314368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:rsidRPr="00B8374E" w:rsidR="00B8374E" w:rsidP="00B8374E" w:rsidRDefault="00B8374E" w14:paraId="70538952" w14:textId="6BA1FDAB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:rsidRPr="00B8374E" w:rsidR="00B8374E" w:rsidP="00B8374E" w:rsidRDefault="00B8374E" w14:paraId="4FC7FB82" w14:textId="59800B7F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:rsidRPr="00B8374E" w:rsidR="00B8374E" w:rsidP="00B8374E" w:rsidRDefault="00B8374E" w14:paraId="52FB2C9A" w14:textId="411694A2">
      <w:pPr>
        <w:rPr>
          <w:sz w:val="24"/>
          <w:szCs w:val="24"/>
        </w:rPr>
      </w:pPr>
    </w:p>
    <w:p w:rsidRPr="00B8374E" w:rsidR="00B8374E" w:rsidP="00B8374E" w:rsidRDefault="00B8374E" w14:paraId="08EAEBBC" w14:textId="57A3C703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:rsidRPr="00B8374E" w:rsidR="00B8374E" w:rsidP="00B8374E" w:rsidRDefault="00B8374E" w14:paraId="37625254" w14:textId="77777777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:rsidRPr="00B8374E" w:rsidR="00B8374E" w:rsidP="00B8374E" w:rsidRDefault="00B8374E" w14:paraId="0E22EA65" w14:textId="6AF1A261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:rsidRPr="00B8374E" w:rsidR="00B8374E" w:rsidP="00B8374E" w:rsidRDefault="00B8374E" w14:paraId="51F86F8D" w14:textId="7709E474">
      <w:pPr>
        <w:rPr>
          <w:sz w:val="24"/>
          <w:szCs w:val="24"/>
        </w:rPr>
      </w:pPr>
    </w:p>
    <w:p w:rsidRPr="00B8374E" w:rsidR="00B8374E" w:rsidP="00B8374E" w:rsidRDefault="00B8374E" w14:paraId="78E1D2C0" w14:textId="2C293820">
      <w:pPr>
        <w:rPr>
          <w:sz w:val="24"/>
          <w:szCs w:val="24"/>
        </w:rPr>
      </w:pPr>
    </w:p>
    <w:p w:rsidRPr="00B8374E" w:rsidR="00B8374E" w:rsidP="00B8374E" w:rsidRDefault="00B8374E" w14:paraId="0A5F0E75" w14:textId="09AE0D3F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:rsidRPr="00B8374E" w:rsidR="00B8374E" w:rsidP="00B8374E" w:rsidRDefault="00B8374E" w14:paraId="7BBA57F8" w14:textId="77777777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:rsidRPr="00B8374E" w:rsidR="00B8374E" w:rsidP="00B8374E" w:rsidRDefault="00B8374E" w14:paraId="36CDD183" w14:textId="77777777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:rsidRPr="00B8374E" w:rsidR="00B8374E" w:rsidP="00B8374E" w:rsidRDefault="00B8374E" w14:paraId="10EB515B" w14:textId="77777777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:rsidRPr="00B8374E" w:rsidR="00B8374E" w:rsidP="00B8374E" w:rsidRDefault="00B8374E" w14:paraId="2E9CBD77" w14:textId="77777777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:rsidRPr="00B8374E" w:rsidR="00B8374E" w:rsidP="00B8374E" w:rsidRDefault="00B8374E" w14:paraId="4E1D5AEB" w14:textId="77777777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:rsidRPr="00B8374E" w:rsidR="00B8374E" w:rsidP="00B8374E" w:rsidRDefault="00B8374E" w14:paraId="5735B74C" w14:textId="77777777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:rsidR="00B8374E" w:rsidP="00B8374E" w:rsidRDefault="00B8374E" w14:paraId="42C5B4DA" w14:textId="7C720BE2">
      <w:pPr>
        <w:rPr>
          <w:sz w:val="24"/>
          <w:szCs w:val="24"/>
        </w:rPr>
      </w:pPr>
    </w:p>
    <w:p w:rsidRPr="00B8374E" w:rsidR="0037588A" w:rsidP="00B8374E" w:rsidRDefault="0037588A" w14:paraId="2376A9FA" w14:textId="77777777">
      <w:pPr>
        <w:rPr>
          <w:sz w:val="24"/>
          <w:szCs w:val="24"/>
        </w:rPr>
      </w:pPr>
    </w:p>
    <w:p w:rsidRPr="00B8374E" w:rsidR="00B8374E" w:rsidP="00B8374E" w:rsidRDefault="00B8374E" w14:paraId="35B7EBA8" w14:textId="075DA420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Deliverables</w:t>
      </w:r>
    </w:p>
    <w:p w:rsidRPr="00B8374E" w:rsidR="00B8374E" w:rsidP="00B8374E" w:rsidRDefault="00B8374E" w14:paraId="6BD86B6A" w14:textId="77777777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:rsidRPr="00B8374E" w:rsidR="00B8374E" w:rsidP="00B8374E" w:rsidRDefault="00B8374E" w14:paraId="689DA41C" w14:textId="77777777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:rsidRPr="00B8374E" w:rsidR="00B8374E" w:rsidP="00B8374E" w:rsidRDefault="00B8374E" w14:paraId="02ADC7E0" w14:textId="77777777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:rsidRPr="00B8374E" w:rsidR="00B8374E" w:rsidP="00B8374E" w:rsidRDefault="00B8374E" w14:paraId="5FD99FF5" w14:textId="77777777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:rsidR="00B8374E" w:rsidP="00B8374E" w:rsidRDefault="00B8374E" w14:paraId="3ADA7411" w14:textId="3E3EC960">
      <w:pPr>
        <w:rPr>
          <w:sz w:val="24"/>
          <w:szCs w:val="24"/>
        </w:rPr>
      </w:pPr>
    </w:p>
    <w:p w:rsidR="000A1AB2" w:rsidP="00B8374E" w:rsidRDefault="000A1AB2" w14:paraId="2C9DBE12" w14:textId="77777777">
      <w:pPr>
        <w:rPr>
          <w:sz w:val="24"/>
          <w:szCs w:val="24"/>
        </w:rPr>
      </w:pPr>
    </w:p>
    <w:p w:rsidRPr="00B8374E" w:rsidR="000A1AB2" w:rsidP="00B8374E" w:rsidRDefault="000A1AB2" w14:paraId="7D9DE56D" w14:textId="77777777">
      <w:pPr>
        <w:rPr>
          <w:sz w:val="24"/>
          <w:szCs w:val="24"/>
        </w:rPr>
      </w:pPr>
    </w:p>
    <w:p w:rsidRPr="00B8374E" w:rsidR="00B8374E" w:rsidP="00B8374E" w:rsidRDefault="00B8374E" w14:paraId="69A37688" w14:textId="21B5ED2B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:rsidRPr="00B8374E" w:rsidR="00B8374E" w:rsidP="00B8374E" w:rsidRDefault="00B8374E" w14:paraId="3F072EC0" w14:textId="77777777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:rsidRPr="00B8374E" w:rsidR="00B8374E" w:rsidP="00B8374E" w:rsidRDefault="00B8374E" w14:paraId="11995272" w14:textId="77777777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:rsidRPr="00B8374E" w:rsidR="00B8374E" w:rsidP="00B8374E" w:rsidRDefault="00B8374E" w14:paraId="41FC98F6" w14:textId="77777777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:rsidRPr="00B8374E" w:rsidR="00B8374E" w:rsidP="00B8374E" w:rsidRDefault="00B8374E" w14:paraId="1284DC07" w14:textId="77777777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:rsidRPr="00B8374E" w:rsidR="00B8374E" w:rsidP="00B8374E" w:rsidRDefault="00B8374E" w14:paraId="0DF9B709" w14:textId="77777777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:rsidRPr="00B8374E" w:rsidR="00B90E3A" w:rsidRDefault="00B90E3A" w14:paraId="7D61E3E1" w14:textId="77777777">
      <w:pPr>
        <w:rPr>
          <w:sz w:val="24"/>
          <w:szCs w:val="24"/>
        </w:rPr>
      </w:pPr>
    </w:p>
    <w:sectPr w:rsidRPr="00B8374E" w:rsidR="00B90E3A" w:rsidSect="00B8374E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Borders w:offsetFrom="page">
        <w:top w:val="single" w:color="4472C4" w:themeColor="accent1" w:sz="2" w:space="24"/>
        <w:left w:val="single" w:color="4472C4" w:themeColor="accent1" w:sz="2" w:space="24"/>
        <w:bottom w:val="single" w:color="4472C4" w:themeColor="accent1" w:sz="2" w:space="24"/>
        <w:right w:val="single" w:color="4472C4" w:themeColor="accent1" w:sz="2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6C7" w:rsidP="001D3880" w:rsidRDefault="005816C7" w14:paraId="145DC172" w14:textId="77777777">
      <w:pPr>
        <w:spacing w:after="0" w:line="240" w:lineRule="auto"/>
      </w:pPr>
      <w:r>
        <w:separator/>
      </w:r>
    </w:p>
  </w:endnote>
  <w:endnote w:type="continuationSeparator" w:id="0">
    <w:p w:rsidR="005816C7" w:rsidP="001D3880" w:rsidRDefault="005816C7" w14:paraId="15B303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D3880" w:rsidR="001D3880" w:rsidP="001D3880" w:rsidRDefault="001D3880" w14:paraId="26714468" w14:textId="781DC6E2">
    <w:pPr>
      <w:pStyle w:val="Footer"/>
      <w:ind w:right="-46"/>
      <w:rPr>
        <w:rFonts w:ascii="Times New Roman" w:hAnsi="Times New Roman" w:cs="Times New Roman"/>
        <w:sz w:val="18"/>
        <w:szCs w:val="18"/>
      </w:rPr>
    </w:pPr>
    <w:r w:rsidRPr="66E916D0" w:rsidR="66E916D0">
      <w:rPr>
        <w:rFonts w:ascii="Times New Roman" w:hAnsi="Times New Roman" w:cs="Times New Roman"/>
        <w:sz w:val="18"/>
        <w:szCs w:val="18"/>
      </w:rPr>
      <w:t xml:space="preserve">  </w:t>
    </w:r>
    <w:r w:rsidRPr="66E916D0" w:rsidR="66E916D0">
      <w:rPr>
        <w:rFonts w:ascii="Times New Roman" w:hAnsi="Times New Roman" w:cs="Times New Roman"/>
        <w:sz w:val="18"/>
        <w:szCs w:val="18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6C7" w:rsidP="001D3880" w:rsidRDefault="005816C7" w14:paraId="06DDCD8D" w14:textId="77777777">
      <w:pPr>
        <w:spacing w:after="0" w:line="240" w:lineRule="auto"/>
      </w:pPr>
      <w:r>
        <w:separator/>
      </w:r>
    </w:p>
  </w:footnote>
  <w:footnote w:type="continuationSeparator" w:id="0">
    <w:p w:rsidR="005816C7" w:rsidP="001D3880" w:rsidRDefault="005816C7" w14:paraId="14CFED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D3880" w:rsidP="66E916D0" w:rsidRDefault="001D3880" w14:paraId="01895A4E" w14:textId="1198D0EE">
    <w:pPr>
      <w:pStyle w:val="Header"/>
      <w:rPr>
        <w:rFonts w:ascii="Times New Roman" w:hAnsi="Times New Roman" w:cs="Times New Roman"/>
        <w:b w:val="1"/>
        <w:bCs w:val="1"/>
        <w:color w:val="2F5496" w:themeColor="accent1" w:themeTint="FF" w:themeShade="B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D42DB"/>
    <w:rsid w:val="0037588A"/>
    <w:rsid w:val="005816C7"/>
    <w:rsid w:val="00710A1E"/>
    <w:rsid w:val="007D25C0"/>
    <w:rsid w:val="007F4544"/>
    <w:rsid w:val="00A51ADF"/>
    <w:rsid w:val="00A96432"/>
    <w:rsid w:val="00B8374E"/>
    <w:rsid w:val="00B90E3A"/>
    <w:rsid w:val="00CD3295"/>
    <w:rsid w:val="00F03111"/>
    <w:rsid w:val="00FC170D"/>
    <w:rsid w:val="66E9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374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374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37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Swapnjeet S</dc:creator>
  <keywords/>
  <dc:description/>
  <lastModifiedBy>kavita vijayan</lastModifiedBy>
  <revision>6</revision>
  <dcterms:created xsi:type="dcterms:W3CDTF">2025-09-22T06:00:00.0000000Z</dcterms:created>
  <dcterms:modified xsi:type="dcterms:W3CDTF">2025-12-30T13:24:17.9919164Z</dcterms:modified>
</coreProperties>
</file>