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5BE4" w14:textId="3D9CA022" w:rsidR="00FE1035" w:rsidRDefault="00FE1035" w:rsidP="0011006A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675E7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="0011006A">
        <w:rPr>
          <w:rFonts w:ascii="Courier New" w:eastAsia="Times New Roman" w:hAnsi="Courier New" w:cs="Courier New"/>
          <w:color w:val="666666"/>
          <w:sz w:val="20"/>
          <w:szCs w:val="20"/>
        </w:rPr>
        <w:t>Assignment</w:t>
      </w:r>
    </w:p>
    <w:p w14:paraId="3CB7FBCA" w14:textId="642283D7" w:rsidR="0011006A" w:rsidRDefault="0011006A" w:rsidP="000D1C1D">
      <w:pPr>
        <w:pStyle w:val="Heading2"/>
        <w:rPr>
          <w:rFonts w:eastAsia="Times New Roman"/>
        </w:rPr>
      </w:pPr>
      <w:r>
        <w:rPr>
          <w:rFonts w:eastAsia="Times New Roman"/>
        </w:rPr>
        <w:t>Complete following and add screenshots as answer</w:t>
      </w:r>
    </w:p>
    <w:p w14:paraId="137755C8" w14:textId="77777777" w:rsidR="0011006A" w:rsidRDefault="0011006A" w:rsidP="0011006A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14:paraId="7880618B" w14:textId="414CB373" w:rsidR="0011006A" w:rsidRDefault="0011006A" w:rsidP="0011006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Profile</w:t>
      </w:r>
    </w:p>
    <w:p w14:paraId="368D21DD" w14:textId="44402A1B" w:rsidR="0011006A" w:rsidRDefault="0011006A" w:rsidP="0011006A">
      <w:pPr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STEPS TO FOLLOW</w:t>
      </w:r>
    </w:p>
    <w:p w14:paraId="6C9C39ED" w14:textId="0F63DC69" w:rsidR="0011006A" w:rsidRDefault="0011006A" w:rsidP="0011006A">
      <w:pPr>
        <w:spacing w:after="0" w:line="240" w:lineRule="auto"/>
        <w:ind w:left="360"/>
        <w:rPr>
          <w:rFonts w:ascii="Calibri" w:eastAsia="Times New Roman" w:hAnsi="Calibri" w:cs="Calibri"/>
        </w:rPr>
      </w:pPr>
      <w:hyperlink r:id="rId5" w:history="1">
        <w:r w:rsidRPr="00EF0DE4">
          <w:rPr>
            <w:rStyle w:val="Hyperlink"/>
            <w:rFonts w:ascii="Calibri" w:eastAsia="Times New Roman" w:hAnsi="Calibri" w:cs="Calibri"/>
          </w:rPr>
          <w:t>https://mkyong.com/maven/maven-profiles-example/</w:t>
        </w:r>
      </w:hyperlink>
    </w:p>
    <w:p w14:paraId="41BAA8F3" w14:textId="06D3465C" w:rsidR="0011006A" w:rsidRDefault="0011006A" w:rsidP="0011006A">
      <w:pPr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code from Basic maven profile and check </w:t>
      </w:r>
    </w:p>
    <w:p w14:paraId="6FBE89F8" w14:textId="7EC280C7" w:rsidR="0011006A" w:rsidRDefault="0011006A" w:rsidP="0011006A">
      <w:pPr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Sample screenshot added in Maven folder </w:t>
      </w:r>
    </w:p>
    <w:p w14:paraId="093FF122" w14:textId="75126C4E" w:rsidR="0011006A" w:rsidRDefault="0011006A" w:rsidP="0011006A">
      <w:pPr>
        <w:spacing w:after="0" w:line="240" w:lineRule="auto"/>
        <w:rPr>
          <w:rFonts w:ascii="Calibri" w:eastAsia="Times New Roman" w:hAnsi="Calibri" w:cs="Calibri"/>
        </w:rPr>
      </w:pPr>
    </w:p>
    <w:p w14:paraId="5ED1ED10" w14:textId="36805B0D" w:rsidR="0011006A" w:rsidRDefault="0011006A" w:rsidP="0011006A">
      <w:pPr>
        <w:spacing w:after="0" w:line="240" w:lineRule="auto"/>
        <w:rPr>
          <w:rFonts w:ascii="Calibri" w:eastAsia="Times New Roman" w:hAnsi="Calibri" w:cs="Calibri"/>
        </w:rPr>
      </w:pPr>
    </w:p>
    <w:p w14:paraId="7531CC33" w14:textId="77777777" w:rsidR="0011006A" w:rsidRPr="0011006A" w:rsidRDefault="0011006A" w:rsidP="0011006A">
      <w:pPr>
        <w:spacing w:after="0" w:line="240" w:lineRule="auto"/>
        <w:rPr>
          <w:rFonts w:ascii="Calibri" w:eastAsia="Times New Roman" w:hAnsi="Calibri" w:cs="Calibri"/>
        </w:rPr>
      </w:pPr>
    </w:p>
    <w:p w14:paraId="7E30C8D6" w14:textId="1B28B310" w:rsidR="0011006A" w:rsidRDefault="0011006A" w:rsidP="0011006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Inheritance</w:t>
      </w:r>
    </w:p>
    <w:p w14:paraId="036A2C22" w14:textId="61C13C8B" w:rsidR="0011006A" w:rsidRDefault="0011006A" w:rsidP="0011006A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ANS:</w:t>
      </w:r>
    </w:p>
    <w:p w14:paraId="4D3C9B87" w14:textId="77777777" w:rsidR="0011006A" w:rsidRDefault="0011006A" w:rsidP="0011006A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28F700BE" w14:textId="29276DA0" w:rsidR="0011006A" w:rsidRDefault="0011006A" w:rsidP="0011006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Aggregation </w:t>
      </w:r>
    </w:p>
    <w:p w14:paraId="68A555F5" w14:textId="26666566" w:rsidR="0011006A" w:rsidRPr="0011006A" w:rsidRDefault="0011006A" w:rsidP="0011006A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ANS:</w:t>
      </w:r>
    </w:p>
    <w:p w14:paraId="153D61B5" w14:textId="77777777" w:rsidR="000675E7" w:rsidRDefault="000675E7" w:rsidP="000675E7">
      <w:pPr>
        <w:spacing w:after="0" w:line="240" w:lineRule="auto"/>
        <w:ind w:left="1260"/>
        <w:textAlignment w:val="center"/>
      </w:pPr>
    </w:p>
    <w:p w14:paraId="0A9E6A30" w14:textId="7685FBDD" w:rsidR="0033554B" w:rsidRDefault="0033554B" w:rsidP="00B5420B">
      <w:pPr>
        <w:pStyle w:val="Heading2"/>
      </w:pPr>
      <w:r>
        <w:t>Study and write info about</w:t>
      </w:r>
    </w:p>
    <w:p w14:paraId="299E62E2" w14:textId="2178F9B6" w:rsidR="000D1C1D" w:rsidRDefault="000D1C1D" w:rsidP="00972A17">
      <w:pPr>
        <w:pStyle w:val="ListParagraph"/>
        <w:numPr>
          <w:ilvl w:val="0"/>
          <w:numId w:val="2"/>
        </w:numPr>
      </w:pPr>
      <w:r>
        <w:t>Site</w:t>
      </w:r>
    </w:p>
    <w:p w14:paraId="5A868BED" w14:textId="796EC592" w:rsidR="00972A17" w:rsidRDefault="00972A17" w:rsidP="00972A17">
      <w:pPr>
        <w:pStyle w:val="ListParagraph"/>
        <w:numPr>
          <w:ilvl w:val="0"/>
          <w:numId w:val="2"/>
        </w:numPr>
      </w:pPr>
      <w:r>
        <w:t>Inheritance</w:t>
      </w:r>
    </w:p>
    <w:p w14:paraId="39FF9779" w14:textId="66D3F8F9" w:rsidR="00972A17" w:rsidRPr="00972A17" w:rsidRDefault="00972A17" w:rsidP="00972A17">
      <w:pPr>
        <w:pStyle w:val="ListParagraph"/>
        <w:numPr>
          <w:ilvl w:val="0"/>
          <w:numId w:val="2"/>
        </w:numPr>
      </w:pPr>
      <w:r>
        <w:t xml:space="preserve">Aggregation </w:t>
      </w:r>
    </w:p>
    <w:sectPr w:rsidR="00972A17" w:rsidRPr="0097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06C7"/>
    <w:multiLevelType w:val="hybridMultilevel"/>
    <w:tmpl w:val="BB06637A"/>
    <w:lvl w:ilvl="0" w:tplc="B0CAB8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4FC7"/>
    <w:multiLevelType w:val="hybridMultilevel"/>
    <w:tmpl w:val="86B8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4482"/>
    <w:multiLevelType w:val="hybridMultilevel"/>
    <w:tmpl w:val="E824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5E0"/>
    <w:multiLevelType w:val="multilevel"/>
    <w:tmpl w:val="24EC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91415"/>
    <w:multiLevelType w:val="hybridMultilevel"/>
    <w:tmpl w:val="3270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1CA2"/>
    <w:multiLevelType w:val="hybridMultilevel"/>
    <w:tmpl w:val="21704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23129"/>
    <w:multiLevelType w:val="multilevel"/>
    <w:tmpl w:val="51DE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10750"/>
    <w:multiLevelType w:val="multilevel"/>
    <w:tmpl w:val="95EE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3"/>
    <w:lvlOverride w:ilvl="0">
      <w:startOverride w:val="2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0B"/>
    <w:rsid w:val="000675E7"/>
    <w:rsid w:val="000B429B"/>
    <w:rsid w:val="000D1C1D"/>
    <w:rsid w:val="0011006A"/>
    <w:rsid w:val="0033554B"/>
    <w:rsid w:val="003B4CBE"/>
    <w:rsid w:val="004F7E7A"/>
    <w:rsid w:val="00531017"/>
    <w:rsid w:val="00574EC7"/>
    <w:rsid w:val="006901EF"/>
    <w:rsid w:val="006959C1"/>
    <w:rsid w:val="007F1EF0"/>
    <w:rsid w:val="00817023"/>
    <w:rsid w:val="00972A17"/>
    <w:rsid w:val="009C6A84"/>
    <w:rsid w:val="00B5420B"/>
    <w:rsid w:val="00B54C37"/>
    <w:rsid w:val="00E8543F"/>
    <w:rsid w:val="00E9704D"/>
    <w:rsid w:val="00F10BA0"/>
    <w:rsid w:val="00FE1035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FF2D"/>
  <w15:chartTrackingRefBased/>
  <w15:docId w15:val="{3E63D3FB-685E-4D9C-8EE3-6677702B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20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4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C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75E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0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kyong.com/maven/maven-profiles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Bakshi</dc:creator>
  <cp:keywords/>
  <dc:description/>
  <cp:lastModifiedBy>Varsha Bakshi</cp:lastModifiedBy>
  <cp:revision>5</cp:revision>
  <dcterms:created xsi:type="dcterms:W3CDTF">2021-08-26T14:33:00Z</dcterms:created>
  <dcterms:modified xsi:type="dcterms:W3CDTF">2021-08-26T14:38:00Z</dcterms:modified>
</cp:coreProperties>
</file>