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21134" w14:textId="4819A817" w:rsidR="009C6E8C" w:rsidRPr="009C6E8C" w:rsidRDefault="00D01ACB" w:rsidP="009C6E8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24E6D" wp14:editId="63825435">
                <wp:simplePos x="0" y="0"/>
                <wp:positionH relativeFrom="column">
                  <wp:posOffset>2453005</wp:posOffset>
                </wp:positionH>
                <wp:positionV relativeFrom="paragraph">
                  <wp:posOffset>3881755</wp:posOffset>
                </wp:positionV>
                <wp:extent cx="933450" cy="158750"/>
                <wp:effectExtent l="0" t="19050" r="38100" b="317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5875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50F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193.15pt;margin-top:305.65pt;width:73.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OXhYwIAABsFAAAOAAAAZHJzL2Uyb0RvYy54bWysVN1P2zAQf5+0/8Hy+0hTyoCIFFUgpkkI&#10;Kj7Es3HsJprj885u0+6v39lJU8TQHqa9OHe+719+54vLbWvYRqFvwJY8P5pwpqyEqrGrkj8/3Xw5&#10;48wHYSthwKqS75Tnl/PPny46V6gp1GAqhYySWF90ruR1CK7IMi9r1Qp/BE5ZMmrAVgRScZVVKDrK&#10;3ppsOpl8zTrAyiFI5T3dXvdGPk/5tVYy3GvtVWCm5NRbSCem8zWe2fxCFCsUrm7k0Ib4hy5a0Vgq&#10;Oqa6FkGwNTZ/pGobieBBhyMJbQZaN1KlGWiafPJumsdaOJVmIXC8G2Hy/y+tvNsskTUV/bspZ1a0&#10;9I8WiNAV7KFZ1YHRNWHUOV+Q66Nb4qB5EuPAW41t/NIobJtw3Y24qm1gki7Pj49nJ4S+JFN+cnZK&#10;MmXJDsEOffimoGVRKDnGyqmLhKnY3PrQB+wdY0Vj413srO8lSWFnVG98UJrmourTlCQxSl0ZZBtB&#10;XKh+5EMPxpJnDNGNMWNQ/lGQCfugwTeGqcSyMXDyUeCh2uidKoINY2DbWMC/B+vefz91P2sc+xWq&#10;Hf1GhJ7f3smbhpC8FT4sBRKhCXxa0nBPhzbQlRwGibMa8NdH99GfeEZWzjpakJL7n2uBijPz3RID&#10;z/PZLG5UUmYnp1NS8K3l9a3FrtsrINxzeg6cTGL0D2YvaoT2hXZ5EauSSVhJtUsuA+6Vq9AvLr0G&#10;Ui0WyY22yIlwax+djMkjqpEjT9sXgW6gUyAe3sF+mUTxjk+9b4y0sFgH0E0i2wHXAW/awETa4bWI&#10;K/5WT16HN23+GwAA//8DAFBLAwQUAAYACAAAACEAG2ARGt8AAAALAQAADwAAAGRycy9kb3ducmV2&#10;LnhtbEyP0UrDQBBF3wX/YRnBF7GbdGlI02yKCIIURFr9gG12msRmZ0N2m8a/d3zStztzL3fOlNvZ&#10;9WLCMXSeNKSLBARS7W1HjYbPj5fHHESIhqzpPaGGbwywrW5vSlNYf6U9TofYCC6hUBgNbYxDIWWo&#10;W3QmLPyAxN7Jj85EHsdG2tFcudz1cpkkmXSmI77QmgGfW6zPh4vTQOv92/vK7JrdOU+WD+3r6avG&#10;Sev7u/lpAyLiHP/C8IvP6FAx09FfyAbRa1B5pjiqIUtTFpxYKcXiyBvFlqxK+f+H6gcAAP//AwBQ&#10;SwECLQAUAAYACAAAACEAtoM4kv4AAADhAQAAEwAAAAAAAAAAAAAAAAAAAAAAW0NvbnRlbnRfVHlw&#10;ZXNdLnhtbFBLAQItABQABgAIAAAAIQA4/SH/1gAAAJQBAAALAAAAAAAAAAAAAAAAAC8BAABfcmVs&#10;cy8ucmVsc1BLAQItABQABgAIAAAAIQDq5OXhYwIAABsFAAAOAAAAAAAAAAAAAAAAAC4CAABkcnMv&#10;ZTJvRG9jLnhtbFBLAQItABQABgAIAAAAIQAbYBEa3wAAAAsBAAAPAAAAAAAAAAAAAAAAAL0EAABk&#10;cnMvZG93bnJldi54bWxQSwUGAAAAAAQABADzAAAAyQUAAAAA&#10;" adj="19763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A5A5E" wp14:editId="2AABAB06">
                <wp:simplePos x="0" y="0"/>
                <wp:positionH relativeFrom="column">
                  <wp:posOffset>1621155</wp:posOffset>
                </wp:positionH>
                <wp:positionV relativeFrom="paragraph">
                  <wp:posOffset>2573655</wp:posOffset>
                </wp:positionV>
                <wp:extent cx="647700" cy="565150"/>
                <wp:effectExtent l="38100" t="0" r="190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7F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7.65pt;margin-top:202.65pt;width:51pt;height:44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Fm4gEAABAEAAAOAAAAZHJzL2Uyb0RvYy54bWysU9uO0zAQfUfiHyy/06Qr2kVR0xXqcnlA&#10;UO3CB3gdO7Hkm8ZDk/49Y6cNCBASiBfLlzln5pwZ7+4mZ9lJQTLBt3y9qjlTXobO+L7lXz6/ffGK&#10;s4TCd8IGr1p+Vonf7Z8/242xUTdhCLZTwIjEp2aMLR8QY1NVSQ7KibQKUXl61AGcQDpCX3UgRmJ3&#10;trqp6201BugiBKlSotv7+ZHvC7/WSuInrZNCZltOtWFZoaxPea32O9H0IOJg5KUM8Q9VOGE8JV2o&#10;7gUK9hXML1TOSAgpaFzJ4KqgtZGqaCA16/onNY+DiKpoIXNSXGxK/49WfjwdgZmOerfmzAtHPXpE&#10;EKYfkL0GCCM7BO/JxwCMQsivMaaGYAd/hMspxSNk8ZMGx7Q18T3RFTtIIJuK2+fFbTUhk3S5fXl7&#10;W1NPJD1ttpv1pnSjmmkyXYSE71RwLG9ani5lLfXMKcTpQ0IqhIBXQAZbn1cUxr7xHcNzJGEIRvje&#10;qqyCwnNIldXM9Zcdnq2a4Q9Kky9U55ymTKQ6WGAnQbMkpFQeix+FiaIzTBtrF2BdLPgj8BKfoapM&#10;69+AF0TJHDwuYGd8gN9lx+lasp7jrw7MurMFT6E7l84Wa2jsileXL5Ln+sdzgX//yPtvAAAA//8D&#10;AFBLAwQUAAYACAAAACEALa6xFOEAAAALAQAADwAAAGRycy9kb3ducmV2LnhtbEyPT0/DMAzF70h8&#10;h8hI3Fi6dt1YaTrxRwi4ILHBzlnjtRWN0zXpVr493gluz/bz88/5arStOGLvG0cKppMIBFLpTEOV&#10;gs/N880tCB80Gd06QgU/6GFVXF7kOjPuRB94XIdKcAj5TCuoQ+gyKX1Zo9V+4joknu1db3Xgsq+k&#10;6fWJw20r4yiaS6sb4gu17vCxxvJ7PVjG2L8cpm/L+fZh+zS8f8WbxeG17JW6vhrv70AEHMOfGc74&#10;vAMFM+3cQMaLVkGcpglbFcyis2BHki5Y7LiznCUgi1z+/6H4BQAA//8DAFBLAQItABQABgAIAAAA&#10;IQC2gziS/gAAAOEBAAATAAAAAAAAAAAAAAAAAAAAAABbQ29udGVudF9UeXBlc10ueG1sUEsBAi0A&#10;FAAGAAgAAAAhADj9If/WAAAAlAEAAAsAAAAAAAAAAAAAAAAALwEAAF9yZWxzLy5yZWxzUEsBAi0A&#10;FAAGAAgAAAAhADMcsWbiAQAAEAQAAA4AAAAAAAAAAAAAAAAALgIAAGRycy9lMm9Eb2MueG1sUEsB&#10;Ai0AFAAGAAgAAAAhAC2usRThAAAACwEAAA8AAAAAAAAAAAAAAAAAPAQAAGRycy9kb3ducmV2Lnht&#10;bFBLBQYAAAAABAAEAPMAAABKBQAAAAA=&#10;" strokecolor="#0070c1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E2554" wp14:editId="09AF9C51">
                <wp:simplePos x="0" y="0"/>
                <wp:positionH relativeFrom="column">
                  <wp:posOffset>3308350</wp:posOffset>
                </wp:positionH>
                <wp:positionV relativeFrom="paragraph">
                  <wp:posOffset>831850</wp:posOffset>
                </wp:positionV>
                <wp:extent cx="800100" cy="3746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1792" w14:textId="77777777" w:rsidR="00D01ACB" w:rsidRDefault="00D01ACB" w:rsidP="00D01AC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2554" id="Rectangle 10" o:spid="_x0000_s1026" style="position:absolute;margin-left:260.5pt;margin-top:65.5pt;width:63pt;height:2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SNaQIAAB0FAAAOAAAAZHJzL2Uyb0RvYy54bWysVEtv2zAMvg/YfxB0X51k6WNBnCJo0WFA&#10;0RZth54VWUqMSaJGKbGzXz9KdtyiC3YYdrFJ8SV+/Kj5ZWsN2ykMNbiSj09GnCknoarduuTfn28+&#10;XXAWonCVMOBUyfcq8MvFxw/zxs/UBDZgKoWMkrgwa3zJNzH6WVEEuVFWhBPwypFRA1oRScV1UaFo&#10;KLs1xWQ0OisawMojSBUCnV53Rr7I+bVWMt5rHVRkpuR0t5i/mL+r9C0WczFbo/CbWvbXEP9wCytq&#10;R0WHVNciCrbF+o9UtpYIAXQ8kWAL0LqWKvdA3YxH77p52givci8ETvADTOH/pZV3uwdkdUWzI3ic&#10;sDSjR0JNuLVRjM4IoMaHGfk9+QfstUBi6rbVaNOf+mBtBnU/gKrayCQdXoyoMcotyfT5fHp2mnMW&#10;r8EeQ/yqwLIklBypeoZS7G5DpILkenBJtYxLZ+lO3S2yFPdGdcZHpakdqjvJSTKR1JVBthNEgerH&#10;OHVEKY0jzxSia2OGoPGxIBMPQb1vClOZXEPg6Fjga7XBO1cEF4dAWzvAvwfrzv/Qdddraju2q7af&#10;yAqqPQ0SoWN48PKmJjhvRYgPAonSNAFa03hPH22gKTn0EmcbwF/HzpM/MY2snDW0IiUPP7cCFWfm&#10;myMOfhlPp2mnsjI9PZ+Qgm8tq7cWt7VXQCMY04PgZRaTfzQHUSPYF9rmZapKJuEk1S65jHhQrmK3&#10;uvQeSLVcZjfaIy/irXvyMiVPACe6PLcvAn3PqUhkvIPDOonZO2p1vinSwXIbQdeZdwniDtceetrB&#10;zJ3+vUhL/lbPXq+v2uI3AAAA//8DAFBLAwQUAAYACAAAACEAz1mwkt4AAAALAQAADwAAAGRycy9k&#10;b3ducmV2LnhtbExPQU7DMBC8I/EHa5G4UbsFAg1xKhQJIcGJ0B56c+MliYjXUeymCa9ne4LbzM5o&#10;dibbTK4TIw6h9aRhuVAgkCpvW6o1bD9fbh5BhGjIms4TapgxwCa/vMhMav2JPnAsYy04hEJqNDQx&#10;9qmUoWrQmbDwPRJrX35wJjIdamkHc+Jw18mVUol0piX+0Jgeiwar7/LoNLzPMo7bXbL+GYt2tuW+&#10;eH3DQuvrq+n5CUTEKf6Z4Vyfq0POnQ7+SDaITsP9aslbIgu3Z8CO5O6BwYEva6VA5pn8vyH/BQAA&#10;//8DAFBLAQItABQABgAIAAAAIQC2gziS/gAAAOEBAAATAAAAAAAAAAAAAAAAAAAAAABbQ29udGVu&#10;dF9UeXBlc10ueG1sUEsBAi0AFAAGAAgAAAAhADj9If/WAAAAlAEAAAsAAAAAAAAAAAAAAAAALwEA&#10;AF9yZWxzLy5yZWxzUEsBAi0AFAAGAAgAAAAhAIHntI1pAgAAHQUAAA4AAAAAAAAAAAAAAAAALgIA&#10;AGRycy9lMm9Eb2MueG1sUEsBAi0AFAAGAAgAAAAhAM9ZsJLeAAAACwEAAA8AAAAAAAAAAAAAAAAA&#10;wwQAAGRycy9kb3ducmV2LnhtbFBLBQYAAAAABAAEAPMAAADOBQAAAAA=&#10;" fillcolor="white [3201]" strokecolor="black [3200]" strokeweight="2pt">
                <v:textbox>
                  <w:txbxContent>
                    <w:p w14:paraId="7D231792" w14:textId="77777777" w:rsidR="00D01ACB" w:rsidRDefault="00D01ACB" w:rsidP="00D01AC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3284F" wp14:editId="72D1863B">
                <wp:simplePos x="0" y="0"/>
                <wp:positionH relativeFrom="column">
                  <wp:posOffset>1005205</wp:posOffset>
                </wp:positionH>
                <wp:positionV relativeFrom="paragraph">
                  <wp:posOffset>782955</wp:posOffset>
                </wp:positionV>
                <wp:extent cx="800100" cy="3746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8D36" w14:textId="7A797FF2" w:rsidR="00D01ACB" w:rsidRDefault="00D01ACB" w:rsidP="00D01AC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3284F" id="Rectangle 9" o:spid="_x0000_s1027" style="position:absolute;margin-left:79.15pt;margin-top:61.65pt;width:63pt;height:2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X+aQIAACIFAAAOAAAAZHJzL2Uyb0RvYy54bWysVEtv2zAMvg/YfxB0X51k6SuoUwQtOgwo&#10;2qIP9KzIUmJMEjVKiZ39+lGy4xRdscOwiy2Kz4/8qIvL1hq2VRhqcCUfH404U05CVbtVyV+eb76c&#10;cRaicJUw4FTJdyrwy/nnTxeNn6kJrMFUChkFcWHW+JKvY/SzoghyrawIR+CVI6UGtCKSiKuiQtFQ&#10;dGuKyWh0UjSAlUeQKgS6ve6UfJ7ja61kvNc6qMhMyam2mL+Yv8v0LeYXYrZC4de17MsQ/1CFFbWj&#10;pEOoaxEF22D9RyhbS4QAOh5JsAVoXUuVMRCa8egdmqe18CpjoeYEP7Qp/L+w8m77gKyuSn7OmROW&#10;RvRITRNuZRQ7T+1pfJiR1ZN/wF4KdExYW402/QkFa3NLd0NLVRuZpMuzEcGixktSfT2dnhznlhcH&#10;Z48hflNgWTqUHCl5bqTY3oZICcl0b5JyGZfuUk1dFfkUd0Z1ykelCQzlneQgmUbqyiDbCiJA9WOc&#10;EFFI48gyuejamMFp/JGTiXun3ja5qUytwXH0keMh22CdM4KLg6OtHeDfnXVnv0fdYU2wY7ts8+Ry&#10;felmCdWOponQ0Tx4eVNTV29FiA8Cidc0CNrVeE8fbaApOfQnztaAvz66T/ZEN9Jy1tCelDz83AhU&#10;nJnvjoh4Pp5O02JlYXp8OiEB32qWbzVuY6+AJjGmV8HLfEz20eyPGsG+0kovUlZSCScpd8llxL1w&#10;Fbv9pUdBqsUim9EyeRFv3ZOXKXjqc2LNc/sq0PfUisTJO9jvlJi9Y1hnmzwdLDYRdJ3pd+hrPwFa&#10;xEyh/tFIm/5WzlaHp23+GwAA//8DAFBLAwQUAAYACAAAACEA934pEd4AAAALAQAADwAAAGRycy9k&#10;b3ducmV2LnhtbEyPQU+DQBCF7yb9D5sx8WYXQRtElqYhMU3qSawHb1t2BCI7S9gtBX+940lv7828&#10;vPkm3862FxOOvnOk4G4dgUCqnemoUXB8e75NQfigyejeESpY0MO2WF3lOjPuQq84VaERXEI+0wra&#10;EIZMSl+3aLVfuwGJd59utDqwHRtpRn3hctvLOIo20uqO+EKrByxbrL+qs1XwssgwHd83j99T2S2m&#10;+ij3ByyVurmed08gAs7hLwy/+IwOBTOd3JmMFz37hzThKIs4YcGJOL1nceJJGicgi1z+/6H4AQAA&#10;//8DAFBLAQItABQABgAIAAAAIQC2gziS/gAAAOEBAAATAAAAAAAAAAAAAAAAAAAAAABbQ29udGVu&#10;dF9UeXBlc10ueG1sUEsBAi0AFAAGAAgAAAAhADj9If/WAAAAlAEAAAsAAAAAAAAAAAAAAAAALwEA&#10;AF9yZWxzLy5yZWxzUEsBAi0AFAAGAAgAAAAhAMPVNf5pAgAAIgUAAA4AAAAAAAAAAAAAAAAALgIA&#10;AGRycy9lMm9Eb2MueG1sUEsBAi0AFAAGAAgAAAAhAPd+KRHeAAAACwEAAA8AAAAAAAAAAAAAAAAA&#10;wwQAAGRycy9kb3ducmV2LnhtbFBLBQYAAAAABAAEAPMAAADOBQAAAAA=&#10;" fillcolor="white [3201]" strokecolor="black [3200]" strokeweight="2pt">
                <v:textbox>
                  <w:txbxContent>
                    <w:p w14:paraId="4FCB8D36" w14:textId="7A797FF2" w:rsidR="00D01ACB" w:rsidRDefault="00D01ACB" w:rsidP="00D01AC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7D39D" wp14:editId="20991CA6">
                <wp:simplePos x="0" y="0"/>
                <wp:positionH relativeFrom="column">
                  <wp:posOffset>2687955</wp:posOffset>
                </wp:positionH>
                <wp:positionV relativeFrom="paragraph">
                  <wp:posOffset>624205</wp:posOffset>
                </wp:positionV>
                <wp:extent cx="768350" cy="539750"/>
                <wp:effectExtent l="38100" t="0" r="317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9CB71" id="Straight Arrow Connector 8" o:spid="_x0000_s1026" type="#_x0000_t32" style="position:absolute;margin-left:211.65pt;margin-top:49.15pt;width:60.5pt;height:42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Bo3gEAAA4EAAAOAAAAZHJzL2Uyb0RvYy54bWysU9uO0zAQfUfiHyy/07S72t0SNV2hLpcH&#10;BBULH+B17MaSbxoPTfL3jJ00IEBIIF4sX+acmXNmvLsfnGVnBckE3/DNas2Z8jK0xp8a/uXzmxdb&#10;zhIK3wobvGr4qBK/3z9/tutjra5CF2yrgBGJT3UfG94hxrqqkuyUE2kVovL0qAM4gXSEU9WC6Ind&#10;2epqvb6t+gBthCBVSnT7MD3yfeHXWkn8qHVSyGzDqTYsK5T1Ka/VfifqE4jYGTmXIf6hCieMp6QL&#10;1YNAwb6C+YXKGQkhBY0rGVwVtDZSFQ2kZrP+Sc1jJ6IqWsicFBeb0v+jlR/OR2CmbTg1ygtHLXpE&#10;EObUIXsFEHp2CN6TjQHYNrvVx1QT6OCPMJ9SPEKWPmhwTFsT39EgFDNIHhuK1+PitRqQSbq8u91e&#10;31BHJD3dXL+8oz3xVRNNpouQ8K0KjuVNw9Nc1VLOlEKc3yecgBdABlufVxTGvvYtwzGSLgQj/Mmq&#10;OU8OqbKaqf6yw9GqCf5JaXKF6pzSlHlUBwvsLGiShJTK42ZhougM08baBbguFvwROMdnqCqz+jfg&#10;BVEyB48L2Bkf4HfZcbiUrKf4iwOT7mzBU2jH0tliDQ1d6cn8QfJU/3gu8O/feP8NAAD//wMAUEsD&#10;BBQABgAIAAAAIQA0BZ5K4AAAAAoBAAAPAAAAZHJzL2Rvd25yZXYueG1sTI9NT8MwDIbvSPyHyEjc&#10;WLqujK40nfgQAi5I7OuctV5b0Thdkm7l32NOcLKt9/Hr1/lyNJ04ofOtJQXTSQQCqbRVS7WCzfrl&#10;JgXhg6ZKd5ZQwTd6WBaXF7nOKnumTzytQi3YhHymFTQh9JmUvmzQaD+xPRJrB+uMDjy6WlZOn9nc&#10;dDKOork0uiW+0Ogenxosv1aD4RiH1+P0fTHfPe6eh49tvL47vpVOqeur8eEeRMAx/MHwG593oOBM&#10;eztQ5UWnIIlnM0YVLFKuDNwmCTd7JlNWZJHL/y8UPwAAAP//AwBQSwECLQAUAAYACAAAACEAtoM4&#10;kv4AAADhAQAAEwAAAAAAAAAAAAAAAAAAAAAAW0NvbnRlbnRfVHlwZXNdLnhtbFBLAQItABQABgAI&#10;AAAAIQA4/SH/1gAAAJQBAAALAAAAAAAAAAAAAAAAAC8BAABfcmVscy8ucmVsc1BLAQItABQABgAI&#10;AAAAIQDDgxBo3gEAAA4EAAAOAAAAAAAAAAAAAAAAAC4CAABkcnMvZTJvRG9jLnhtbFBLAQItABQA&#10;BgAIAAAAIQA0BZ5K4AAAAAoBAAAPAAAAAAAAAAAAAAAAADgEAABkcnMvZG93bnJldi54bWxQSwUG&#10;AAAAAAQABADzAAAARQUAAAAA&#10;" strokecolor="#0070c1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FE1B6" wp14:editId="4EB43787">
                <wp:simplePos x="0" y="0"/>
                <wp:positionH relativeFrom="column">
                  <wp:posOffset>1659255</wp:posOffset>
                </wp:positionH>
                <wp:positionV relativeFrom="paragraph">
                  <wp:posOffset>630555</wp:posOffset>
                </wp:positionV>
                <wp:extent cx="685800" cy="520700"/>
                <wp:effectExtent l="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F9912" id="Straight Arrow Connector 7" o:spid="_x0000_s1026" type="#_x0000_t32" style="position:absolute;margin-left:130.65pt;margin-top:49.65pt;width:54pt;height: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3EG1wEAAAQEAAAOAAAAZHJzL2Uyb0RvYy54bWysU9uO0zAQfUfiHyy/06SVdltVTVeoC7wg&#10;qNjlA7yO3VjyTeOhSf+esZNmESAkVvsysWOfmXPOjHd3g7PsrCCZ4Bu+XNScKS9Da/yp4d8fP77b&#10;cJZQ+FbY4FXDLyrxu/3bN7s+btUqdMG2Chgl8Wnbx4Z3iHFbVUl2yom0CFF5OtQBnEDawqlqQfSU&#10;3dlqVde3VR+gjRCkSon+3o+HfF/ya60kftU6KWS24cQNS4QSn3Ks9juxPYGInZETDfECFk4YT0Xn&#10;VPcCBfsB5o9UzkgIKWhcyOCqoLWRqmggNcv6NzUPnYiqaCFzUpxtSq+XVn45H4GZtuFrzrxw1KIH&#10;BGFOHbL3AKFnh+A92RiArbNbfUxbAh38EaZdikfI0gcNLn9JFBuKw5fZYTUgk/TzdnOzqakPko5u&#10;VvWa1pSlegZHSPhJBcfyouFp4jKTWBaXxflzwhF4BeTK1ueIwtgPvmV4iaQGwQh/smqqk69UWcPI&#10;uqzwYtUI/6Y0eUE8xzJlCtXBAjsLmh8hpfK4nDPR7QzTxtoZWBd+/wRO9zNUlQn9H/CMKJWDxxns&#10;jA/wt+o4XCnr8f7VgVF3tuAptJfSz2INjVrpyfQs8iz/ui/w58e7/wkAAP//AwBQSwMEFAAGAAgA&#10;AAAhAKBYp1XdAAAACgEAAA8AAABkcnMvZG93bnJldi54bWxMj81OwzAQhO9IvIO1SNyo06SK2hCn&#10;Kn9Sj9By4ebGSxIRryPbbc3bd3uC0+5qPs3O1OtkR3FCHwZHCuazDARS68xAnYLP/dvDEkSImowe&#10;HaGCXwywbm5val0Zd6YPPO1iJ9iEQqUV9DFOlZSh7dHqMHMTEmvfzlsd+fSdNF6f2dyOMs+yUlo9&#10;EH/o9YTPPbY/u6NV8PS+tZuXL5+wKF4XIe1dTu1Wqfu7tHkEETHFPxiu8Tk6NJzp4I5kghgV5OW8&#10;YFTBasWTgaK8Lgcml6zIppb/KzQXAAAA//8DAFBLAQItABQABgAIAAAAIQC2gziS/gAAAOEBAAAT&#10;AAAAAAAAAAAAAAAAAAAAAABbQ29udGVudF9UeXBlc10ueG1sUEsBAi0AFAAGAAgAAAAhADj9If/W&#10;AAAAlAEAAAsAAAAAAAAAAAAAAAAALwEAAF9yZWxzLy5yZWxzUEsBAi0AFAAGAAgAAAAhAMPfcQbX&#10;AQAABAQAAA4AAAAAAAAAAAAAAAAALgIAAGRycy9lMm9Eb2MueG1sUEsBAi0AFAAGAAgAAAAhAKBY&#10;p1XdAAAACgEAAA8AAAAAAAAAAAAAAAAAMQQAAGRycy9kb3ducmV2LnhtbFBLBQYAAAAABAAEAPMA&#10;AAA7BQAAAAA=&#10;" strokecolor="#0070c1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AF46F" wp14:editId="2DB0AE26">
                <wp:simplePos x="0" y="0"/>
                <wp:positionH relativeFrom="column">
                  <wp:posOffset>3437255</wp:posOffset>
                </wp:positionH>
                <wp:positionV relativeFrom="paragraph">
                  <wp:posOffset>3208655</wp:posOffset>
                </wp:positionV>
                <wp:extent cx="1485900" cy="13208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20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BE90B" w14:textId="77777777" w:rsidR="00785597" w:rsidRDefault="00785597" w:rsidP="00785597">
                            <w:pPr>
                              <w:jc w:val="center"/>
                            </w:pPr>
                          </w:p>
                          <w:p w14:paraId="3A080747" w14:textId="0DA71BD3" w:rsidR="00785597" w:rsidRDefault="00785597" w:rsidP="00785597">
                            <w:pPr>
                              <w:jc w:val="center"/>
                            </w:pPr>
                            <w:r>
                              <w:t>Report generation</w:t>
                            </w:r>
                            <w:r w:rsidR="00D01ACB">
                              <w:t xml:space="preserve"> Class</w:t>
                            </w:r>
                          </w:p>
                          <w:p w14:paraId="610BFA6E" w14:textId="5B6A708E" w:rsidR="00785597" w:rsidRDefault="00785597" w:rsidP="00785597">
                            <w:pPr>
                              <w:jc w:val="center"/>
                            </w:pPr>
                            <w:r>
                              <w:t xml:space="preserve">Variable – </w:t>
                            </w:r>
                            <w:r>
                              <w:t xml:space="preserve">Read excel </w:t>
                            </w:r>
                          </w:p>
                          <w:p w14:paraId="239348FF" w14:textId="42A3F11A" w:rsidR="00785597" w:rsidRDefault="00785597" w:rsidP="00785597">
                            <w:r>
                              <w:t>Method -</w:t>
                            </w:r>
                            <w:r>
                              <w:t>Report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F46F" id="Rectangle 6" o:spid="_x0000_s1028" style="position:absolute;margin-left:270.65pt;margin-top:252.65pt;width:117pt;height:10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x73agIAACIFAAAOAAAAZHJzL2Uyb0RvYy54bWysVEtv2zAMvg/YfxB0X21naZcGdYogRYcB&#10;RRu0HXpWZCkxJomapMTOfv0o+dGiC3YYdrFJ8SV+/Kir61YrchDO12BKWpzllAjDoarNtqTfn28/&#10;zSjxgZmKKTCipEfh6fXi44erxs7FBHagKuEIJjF+3tiS7kKw8yzzfCc082dghUGjBKdZQNVts8qx&#10;BrNrlU3y/CJrwFXWARfe4+lNZ6SLlF9KwcODlF4EokqKdwvp69J3E7/Z4orNt47ZXc37a7B/uIVm&#10;tcGiY6obFhjZu/qPVLrmDjzIcMZBZyBlzUXqAbsp8nfdPO2YFakXBMfbESb//9Ly+8Pakboq6QUl&#10;hmkc0SOCxsxWCXIR4Wmsn6PXk127XvMoxl5b6XT8YxekTZAeR0hFGwjHw2I6O7/MEXmOtuLzJJ+h&#10;gnmy13DrfPgqQJMolNRh+QQlO9z50LkOLrGaMvEs3qq7R5LCUYnO+CgktoOVJylJIpJYKUcODClQ&#10;/Sj66sqgZwyRtVJjUHEqSIUhqPeNYSKRawzMTwW+Vhu9U0UwYQzUtQH392DZ+Q9dd73GtkO7adPs&#10;JsOgNlAdcZ4OOqJ7y29rRPWO+bBmDpmNk8BtDQ/4kQqakkIvUbID9+vUefRHwqGVkgY3paT+5545&#10;QYn6ZpCKl8V0GlcrKdPzLxNU3FvL5q3F7PUKcBIFvguWJzH6BzWI0oF+waVexqpoYoZj7ZKGQVyF&#10;bn/xUeBiuUxOuEyWhTvzZHlMHVGOnHluX5izPbECcvIehp1i83f86nxjpIHlPoCsE/kizh2qPf64&#10;iIm+/aMRN/2tnrxen7bFbwAAAP//AwBQSwMEFAAGAAgAAAAhALSrXCLcAAAACwEAAA8AAABkcnMv&#10;ZG93bnJldi54bWxMj8FOwzAMhu9IvEPkSdxYUrrRqWs6IRDizDqJa9Z4bbXGqZqs694e7wS3z/Kv&#10;35+L3ex6MeEYOk8akqUCgVR721Gj4VB9Pm9AhGjImt4TarhhgF35+FCY3PorfeO0j43gEgq50dDG&#10;OORShrpFZ8LSD0i8O/nRmcjj2Eg7miuXu16+KPUqnemIL7RmwPcW6/P+4jQ01WnKvpS/zarq0o/z&#10;RqmfldL6aTG/bUFEnONfGO76rA4lOx39hWwQvYb1Kkk5yqDWDJzIsjscGZI0BVkW8v8P5S8AAAD/&#10;/wMAUEsBAi0AFAAGAAgAAAAhALaDOJL+AAAA4QEAABMAAAAAAAAAAAAAAAAAAAAAAFtDb250ZW50&#10;X1R5cGVzXS54bWxQSwECLQAUAAYACAAAACEAOP0h/9YAAACUAQAACwAAAAAAAAAAAAAAAAAvAQAA&#10;X3JlbHMvLnJlbHNQSwECLQAUAAYACAAAACEAunMe92oCAAAiBQAADgAAAAAAAAAAAAAAAAAuAgAA&#10;ZHJzL2Uyb0RvYy54bWxQSwECLQAUAAYACAAAACEAtKtcItwAAAALAQAADwAAAAAAAAAAAAAAAADE&#10;BAAAZHJzL2Rvd25yZXYueG1sUEsFBgAAAAAEAAQA8wAAAM0FAAAAAA==&#10;" fillcolor="white [3201]" strokecolor="black [3200]" strokeweight="2pt">
                <v:textbox>
                  <w:txbxContent>
                    <w:p w14:paraId="2D5BE90B" w14:textId="77777777" w:rsidR="00785597" w:rsidRDefault="00785597" w:rsidP="00785597">
                      <w:pPr>
                        <w:jc w:val="center"/>
                      </w:pPr>
                    </w:p>
                    <w:p w14:paraId="3A080747" w14:textId="0DA71BD3" w:rsidR="00785597" w:rsidRDefault="00785597" w:rsidP="00785597">
                      <w:pPr>
                        <w:jc w:val="center"/>
                      </w:pPr>
                      <w:r>
                        <w:t>Report generation</w:t>
                      </w:r>
                      <w:r w:rsidR="00D01ACB">
                        <w:t xml:space="preserve"> Class</w:t>
                      </w:r>
                    </w:p>
                    <w:p w14:paraId="610BFA6E" w14:textId="5B6A708E" w:rsidR="00785597" w:rsidRDefault="00785597" w:rsidP="00785597">
                      <w:pPr>
                        <w:jc w:val="center"/>
                      </w:pPr>
                      <w:r>
                        <w:t xml:space="preserve">Variable – </w:t>
                      </w:r>
                      <w:r>
                        <w:t xml:space="preserve">Read excel </w:t>
                      </w:r>
                    </w:p>
                    <w:p w14:paraId="239348FF" w14:textId="42A3F11A" w:rsidR="00785597" w:rsidRDefault="00785597" w:rsidP="00785597">
                      <w:r>
                        <w:t>Method -</w:t>
                      </w:r>
                      <w:r>
                        <w:t>Report Generation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14CD5" wp14:editId="2D1E5592">
                <wp:simplePos x="0" y="0"/>
                <wp:positionH relativeFrom="column">
                  <wp:posOffset>586105</wp:posOffset>
                </wp:positionH>
                <wp:positionV relativeFrom="paragraph">
                  <wp:posOffset>3119755</wp:posOffset>
                </wp:positionV>
                <wp:extent cx="1771650" cy="14541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45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5A52F" w14:textId="77777777" w:rsidR="00785597" w:rsidRDefault="00785597" w:rsidP="00785597">
                            <w:pPr>
                              <w:jc w:val="center"/>
                            </w:pPr>
                          </w:p>
                          <w:p w14:paraId="7C5EC9B2" w14:textId="2F0E017A" w:rsidR="00785597" w:rsidRDefault="00785597" w:rsidP="00785597">
                            <w:pPr>
                              <w:jc w:val="center"/>
                            </w:pPr>
                            <w:r>
                              <w:t xml:space="preserve">Core </w:t>
                            </w:r>
                            <w:proofErr w:type="spellStart"/>
                            <w:r>
                              <w:t>Risc</w:t>
                            </w:r>
                            <w:proofErr w:type="spellEnd"/>
                            <w:r>
                              <w:t xml:space="preserve"> Calculation </w:t>
                            </w:r>
                            <w:r>
                              <w:t>Class</w:t>
                            </w:r>
                          </w:p>
                          <w:p w14:paraId="5B6CB8C2" w14:textId="77777777" w:rsidR="00785597" w:rsidRDefault="00785597" w:rsidP="00785597">
                            <w:pPr>
                              <w:jc w:val="center"/>
                            </w:pPr>
                            <w:r>
                              <w:t>Variable – data set</w:t>
                            </w:r>
                          </w:p>
                          <w:p w14:paraId="74F8D77F" w14:textId="427B96B6" w:rsidR="00785597" w:rsidRDefault="00785597" w:rsidP="00785597">
                            <w:r>
                              <w:t>Method -</w:t>
                            </w:r>
                            <w:proofErr w:type="spellStart"/>
                            <w:r>
                              <w:t>OperationRisccal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14CD5" id="Rectangle 5" o:spid="_x0000_s1029" style="position:absolute;margin-left:46.15pt;margin-top:245.65pt;width:139.5pt;height:1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OVzaQIAACIFAAAOAAAAZHJzL2Uyb0RvYy54bWysVEtv2zAMvg/YfxB0XxxnSdsFdYqgRYcB&#10;QRs0HXpWZCkxJomapMTOfv0o+dGgK3YYdrFJ8SV+/Kjrm0YrchTOV2AKmo/GlAjDoazMrqDfn+8/&#10;XVHiAzMlU2BEQU/C05vFxw/XtZ2LCexBlcIRTGL8vLYF3Ydg51nm+V5o5kdghUGjBKdZQNXtstKx&#10;GrNrlU3G44usBldaB1x4j6d3rZEuUn4pBQ+PUnoRiCoo3i2kr0vfbfxmi2s23zlm9xXvrsH+4Raa&#10;VQaLDqnuWGDk4Ko/UumKO/Agw4iDzkDKiovUA3aTj990s9kzK1IvCI63A0z+/6XlD8e1I1VZ0Bkl&#10;hmkc0ROCxsxOCTKL8NTWz9FrY9eu0zyKsddGOh3/2AVpEqSnAVLRBMLxML+8zC9miDxHWz6dTXNU&#10;ME/2Gm6dD18FaBKFgjosn6Bkx5UPrWvvEqspE8/irdp7JCmclGiNT0JiO1h5kpIkIolb5ciRIQXK&#10;H3lXXRn0jCGyUmoIyt8LUqEP6nxjmEjkGgLH7wW+Vhu8U0UwYQjUlQH392DZ+vddt73GtkOzbdLs&#10;PveD2kJ5wnk6aInuLb+vENUV82HNHDIbJ4HbGh7xIxXUBYVOomQP7td759EfCYdWSmrclIL6nwfm&#10;BCXqm0Eqfsmn07haSZnOLieouHPL9txiDvoWcBI5vguWJzH6B9WL0oF+waVexqpoYoZj7YKGXrwN&#10;7f7io8DFcpmccJksCyuzsTymjihHzjw3L8zZjlgBOfkA/U6x+Rt+tb4x0sDyEEBWiXwR5xbVDn9c&#10;xETf7tGIm36uJ6/Xp23xGwAA//8DAFBLAwQUAAYACAAAACEAycCqo90AAAAKAQAADwAAAGRycy9k&#10;b3ducmV2LnhtbEyPwU7DMAyG70i8Q+RJ3FiydqJbV3dCIMSZFYlr1nhttSapmqzr3h7vBLff8qff&#10;n4v9bHsx0Rg67xBWSwWCXO1N5xqE7+rjeQMiRO2M7r0jhBsF2JePD4XOjb+6L5oOsRFc4kKuEdoY&#10;h1zKULdkdVj6gRzvTn60OvI4NtKM+srltpeJUi/S6s7xhVYP9NZSfT5cLEJTnabsU/nbrKoufT9v&#10;lPpZK8Snxfy6AxFpjn8w3PVZHUp2OvqLM0H0CNskZRJhvV1xYCDN7uGIkCUqBVkW8v8L5S8AAAD/&#10;/wMAUEsBAi0AFAAGAAgAAAAhALaDOJL+AAAA4QEAABMAAAAAAAAAAAAAAAAAAAAAAFtDb250ZW50&#10;X1R5cGVzXS54bWxQSwECLQAUAAYACAAAACEAOP0h/9YAAACUAQAACwAAAAAAAAAAAAAAAAAvAQAA&#10;X3JlbHMvLnJlbHNQSwECLQAUAAYACAAAACEAI/zlc2kCAAAiBQAADgAAAAAAAAAAAAAAAAAuAgAA&#10;ZHJzL2Uyb0RvYy54bWxQSwECLQAUAAYACAAAACEAycCqo90AAAAKAQAADwAAAAAAAAAAAAAAAADD&#10;BAAAZHJzL2Rvd25yZXYueG1sUEsFBgAAAAAEAAQA8wAAAM0FAAAAAA==&#10;" fillcolor="white [3201]" strokecolor="black [3200]" strokeweight="2pt">
                <v:textbox>
                  <w:txbxContent>
                    <w:p w14:paraId="1FC5A52F" w14:textId="77777777" w:rsidR="00785597" w:rsidRDefault="00785597" w:rsidP="00785597">
                      <w:pPr>
                        <w:jc w:val="center"/>
                      </w:pPr>
                    </w:p>
                    <w:p w14:paraId="7C5EC9B2" w14:textId="2F0E017A" w:rsidR="00785597" w:rsidRDefault="00785597" w:rsidP="00785597">
                      <w:pPr>
                        <w:jc w:val="center"/>
                      </w:pPr>
                      <w:r>
                        <w:t xml:space="preserve">Core </w:t>
                      </w:r>
                      <w:proofErr w:type="spellStart"/>
                      <w:r>
                        <w:t>Risc</w:t>
                      </w:r>
                      <w:proofErr w:type="spellEnd"/>
                      <w:r>
                        <w:t xml:space="preserve"> Calculation </w:t>
                      </w:r>
                      <w:r>
                        <w:t>Class</w:t>
                      </w:r>
                    </w:p>
                    <w:p w14:paraId="5B6CB8C2" w14:textId="77777777" w:rsidR="00785597" w:rsidRDefault="00785597" w:rsidP="00785597">
                      <w:pPr>
                        <w:jc w:val="center"/>
                      </w:pPr>
                      <w:r>
                        <w:t>Variable – data set</w:t>
                      </w:r>
                    </w:p>
                    <w:p w14:paraId="74F8D77F" w14:textId="427B96B6" w:rsidR="00785597" w:rsidRDefault="00785597" w:rsidP="00785597">
                      <w:r>
                        <w:t>Method -</w:t>
                      </w:r>
                      <w:proofErr w:type="spellStart"/>
                      <w:r>
                        <w:t>OperationRisccal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A41C7" wp14:editId="0D6C7BB4">
                <wp:simplePos x="0" y="0"/>
                <wp:positionH relativeFrom="column">
                  <wp:posOffset>1640205</wp:posOffset>
                </wp:positionH>
                <wp:positionV relativeFrom="paragraph">
                  <wp:posOffset>1170305</wp:posOffset>
                </wp:positionV>
                <wp:extent cx="1485900" cy="14033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0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020B2" w14:textId="77777777" w:rsidR="00624E03" w:rsidRDefault="00624E03" w:rsidP="00624E03">
                            <w:pPr>
                              <w:jc w:val="center"/>
                            </w:pPr>
                          </w:p>
                          <w:p w14:paraId="73230B27" w14:textId="04B35283" w:rsidR="00624E03" w:rsidRDefault="00624E03" w:rsidP="00624E03">
                            <w:pPr>
                              <w:jc w:val="center"/>
                            </w:pPr>
                            <w:r>
                              <w:t>Merge</w:t>
                            </w:r>
                            <w:r>
                              <w:t xml:space="preserve"> Class</w:t>
                            </w:r>
                          </w:p>
                          <w:p w14:paraId="226FC3BE" w14:textId="7F50E7BE" w:rsidR="00624E03" w:rsidRDefault="00624E03" w:rsidP="00624E03">
                            <w:pPr>
                              <w:jc w:val="center"/>
                            </w:pPr>
                            <w:r>
                              <w:t xml:space="preserve">Variable – </w:t>
                            </w:r>
                            <w:r>
                              <w:t>data set</w:t>
                            </w:r>
                          </w:p>
                          <w:p w14:paraId="34B50B25" w14:textId="2B8D742F" w:rsidR="00624E03" w:rsidRDefault="00624E03" w:rsidP="00624E03">
                            <w:r>
                              <w:t xml:space="preserve">Method 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PreparationforMerge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41C7" id="Rectangle 4" o:spid="_x0000_s1030" style="position:absolute;margin-left:129.15pt;margin-top:92.15pt;width:117pt;height:1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hhbAIAACIFAAAOAAAAZHJzL2Uyb0RvYy54bWysVFFv2yAQfp+0/4B4X22n7tZGdaqoVadJ&#10;URs1nfpMMCTWgGNAYme/fgd23KqL9jDtxT647+64j++4vum0InvhfAOmosVZTokwHOrGbCr6/fn+&#10;0yUlPjBTMwVGVPQgPL2Zffxw3dqpmMAWVC0cwSTGT1tb0W0Idpplnm+FZv4MrDDolOA0C7h0m6x2&#10;rMXsWmWTPP+cteBq64AL73H3rnfSWcovpeDhUUovAlEVxbOF9HXpu47fbHbNphvH7LbhwzHYP5xC&#10;s8Zg0THVHQuM7FzzRyrdcAceZDjjoDOQsuEi9YDdFPm7blZbZkXqBcnxdqTJ/7+0/GG/dKSpK1pS&#10;YpjGK3pC0pjZKEHKSE9r/RRRK7t0w8qjGXvtpNPxj12QLlF6GCkVXSAcN4vy8uIqR+Y5+ooyPz+/&#10;SKRnr+HW+fBVgCbRqKjD8olKtl/4gCUReoTEasrEvXiq/hzJCgcleueTkNgOVp6kJElI4lY5smco&#10;gfpHEXvClMogMobIRqkxqDgVpMIxaMDGMJHENQbmpwJfq43oVBFMGAN1Y8D9PVj2+GPXfa+x7dCt&#10;u+HuhqtZQ33A+3TQC91bft8gqwvmw5I5VDbeBE5reMSPVNBWFAaLki24X6f2Ix4Fh15KWpyUivqf&#10;O+YEJeqbQSleFWUZRystyosvE1y4t571W4/Z6VvAmyjwXbA8mREf1NGUDvQLDvU8VkUXMxxrVzQc&#10;zdvQzy8+ClzM5wmEw2RZWJiV5TF1ZDlq5rl7Yc4OwgqoyQc4zhSbvtNXj42RBua7ALJJ4os896wO&#10;/OMgJgENj0ac9LfrhHp92ma/AQAA//8DAFBLAwQUAAYACAAAACEAHuT9p9wAAAALAQAADwAAAGRy&#10;cy9kb3ducmV2LnhtbEyPwU7DMBBE70j8g7VI3KhNkkKaxqkQCHGmQeLqxtskaryOYjdN/57lBLdZ&#10;zdPsTLlb3CBmnELvScPjSoFAarztqdXwVb8/5CBCNGTN4Ak1XDHArrq9KU1h/YU+cd7HVnAIhcJo&#10;6GIcCylD06EzYeVHJPaOfnIm8jm10k7mwuFukIlST9KZnvhDZ0Z87bA57c9OQ1sf5+cP5a+Lqvv0&#10;7ZQr9Z0pre/vlpctiIhL/IPhtz5Xh4o7HfyZbBCDhmSdp4yykWcsmMg2CYsDC7VOQVal/L+h+gEA&#10;AP//AwBQSwECLQAUAAYACAAAACEAtoM4kv4AAADhAQAAEwAAAAAAAAAAAAAAAAAAAAAAW0NvbnRl&#10;bnRfVHlwZXNdLnhtbFBLAQItABQABgAIAAAAIQA4/SH/1gAAAJQBAAALAAAAAAAAAAAAAAAAAC8B&#10;AABfcmVscy8ucmVsc1BLAQItABQABgAIAAAAIQAV0jhhbAIAACIFAAAOAAAAAAAAAAAAAAAAAC4C&#10;AABkcnMvZTJvRG9jLnhtbFBLAQItABQABgAIAAAAIQAe5P2n3AAAAAsBAAAPAAAAAAAAAAAAAAAA&#10;AMYEAABkcnMvZG93bnJldi54bWxQSwUGAAAAAAQABADzAAAAzwUAAAAA&#10;" fillcolor="white [3201]" strokecolor="black [3200]" strokeweight="2pt">
                <v:textbox>
                  <w:txbxContent>
                    <w:p w14:paraId="0CF020B2" w14:textId="77777777" w:rsidR="00624E03" w:rsidRDefault="00624E03" w:rsidP="00624E03">
                      <w:pPr>
                        <w:jc w:val="center"/>
                      </w:pPr>
                    </w:p>
                    <w:p w14:paraId="73230B27" w14:textId="04B35283" w:rsidR="00624E03" w:rsidRDefault="00624E03" w:rsidP="00624E03">
                      <w:pPr>
                        <w:jc w:val="center"/>
                      </w:pPr>
                      <w:r>
                        <w:t>Merge</w:t>
                      </w:r>
                      <w:r>
                        <w:t xml:space="preserve"> Class</w:t>
                      </w:r>
                    </w:p>
                    <w:p w14:paraId="226FC3BE" w14:textId="7F50E7BE" w:rsidR="00624E03" w:rsidRDefault="00624E03" w:rsidP="00624E03">
                      <w:pPr>
                        <w:jc w:val="center"/>
                      </w:pPr>
                      <w:r>
                        <w:t xml:space="preserve">Variable – </w:t>
                      </w:r>
                      <w:r>
                        <w:t>data set</w:t>
                      </w:r>
                    </w:p>
                    <w:p w14:paraId="34B50B25" w14:textId="2B8D742F" w:rsidR="00624E03" w:rsidRDefault="00624E03" w:rsidP="00624E03">
                      <w:r>
                        <w:t xml:space="preserve">Method </w:t>
                      </w:r>
                      <w:r>
                        <w:t>-</w:t>
                      </w:r>
                      <w:proofErr w:type="spellStart"/>
                      <w:r>
                        <w:t>PreparationforMerge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F590E" wp14:editId="12F10809">
                <wp:simplePos x="0" y="0"/>
                <wp:positionH relativeFrom="column">
                  <wp:posOffset>825500</wp:posOffset>
                </wp:positionH>
                <wp:positionV relativeFrom="paragraph">
                  <wp:posOffset>-819150</wp:posOffset>
                </wp:positionV>
                <wp:extent cx="1416050" cy="14033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40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95843" w14:textId="77777777" w:rsidR="00624E03" w:rsidRDefault="00624E03" w:rsidP="00624E03">
                            <w:pPr>
                              <w:jc w:val="center"/>
                            </w:pPr>
                          </w:p>
                          <w:p w14:paraId="25CE55A7" w14:textId="52B235F1" w:rsidR="00624E03" w:rsidRDefault="00624E03" w:rsidP="00624E03">
                            <w:pPr>
                              <w:jc w:val="center"/>
                            </w:pPr>
                            <w:r>
                              <w:t>TDS Class</w:t>
                            </w:r>
                          </w:p>
                          <w:p w14:paraId="7B8154A6" w14:textId="243BD104" w:rsidR="00624E03" w:rsidRDefault="00624E03" w:rsidP="00624E03">
                            <w:pPr>
                              <w:jc w:val="center"/>
                            </w:pPr>
                            <w:r>
                              <w:t>Variable – file path</w:t>
                            </w:r>
                          </w:p>
                          <w:p w14:paraId="7946E582" w14:textId="71F65C66" w:rsidR="00624E03" w:rsidRDefault="00624E03" w:rsidP="00624E03">
                            <w:r>
                              <w:t>Method -</w:t>
                            </w:r>
                            <w:proofErr w:type="spellStart"/>
                            <w:r>
                              <w:t>ReadXMLFileTDS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F590E" id="Rectangle 2" o:spid="_x0000_s1031" style="position:absolute;margin-left:65pt;margin-top:-64.5pt;width:111.5pt;height:1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7VaQIAACIFAAAOAAAAZHJzL2Uyb0RvYy54bWysVEtv2zAMvg/YfxB0X22nSdcFdYqgRYcB&#10;QVs0HXpWZCkxJomapMTOfv0o+ZGiK3YYdrFJ8SV+/Kir61YrchDO12BKWpzllAjDoarNtqTfn+8+&#10;XVLiAzMVU2BESY/C0+vFxw9XjZ2LCexAVcIRTGL8vLEl3YVg51nm+U5o5s/ACoNGCU6zgKrbZpVj&#10;DWbXKpvk+UXWgKusAy68x9PbzkgXKb+UgocHKb0IRJUU7xbS16XvJn6zxRWbbx2zu5r312D/cAvN&#10;aoNFx1S3LDCyd/UfqXTNHXiQ4YyDzkDKmovUA3ZT5G+6We+YFakXBMfbESb//9Ly+8OjI3VV0gkl&#10;hmkc0ROCxsxWCTKJ8DTWz9FrbR9dr3kUY6+tdDr+sQvSJkiPI6SiDYTjYTEtLvIZIs/RVkzz83NU&#10;ME92CrfOh68CNIlCSR2WT1Cyw8qHznVwidWUiWfxVt09khSOSnTGJyGxHaw8SUkSkcSNcuTAkALV&#10;j6Kvrgx6xhBZKzUGFe8FqTAE9b4xTCRyjYH5e4GnaqN3qggmjIG6NuD+Hiw7/6HrrtfYdmg3bZrd&#10;bBjUBqojztNBR3Rv+V2NqK6YD4/MIbNxErit4QE/UkFTUuglSnbgfr13Hv2RcGilpMFNKan/uWdO&#10;UKK+GaTil2I6jauVlOns8wQV99qyeW0xe30DOIkC3wXLkxj9gxpE6UC/4FIvY1U0McOxdknDIN6E&#10;bn/xUeBiuUxOuEyWhZVZWx5TR5QjZ57bF+ZsT6yAnLyHYafY/A2/Ot8YaWC5DyDrRL6Ic4dqjz8u&#10;YqJv/2jETX+tJ6/T07b4DQAA//8DAFBLAwQUAAYACAAAACEAmTa2dd0AAAALAQAADwAAAGRycy9k&#10;b3ducmV2LnhtbEyPwU7DMBBE70j8g7VI3FpvEyhtiFMhEOJMg8TVTbZJ1HgdxW6a/j3LCW4z2tHs&#10;m3w3u15NNIbOs4HVEkERV77uuDHwVb4vNqBCtFzb3jMZuFKAXXF7k9us9hf+pGkfGyUlHDJroI1x&#10;yLQOVUvOhqUfiOV29KOzUezY6Hq0Fyl3vU4Q19rZjuVDawd6bak67c/OQFMep6cP9NcZyy59O20Q&#10;vx/QmPu7+eUZVKQ5/oXhF1/QoRCmgz9zHVQvPkXZEg0sVslWlETSx1TEwcA2QdBFrv9vKH4AAAD/&#10;/wMAUEsBAi0AFAAGAAgAAAAhALaDOJL+AAAA4QEAABMAAAAAAAAAAAAAAAAAAAAAAFtDb250ZW50&#10;X1R5cGVzXS54bWxQSwECLQAUAAYACAAAACEAOP0h/9YAAACUAQAACwAAAAAAAAAAAAAAAAAvAQAA&#10;X3JlbHMvLnJlbHNQSwECLQAUAAYACAAAACEAAuH+1WkCAAAiBQAADgAAAAAAAAAAAAAAAAAuAgAA&#10;ZHJzL2Uyb0RvYy54bWxQSwECLQAUAAYACAAAACEAmTa2dd0AAAALAQAADwAAAAAAAAAAAAAAAADD&#10;BAAAZHJzL2Rvd25yZXYueG1sUEsFBgAAAAAEAAQA8wAAAM0FAAAAAA==&#10;" fillcolor="white [3201]" strokecolor="black [3200]" strokeweight="2pt">
                <v:textbox>
                  <w:txbxContent>
                    <w:p w14:paraId="22795843" w14:textId="77777777" w:rsidR="00624E03" w:rsidRDefault="00624E03" w:rsidP="00624E03">
                      <w:pPr>
                        <w:jc w:val="center"/>
                      </w:pPr>
                    </w:p>
                    <w:p w14:paraId="25CE55A7" w14:textId="52B235F1" w:rsidR="00624E03" w:rsidRDefault="00624E03" w:rsidP="00624E03">
                      <w:pPr>
                        <w:jc w:val="center"/>
                      </w:pPr>
                      <w:r>
                        <w:t>TDS Class</w:t>
                      </w:r>
                    </w:p>
                    <w:p w14:paraId="7B8154A6" w14:textId="243BD104" w:rsidR="00624E03" w:rsidRDefault="00624E03" w:rsidP="00624E03">
                      <w:pPr>
                        <w:jc w:val="center"/>
                      </w:pPr>
                      <w:r>
                        <w:t>Variable – file path</w:t>
                      </w:r>
                    </w:p>
                    <w:p w14:paraId="7946E582" w14:textId="71F65C66" w:rsidR="00624E03" w:rsidRDefault="00624E03" w:rsidP="00624E03">
                      <w:r>
                        <w:t>Method -</w:t>
                      </w:r>
                      <w:proofErr w:type="spellStart"/>
                      <w:r>
                        <w:t>ReadXMLFileTDS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521E0" wp14:editId="1A266718">
                <wp:simplePos x="0" y="0"/>
                <wp:positionH relativeFrom="column">
                  <wp:posOffset>2687955</wp:posOffset>
                </wp:positionH>
                <wp:positionV relativeFrom="paragraph">
                  <wp:posOffset>-804545</wp:posOffset>
                </wp:positionV>
                <wp:extent cx="1416050" cy="14033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40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BE9F0" w14:textId="6B1A3413" w:rsidR="00624E03" w:rsidRDefault="00624E03" w:rsidP="00624E03">
                            <w:pPr>
                              <w:jc w:val="center"/>
                            </w:pPr>
                            <w:r>
                              <w:t>RDS Class</w:t>
                            </w:r>
                          </w:p>
                          <w:p w14:paraId="250D721E" w14:textId="19CC48A7" w:rsidR="00624E03" w:rsidRDefault="00624E03" w:rsidP="00624E03">
                            <w:pPr>
                              <w:jc w:val="center"/>
                            </w:pPr>
                            <w:r>
                              <w:t>Variable – file path</w:t>
                            </w:r>
                          </w:p>
                          <w:p w14:paraId="0FDFA046" w14:textId="54C6B690" w:rsidR="00624E03" w:rsidRDefault="00624E03" w:rsidP="00624E03">
                            <w:r>
                              <w:t>Method -</w:t>
                            </w:r>
                            <w:proofErr w:type="spellStart"/>
                            <w:r>
                              <w:t>ReadXMLFile</w:t>
                            </w:r>
                            <w:r>
                              <w:t>R</w:t>
                            </w:r>
                            <w:r>
                              <w:t>DS</w:t>
                            </w:r>
                            <w:proofErr w:type="spellEnd"/>
                          </w:p>
                          <w:p w14:paraId="2022DD84" w14:textId="77777777" w:rsidR="00624E03" w:rsidRDefault="00624E03" w:rsidP="00624E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21E0" id="Rectangle 1" o:spid="_x0000_s1032" style="position:absolute;margin-left:211.65pt;margin-top:-63.35pt;width:111.5pt;height:1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WHaQIAACQFAAAOAAAAZHJzL2Uyb0RvYy54bWysVEtP3DAQvlfqf7B8L0mWhdIVWbQCUVVC&#10;gICKs9exd6M6Hnfs3WT76zt2HiCKeqh6cTye9zff5PyiawzbK/Q12JIXRzlnykqoarsp+fen609n&#10;nPkgbCUMWFXyg/L8Yvnxw3nrFmoGWzCVQkZBrF+0ruTbENwiy7zcqkb4I3DKklIDNiKQiJusQtFS&#10;9MZkszw/zVrAyiFI5T29XvVKvkzxtVYy3GntVWCm5FRbSCemcx3PbHkuFhsUblvLoQzxD1U0oraU&#10;dAp1JYJgO6z/CNXUEsGDDkcSmgy0rqVKPVA3Rf6mm8etcCr1QuB4N8Hk/19Yebu/R1ZXNDvOrGho&#10;RA8EmrAbo1gR4WmdX5DVo7vHQfJ0jb12Gpv4pS5YlyA9TJCqLjBJj8W8OM1PCHlJumKeHx+TQHGy&#10;F3eHPnxV0LB4KTlS+gSl2N/40JuOJjGbsfEtVtXXkW7hYFSvfFCa2qHMsxQkEUldGmR7QRSofqSe&#10;KLuxZBlddG3M5FS852TC6DTYRjeVyDU55u85vmSbrFNGsGFybGoL+Hdn3duPXfe9xrZDt+7S7E7H&#10;Qa2hOtA8EXqieyeva0L1RvhwL5CYTZOgbQ13dGgDbclhuHG2Bfz13nu0J8KRlrOWNqXk/udOoOLM&#10;fLNExS/FfB5XKwnzk88zEvC1Zv1aY3fNJdAkiG5UXbpG+2DGq0ZonmmpVzErqYSVlLvkMuAoXIZ+&#10;g+m3INVqlcxonZwIN/bRyRg84hxZ89Q9C3QDtQKx8hbGrRKLNwzrbaOnhdUugK4T/SLSPa7DBGgV&#10;E4GH30bc9ddysnr5uS1/AwAA//8DAFBLAwQUAAYACAAAACEA69WMT+EAAAALAQAADwAAAGRycy9k&#10;b3ducmV2LnhtbEyPwU6DQBCG7ya+w2ZMvLVLgayWsjSGxJjoSayH3rbsCER2l7BbCj6948keZ+bL&#10;P9+f72fTswlH3zkrYbOOgKGtne5sI+Hw8bx6BOaDslr1zqKEBT3si9ubXGXaXew7TlVoGIVYnykJ&#10;bQhDxrmvWzTKr92Alm5fbjQq0Dg2XI/qQuGm53EUCW5UZ+lDqwYsW6y/q7OR8LbwMB0+xfZnKrtF&#10;V8fy5RVLKe/v5qcdsIBz+IfhT5/UoSCnkztb7VkvIY2ThFAJq00sHoARIlJBq5OEbZoAL3J+3aH4&#10;BQAA//8DAFBLAQItABQABgAIAAAAIQC2gziS/gAAAOEBAAATAAAAAAAAAAAAAAAAAAAAAABbQ29u&#10;dGVudF9UeXBlc10ueG1sUEsBAi0AFAAGAAgAAAAhADj9If/WAAAAlAEAAAsAAAAAAAAAAAAAAAAA&#10;LwEAAF9yZWxzLy5yZWxzUEsBAi0AFAAGAAgAAAAhAFSKxYdpAgAAJAUAAA4AAAAAAAAAAAAAAAAA&#10;LgIAAGRycy9lMm9Eb2MueG1sUEsBAi0AFAAGAAgAAAAhAOvVjE/hAAAACwEAAA8AAAAAAAAAAAAA&#10;AAAAwwQAAGRycy9kb3ducmV2LnhtbFBLBQYAAAAABAAEAPMAAADRBQAAAAA=&#10;" fillcolor="white [3201]" strokecolor="black [3200]" strokeweight="2pt">
                <v:textbox>
                  <w:txbxContent>
                    <w:p w14:paraId="4D0BE9F0" w14:textId="6B1A3413" w:rsidR="00624E03" w:rsidRDefault="00624E03" w:rsidP="00624E03">
                      <w:pPr>
                        <w:jc w:val="center"/>
                      </w:pPr>
                      <w:r>
                        <w:t>RDS Class</w:t>
                      </w:r>
                    </w:p>
                    <w:p w14:paraId="250D721E" w14:textId="19CC48A7" w:rsidR="00624E03" w:rsidRDefault="00624E03" w:rsidP="00624E03">
                      <w:pPr>
                        <w:jc w:val="center"/>
                      </w:pPr>
                      <w:r>
                        <w:t>Variable – file path</w:t>
                      </w:r>
                    </w:p>
                    <w:p w14:paraId="0FDFA046" w14:textId="54C6B690" w:rsidR="00624E03" w:rsidRDefault="00624E03" w:rsidP="00624E03">
                      <w:r>
                        <w:t>Method -</w:t>
                      </w:r>
                      <w:proofErr w:type="spellStart"/>
                      <w:r>
                        <w:t>ReadXMLFile</w:t>
                      </w:r>
                      <w:r>
                        <w:t>R</w:t>
                      </w:r>
                      <w:r>
                        <w:t>DS</w:t>
                      </w:r>
                      <w:proofErr w:type="spellEnd"/>
                    </w:p>
                    <w:p w14:paraId="2022DD84" w14:textId="77777777" w:rsidR="00624E03" w:rsidRDefault="00624E03" w:rsidP="00624E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4E03">
        <w:t xml:space="preserve"> </w:t>
      </w:r>
    </w:p>
    <w:sectPr w:rsidR="009C6E8C" w:rsidRPr="009C6E8C" w:rsidSect="00C4442C">
      <w:footerReference w:type="default" r:id="rId10"/>
      <w:footerReference w:type="first" r:id="rId11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5BF7A" w14:textId="77777777" w:rsidR="00847F53" w:rsidRDefault="00847F53">
      <w:r>
        <w:separator/>
      </w:r>
    </w:p>
  </w:endnote>
  <w:endnote w:type="continuationSeparator" w:id="0">
    <w:p w14:paraId="08E152E5" w14:textId="77777777" w:rsidR="00847F53" w:rsidRDefault="0084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F7CB1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08DD2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CECFE" w14:textId="77777777" w:rsidR="00847F53" w:rsidRDefault="00847F53">
      <w:r>
        <w:separator/>
      </w:r>
    </w:p>
  </w:footnote>
  <w:footnote w:type="continuationSeparator" w:id="0">
    <w:p w14:paraId="412A6CD4" w14:textId="77777777" w:rsidR="00847F53" w:rsidRDefault="00847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E3700ED"/>
    <w:multiLevelType w:val="multilevel"/>
    <w:tmpl w:val="574087B6"/>
    <w:numStyleLink w:val="Philipsbullets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03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76325"/>
    <w:rsid w:val="00195ADF"/>
    <w:rsid w:val="00195C05"/>
    <w:rsid w:val="001A19B9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24E03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85597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AD7"/>
    <w:rsid w:val="00837998"/>
    <w:rsid w:val="00847F53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01ACB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7841"/>
    <w:rsid w:val="00F77C4A"/>
    <w:rsid w:val="00FA040B"/>
    <w:rsid w:val="00FA0625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EC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1ACB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C42A54"/>
    <w:pPr>
      <w:keepNext/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Normal"/>
    <w:qFormat/>
    <w:rsid w:val="00B26DE8"/>
    <w:rPr>
      <w:i/>
      <w:lang w:val="en-GB"/>
    </w:rPr>
  </w:style>
  <w:style w:type="paragraph" w:customStyle="1" w:styleId="Emphasis2">
    <w:name w:val="Emphasis 2"/>
    <w:basedOn w:val="Normal"/>
    <w:qFormat/>
    <w:rsid w:val="00B26DE8"/>
    <w:rPr>
      <w:b/>
      <w:lang w:val="en-GB"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832AD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14F5"/>
    <w:pPr>
      <w:numPr>
        <w:numId w:val="3"/>
      </w:numPr>
      <w:contextualSpacing/>
    </w:pPr>
    <w:rPr>
      <w:rFonts w:asciiTheme="minorHAnsi" w:eastAsiaTheme="minorEastAsia" w:hAnsiTheme="minorHAnsi"/>
      <w:szCs w:val="24"/>
      <w:lang w:val="nl-NL" w:eastAsia="nl-NL"/>
    </w:rPr>
  </w:style>
  <w:style w:type="paragraph" w:customStyle="1" w:styleId="Emphasis3">
    <w:name w:val="Emphasis 3"/>
    <w:basedOn w:val="Normal"/>
    <w:qFormat/>
    <w:rsid w:val="00B26DE8"/>
    <w:rPr>
      <w:color w:val="0077CC" w:themeColor="accent1"/>
      <w:lang w:val="en-GB"/>
    </w:rPr>
  </w:style>
  <w:style w:type="character" w:customStyle="1" w:styleId="FooterChar">
    <w:name w:val="Footer Char"/>
    <w:basedOn w:val="DefaultParagraphFont"/>
    <w:link w:val="Footer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135631\AppData\Local\Temp\Templafy\WordVsto\uklskud5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fyTemplateConfiguration><![CDATA[{"elementsMetadata":[],"transformationConfigurations":[],"isBaseTemplate":false,"templateName":"A4 blank document","templateDescription":"","enableDocumentContentUpdater":fals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88404F-501F-4B89-8F5B-97C80EF41EE2}">
  <ds:schemaRefs/>
</ds:datastoreItem>
</file>

<file path=customXml/itemProps3.xml><?xml version="1.0" encoding="utf-8"?>
<ds:datastoreItem xmlns:ds="http://schemas.openxmlformats.org/officeDocument/2006/customXml" ds:itemID="{F61B1E8A-AB14-4271-9389-609C7C262F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uklskud5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2022-01-31T17:12:00Z</dcterms:created>
  <dcterms:modified xsi:type="dcterms:W3CDTF">2022-01-31T17:44:00Z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philips</vt:lpwstr>
  </property>
  <property fmtid="{D5CDD505-2E9C-101B-9397-08002B2CF9AE}" pid="3" name="TemplafyTemplateId">
    <vt:lpwstr>637690383092755979</vt:lpwstr>
  </property>
  <property fmtid="{D5CDD505-2E9C-101B-9397-08002B2CF9AE}" pid="4" name="TemplafyUserProfileId">
    <vt:lpwstr>637655499944313322</vt:lpwstr>
  </property>
  <property fmtid="{D5CDD505-2E9C-101B-9397-08002B2CF9AE}" pid="5" name="TemplafyFromBlank">
    <vt:bool>true</vt:bool>
  </property>
</Properties>
</file>