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9D0A" w14:textId="77777777" w:rsidR="00A9036F" w:rsidRDefault="00A9036F" w:rsidP="00A9036F">
      <w:r>
        <w:t>Prompt 1 — Create the basic lab application</w:t>
      </w:r>
    </w:p>
    <w:p w14:paraId="47B74181" w14:textId="77777777" w:rsidR="00A9036F" w:rsidRDefault="00A9036F" w:rsidP="00A9036F"/>
    <w:p w14:paraId="5C58C688" w14:textId="77777777" w:rsidR="00A9036F" w:rsidRDefault="00A9036F" w:rsidP="00A9036F">
      <w:r>
        <w:t>Create a simple educational web application for an undergraduate AIML laboratory.</w:t>
      </w:r>
    </w:p>
    <w:p w14:paraId="54C532FC" w14:textId="77777777" w:rsidR="00A9036F" w:rsidRDefault="00A9036F" w:rsidP="00A9036F">
      <w:r>
        <w:t>Title:</w:t>
      </w:r>
    </w:p>
    <w:p w14:paraId="2C41D6BF" w14:textId="77777777" w:rsidR="00A9036F" w:rsidRDefault="00A9036F" w:rsidP="00A9036F">
      <w:r>
        <w:t>Discrete Probability Distributions</w:t>
      </w:r>
    </w:p>
    <w:p w14:paraId="74D8381F" w14:textId="77777777" w:rsidR="00A9036F" w:rsidRDefault="00A9036F" w:rsidP="00A9036F">
      <w:r>
        <w:t>The application will eventually contain:</w:t>
      </w:r>
    </w:p>
    <w:p w14:paraId="25EDFC31" w14:textId="77777777" w:rsidR="00A9036F" w:rsidRDefault="00A9036F" w:rsidP="00A9036F">
      <w:r>
        <w:t>1. Binomial Distribution</w:t>
      </w:r>
    </w:p>
    <w:p w14:paraId="35F0B240" w14:textId="77777777" w:rsidR="00A9036F" w:rsidRDefault="00A9036F" w:rsidP="00A9036F">
      <w:r>
        <w:t>2. Poisson Distribution</w:t>
      </w:r>
    </w:p>
    <w:p w14:paraId="6DF321E8" w14:textId="77777777" w:rsidR="00A9036F" w:rsidRDefault="00A9036F" w:rsidP="00A9036F">
      <w:r>
        <w:t>3. Geometric Distribution</w:t>
      </w:r>
    </w:p>
    <w:p w14:paraId="2368A743" w14:textId="77777777" w:rsidR="00A9036F" w:rsidRDefault="00A9036F" w:rsidP="00A9036F">
      <w:r>
        <w:t>For now, implement only the basic application structure and the Binomial Distribution module.</w:t>
      </w:r>
    </w:p>
    <w:p w14:paraId="00E57110" w14:textId="77777777" w:rsidR="00A9036F" w:rsidRDefault="00A9036F" w:rsidP="00A9036F">
      <w:r>
        <w:t>Keep the UI simple and clean. Do not add unnecessary features.</w:t>
      </w:r>
    </w:p>
    <w:p w14:paraId="7D2F1D5E" w14:textId="77777777" w:rsidR="00A9036F" w:rsidRDefault="00A9036F" w:rsidP="00A9036F">
      <w:r>
        <w:t>Create a navigation/header with:</w:t>
      </w:r>
    </w:p>
    <w:p w14:paraId="1386A5F3" w14:textId="77777777" w:rsidR="00A9036F" w:rsidRDefault="00A9036F" w:rsidP="00A9036F">
      <w:r>
        <w:t>- Home</w:t>
      </w:r>
    </w:p>
    <w:p w14:paraId="2F99119A" w14:textId="77777777" w:rsidR="00A9036F" w:rsidRDefault="00A9036F" w:rsidP="00A9036F">
      <w:r>
        <w:t>- Binomial</w:t>
      </w:r>
    </w:p>
    <w:p w14:paraId="1E450EE0" w14:textId="77777777" w:rsidR="00A9036F" w:rsidRDefault="00A9036F" w:rsidP="00A9036F">
      <w:r>
        <w:t>- Poisson</w:t>
      </w:r>
    </w:p>
    <w:p w14:paraId="6ADF9D50" w14:textId="493B61C6" w:rsidR="00A9036F" w:rsidRDefault="00A9036F" w:rsidP="00A9036F">
      <w:r>
        <w:t xml:space="preserve">- </w:t>
      </w:r>
      <w:proofErr w:type="spellStart"/>
      <w:r>
        <w:t>GeometricOnly</w:t>
      </w:r>
      <w:proofErr w:type="spellEnd"/>
      <w:r>
        <w:t xml:space="preserve"> the Binomial page needs to be functional at this</w:t>
      </w:r>
      <w:r w:rsidR="00C52559" w:rsidRPr="00C52559">
        <w:drawing>
          <wp:inline distT="0" distB="0" distL="0" distR="0" wp14:anchorId="6B955809" wp14:editId="1A4EB785">
            <wp:extent cx="5943600" cy="2817495"/>
            <wp:effectExtent l="0" t="0" r="0" b="1905"/>
            <wp:docPr id="21139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51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6788" w14:textId="372D8286" w:rsidR="00C52559" w:rsidRDefault="00C52559" w:rsidP="00A9036F">
      <w:r w:rsidRPr="00C52559">
        <w:lastRenderedPageBreak/>
        <w:drawing>
          <wp:inline distT="0" distB="0" distL="0" distR="0" wp14:anchorId="3D37A72D" wp14:editId="662D7127">
            <wp:extent cx="5943600" cy="3582670"/>
            <wp:effectExtent l="0" t="0" r="0" b="0"/>
            <wp:docPr id="32788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89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559">
        <w:drawing>
          <wp:inline distT="0" distB="0" distL="0" distR="0" wp14:anchorId="5B2B4C80" wp14:editId="59DE4AA3">
            <wp:extent cx="5943600" cy="2868295"/>
            <wp:effectExtent l="0" t="0" r="0" b="8255"/>
            <wp:docPr id="18116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49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20AE" w14:textId="2BAFDD21" w:rsidR="00C52559" w:rsidRDefault="00C52559" w:rsidP="00A9036F">
      <w:r w:rsidRPr="00C52559">
        <w:lastRenderedPageBreak/>
        <w:drawing>
          <wp:inline distT="0" distB="0" distL="0" distR="0" wp14:anchorId="14C2FAC1" wp14:editId="6A56F9D4">
            <wp:extent cx="5943600" cy="3402330"/>
            <wp:effectExtent l="0" t="0" r="0" b="7620"/>
            <wp:docPr id="2806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48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FD4D" w14:textId="31C5EE27" w:rsidR="00C52559" w:rsidRDefault="00C52559" w:rsidP="00A9036F">
      <w:r w:rsidRPr="00C52559">
        <w:drawing>
          <wp:inline distT="0" distB="0" distL="0" distR="0" wp14:anchorId="114E2311" wp14:editId="7DA3EEEE">
            <wp:extent cx="4892464" cy="3703641"/>
            <wp:effectExtent l="0" t="0" r="3810" b="0"/>
            <wp:docPr id="15382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33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E654" w14:textId="250C70C1" w:rsidR="00C52559" w:rsidRDefault="00C52559" w:rsidP="00A9036F">
      <w:r w:rsidRPr="00C52559">
        <w:lastRenderedPageBreak/>
        <w:drawing>
          <wp:inline distT="0" distB="0" distL="0" distR="0" wp14:anchorId="694E66E4" wp14:editId="7FCE1D4E">
            <wp:extent cx="5067739" cy="2530059"/>
            <wp:effectExtent l="0" t="0" r="0" b="3810"/>
            <wp:docPr id="82169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98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309C" w14:textId="77777777" w:rsidR="00C52559" w:rsidRDefault="00C52559" w:rsidP="00A9036F"/>
    <w:p w14:paraId="412BCFB3" w14:textId="77777777" w:rsidR="00C52559" w:rsidRDefault="00C52559" w:rsidP="00A9036F"/>
    <w:p w14:paraId="527760E0" w14:textId="77777777" w:rsidR="00C52559" w:rsidRDefault="00C52559" w:rsidP="00A9036F"/>
    <w:p w14:paraId="645F4142" w14:textId="77777777" w:rsidR="00C52559" w:rsidRDefault="00C52559" w:rsidP="00A9036F"/>
    <w:p w14:paraId="7DFE7817" w14:textId="77777777" w:rsidR="00AB33F8" w:rsidRDefault="00AB33F8" w:rsidP="00861317"/>
    <w:p w14:paraId="329756B4" w14:textId="77777777" w:rsidR="00AB33F8" w:rsidRDefault="00AB33F8" w:rsidP="00861317"/>
    <w:p w14:paraId="7C4D1757" w14:textId="77777777" w:rsidR="00AB33F8" w:rsidRDefault="00AB33F8" w:rsidP="00861317"/>
    <w:p w14:paraId="7A290595" w14:textId="77777777" w:rsidR="00AB33F8" w:rsidRDefault="00AB33F8" w:rsidP="00861317"/>
    <w:p w14:paraId="2504CBC4" w14:textId="77777777" w:rsidR="00AB33F8" w:rsidRDefault="00AB33F8" w:rsidP="00861317"/>
    <w:p w14:paraId="4AEB4D49" w14:textId="77777777" w:rsidR="00AB33F8" w:rsidRDefault="00AB33F8" w:rsidP="00861317"/>
    <w:p w14:paraId="75F4ED61" w14:textId="77777777" w:rsidR="00AB33F8" w:rsidRDefault="00AB33F8" w:rsidP="00861317"/>
    <w:p w14:paraId="4BBED1C3" w14:textId="77777777" w:rsidR="00AB33F8" w:rsidRDefault="00AB33F8" w:rsidP="00861317"/>
    <w:p w14:paraId="02540FB4" w14:textId="77777777" w:rsidR="00AB33F8" w:rsidRDefault="00AB33F8" w:rsidP="00861317"/>
    <w:p w14:paraId="6FA29FC9" w14:textId="77777777" w:rsidR="00AB33F8" w:rsidRDefault="00AB33F8" w:rsidP="00861317"/>
    <w:p w14:paraId="3731F90B" w14:textId="77777777" w:rsidR="00AB33F8" w:rsidRDefault="00AB33F8" w:rsidP="00861317"/>
    <w:p w14:paraId="1471548D" w14:textId="77777777" w:rsidR="00AB33F8" w:rsidRDefault="00AB33F8" w:rsidP="00861317"/>
    <w:p w14:paraId="70E590C5" w14:textId="77777777" w:rsidR="00AB33F8" w:rsidRDefault="00AB33F8" w:rsidP="00861317"/>
    <w:p w14:paraId="01238C35" w14:textId="0333AFA2" w:rsidR="00861317" w:rsidRDefault="00861317" w:rsidP="00861317">
      <w:r>
        <w:lastRenderedPageBreak/>
        <w:t>Binomial Distribution</w:t>
      </w:r>
    </w:p>
    <w:p w14:paraId="4BC68620" w14:textId="77777777" w:rsidR="00861317" w:rsidRDefault="00861317" w:rsidP="00861317">
      <w:r>
        <w:t>Prompt 2 — Add Binomial inputs</w:t>
      </w:r>
    </w:p>
    <w:p w14:paraId="1A144E4C" w14:textId="77777777" w:rsidR="00861317" w:rsidRDefault="00861317" w:rsidP="00861317"/>
    <w:p w14:paraId="180C824B" w14:textId="77777777" w:rsidR="00861317" w:rsidRDefault="00861317" w:rsidP="00861317">
      <w:r>
        <w:t>Implement the Binomial Distribution section.</w:t>
      </w:r>
    </w:p>
    <w:p w14:paraId="32EF3211" w14:textId="77777777" w:rsidR="00861317" w:rsidRDefault="00861317" w:rsidP="00861317">
      <w:r>
        <w:t>Add two input controls:</w:t>
      </w:r>
    </w:p>
    <w:p w14:paraId="1D608035" w14:textId="77777777" w:rsidR="00861317" w:rsidRDefault="00861317" w:rsidP="00861317">
      <w:r>
        <w:t>- Number of trials n</w:t>
      </w:r>
    </w:p>
    <w:p w14:paraId="1A23366A" w14:textId="77777777" w:rsidR="00861317" w:rsidRDefault="00861317" w:rsidP="00861317">
      <w:r>
        <w:t>- Probability of success p</w:t>
      </w:r>
    </w:p>
    <w:p w14:paraId="53EB4D15" w14:textId="77777777" w:rsidR="00861317" w:rsidRDefault="00861317" w:rsidP="00861317">
      <w:r>
        <w:t>Set default values:</w:t>
      </w:r>
    </w:p>
    <w:p w14:paraId="04F910E6" w14:textId="77777777" w:rsidR="00861317" w:rsidRDefault="00861317" w:rsidP="00861317">
      <w:r>
        <w:t>n = 20</w:t>
      </w:r>
    </w:p>
    <w:p w14:paraId="6209FB1B" w14:textId="77777777" w:rsidR="00861317" w:rsidRDefault="00861317" w:rsidP="00861317">
      <w:r>
        <w:t>p = 0.35</w:t>
      </w:r>
    </w:p>
    <w:p w14:paraId="33F31373" w14:textId="77777777" w:rsidR="00861317" w:rsidRDefault="00861317" w:rsidP="00861317">
      <w:r>
        <w:t>Validate the inputs:</w:t>
      </w:r>
    </w:p>
    <w:p w14:paraId="0F3DF80D" w14:textId="77777777" w:rsidR="00861317" w:rsidRDefault="00861317" w:rsidP="00861317">
      <w:r>
        <w:t>- n must be a positive integer</w:t>
      </w:r>
    </w:p>
    <w:p w14:paraId="5761B2F5" w14:textId="77777777" w:rsidR="00861317" w:rsidRDefault="00861317" w:rsidP="00861317">
      <w:r>
        <w:t>- p must be between 0 and 1</w:t>
      </w:r>
    </w:p>
    <w:p w14:paraId="5A1B4F99" w14:textId="77777777" w:rsidR="00861317" w:rsidRDefault="00861317" w:rsidP="00861317">
      <w:r>
        <w:t>Display the selected values clearly.</w:t>
      </w:r>
    </w:p>
    <w:p w14:paraId="74E4A2D8" w14:textId="64C97E51" w:rsidR="00C52559" w:rsidRDefault="00861317" w:rsidP="00861317">
      <w:r>
        <w:t>Do not add simulation yet.</w:t>
      </w:r>
    </w:p>
    <w:p w14:paraId="753E740E" w14:textId="0A922827" w:rsidR="00861317" w:rsidRDefault="00861317" w:rsidP="00861317">
      <w:r w:rsidRPr="00861317">
        <w:drawing>
          <wp:inline distT="0" distB="0" distL="0" distR="0" wp14:anchorId="241B1A17" wp14:editId="3E5ACAB6">
            <wp:extent cx="5943600" cy="2403475"/>
            <wp:effectExtent l="0" t="0" r="0" b="0"/>
            <wp:docPr id="98401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9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CC54" w14:textId="4D39CE7C" w:rsidR="00861317" w:rsidRDefault="00861317" w:rsidP="00861317">
      <w:r w:rsidRPr="00861317">
        <w:lastRenderedPageBreak/>
        <w:drawing>
          <wp:inline distT="0" distB="0" distL="0" distR="0" wp14:anchorId="3DB34C87" wp14:editId="70F2179C">
            <wp:extent cx="5943600" cy="2369185"/>
            <wp:effectExtent l="0" t="0" r="0" b="0"/>
            <wp:docPr id="166012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3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02AC" w14:textId="739061DC" w:rsidR="00861317" w:rsidRDefault="00861317" w:rsidP="00861317">
      <w:r w:rsidRPr="00861317">
        <w:drawing>
          <wp:inline distT="0" distB="0" distL="0" distR="0" wp14:anchorId="05072192" wp14:editId="7D9FA033">
            <wp:extent cx="2781541" cy="2438611"/>
            <wp:effectExtent l="0" t="0" r="0" b="0"/>
            <wp:docPr id="208217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72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7C9D" w14:textId="77777777" w:rsidR="00861317" w:rsidRDefault="00861317" w:rsidP="00861317"/>
    <w:p w14:paraId="33AD3C89" w14:textId="77777777" w:rsidR="00861317" w:rsidRDefault="00861317" w:rsidP="00861317"/>
    <w:p w14:paraId="59BAA5E0" w14:textId="77777777" w:rsidR="00AB33F8" w:rsidRDefault="00AB33F8" w:rsidP="00861317"/>
    <w:p w14:paraId="39B79593" w14:textId="77777777" w:rsidR="00AB33F8" w:rsidRDefault="00AB33F8" w:rsidP="00861317"/>
    <w:p w14:paraId="28F3BA35" w14:textId="77777777" w:rsidR="00AB33F8" w:rsidRDefault="00AB33F8" w:rsidP="00861317"/>
    <w:p w14:paraId="61840086" w14:textId="77777777" w:rsidR="00AB33F8" w:rsidRDefault="00AB33F8" w:rsidP="00861317"/>
    <w:p w14:paraId="60CF764D" w14:textId="77777777" w:rsidR="00AB33F8" w:rsidRDefault="00AB33F8" w:rsidP="00861317"/>
    <w:p w14:paraId="4C958DE0" w14:textId="77777777" w:rsidR="00AB33F8" w:rsidRDefault="00AB33F8" w:rsidP="00861317"/>
    <w:p w14:paraId="1D2A7A37" w14:textId="77777777" w:rsidR="00AB33F8" w:rsidRDefault="00AB33F8" w:rsidP="00861317"/>
    <w:p w14:paraId="56C3477A" w14:textId="77777777" w:rsidR="00AB33F8" w:rsidRDefault="00AB33F8" w:rsidP="00861317"/>
    <w:p w14:paraId="1DFA248A" w14:textId="019F4914" w:rsidR="00861317" w:rsidRDefault="00861317" w:rsidP="00861317">
      <w:r>
        <w:lastRenderedPageBreak/>
        <w:t>Prompt 3 — Calculate Binomial statistics</w:t>
      </w:r>
    </w:p>
    <w:p w14:paraId="205876BC" w14:textId="77777777" w:rsidR="00861317" w:rsidRDefault="00861317" w:rsidP="00861317"/>
    <w:p w14:paraId="7CCFD167" w14:textId="77777777" w:rsidR="00861317" w:rsidRDefault="00861317" w:rsidP="00861317">
      <w:r>
        <w:t>Add the Binomial probability calculations using the selected n and p.</w:t>
      </w:r>
    </w:p>
    <w:p w14:paraId="4BA144B8" w14:textId="77777777" w:rsidR="00861317" w:rsidRDefault="00861317" w:rsidP="00861317">
      <w:r>
        <w:t>Calculate and display:</w:t>
      </w:r>
    </w:p>
    <w:p w14:paraId="04D61AB1" w14:textId="77777777" w:rsidR="00861317" w:rsidRDefault="00861317" w:rsidP="00861317">
      <w:r>
        <w:t>- Mean</w:t>
      </w:r>
    </w:p>
    <w:p w14:paraId="24CAB598" w14:textId="77777777" w:rsidR="00861317" w:rsidRDefault="00861317" w:rsidP="00861317">
      <w:r>
        <w:t>- Variance</w:t>
      </w:r>
    </w:p>
    <w:p w14:paraId="0FA55207" w14:textId="77777777" w:rsidR="00861317" w:rsidRDefault="00861317" w:rsidP="00861317">
      <w:r>
        <w:t>- Standard deviation</w:t>
      </w:r>
    </w:p>
    <w:p w14:paraId="544886CC" w14:textId="77777777" w:rsidR="00861317" w:rsidRDefault="00861317" w:rsidP="00861317">
      <w:r>
        <w:t>- Second moment E[X²]</w:t>
      </w:r>
    </w:p>
    <w:p w14:paraId="7D68190C" w14:textId="77777777" w:rsidR="00861317" w:rsidRDefault="00861317" w:rsidP="00861317">
      <w:r>
        <w:t>- Skewness</w:t>
      </w:r>
    </w:p>
    <w:p w14:paraId="1D95D281" w14:textId="77777777" w:rsidR="00861317" w:rsidRDefault="00861317" w:rsidP="00861317">
      <w:r>
        <w:t>Use the following formulas:</w:t>
      </w:r>
    </w:p>
    <w:p w14:paraId="17B95D22" w14:textId="77777777" w:rsidR="00861317" w:rsidRDefault="00861317" w:rsidP="00861317">
      <w:r>
        <w:t>Mean:</w:t>
      </w:r>
    </w:p>
    <w:p w14:paraId="3D3692A8" w14:textId="77777777" w:rsidR="00861317" w:rsidRDefault="00861317" w:rsidP="00861317">
      <w:r>
        <w:t>np</w:t>
      </w:r>
    </w:p>
    <w:p w14:paraId="71A4FE6F" w14:textId="77777777" w:rsidR="00861317" w:rsidRDefault="00861317" w:rsidP="00861317">
      <w:r>
        <w:t>Variance:</w:t>
      </w:r>
    </w:p>
    <w:p w14:paraId="61C1EC7F" w14:textId="77777777" w:rsidR="00861317" w:rsidRDefault="00861317" w:rsidP="00861317">
      <w:r>
        <w:t>np(1-p)</w:t>
      </w:r>
    </w:p>
    <w:p w14:paraId="679AADDC" w14:textId="77777777" w:rsidR="00861317" w:rsidRDefault="00861317" w:rsidP="00861317">
      <w:r>
        <w:t>Second moment:</w:t>
      </w:r>
    </w:p>
    <w:p w14:paraId="340CB613" w14:textId="77777777" w:rsidR="00861317" w:rsidRDefault="00861317" w:rsidP="00861317">
      <w:r>
        <w:t>Variance + Mean²</w:t>
      </w:r>
    </w:p>
    <w:p w14:paraId="66B1D8FB" w14:textId="77777777" w:rsidR="00861317" w:rsidRDefault="00861317" w:rsidP="00861317">
      <w:r>
        <w:t>Skewness:</w:t>
      </w:r>
    </w:p>
    <w:p w14:paraId="4FDE0C78" w14:textId="77777777" w:rsidR="00861317" w:rsidRDefault="00861317" w:rsidP="00861317">
      <w:r>
        <w:t>(1-2p) / sqrt(np(1-p))</w:t>
      </w:r>
    </w:p>
    <w:p w14:paraId="14913808" w14:textId="77777777" w:rsidR="00861317" w:rsidRDefault="00861317" w:rsidP="00861317">
      <w:r>
        <w:t>Display the results in simple statistic cards.</w:t>
      </w:r>
    </w:p>
    <w:p w14:paraId="4F3FB8EB" w14:textId="221F359E" w:rsidR="00861317" w:rsidRDefault="00861317" w:rsidP="00861317">
      <w:r>
        <w:t>For the default values n=20 and p=0.35, verify that the mean is 7 and variance is 4.55.</w:t>
      </w:r>
    </w:p>
    <w:p w14:paraId="255ACF71" w14:textId="5CE62A78" w:rsidR="00861317" w:rsidRDefault="00FB3AD6" w:rsidP="00861317">
      <w:r w:rsidRPr="00FB3AD6">
        <w:lastRenderedPageBreak/>
        <w:drawing>
          <wp:inline distT="0" distB="0" distL="0" distR="0" wp14:anchorId="04F834A9" wp14:editId="107B1848">
            <wp:extent cx="5943600" cy="2598420"/>
            <wp:effectExtent l="0" t="0" r="0" b="0"/>
            <wp:docPr id="7492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14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2EBD" w14:textId="77777777" w:rsidR="007353A0" w:rsidRDefault="00FB3AD6" w:rsidP="007353A0">
      <w:r w:rsidRPr="00FB3AD6">
        <w:drawing>
          <wp:inline distT="0" distB="0" distL="0" distR="0" wp14:anchorId="720D64FE" wp14:editId="06E85292">
            <wp:extent cx="2758679" cy="1234547"/>
            <wp:effectExtent l="0" t="0" r="3810" b="3810"/>
            <wp:docPr id="19566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60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C39B" w14:textId="36218265" w:rsidR="007353A0" w:rsidRPr="007353A0" w:rsidRDefault="00FB3AD6" w:rsidP="007353A0">
      <w:r w:rsidRPr="00FB3AD6">
        <w:drawing>
          <wp:inline distT="0" distB="0" distL="0" distR="0" wp14:anchorId="499D0558" wp14:editId="17B22ABE">
            <wp:extent cx="5943600" cy="2513965"/>
            <wp:effectExtent l="0" t="0" r="0" b="635"/>
            <wp:docPr id="9501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0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A234" w14:textId="250DD66B" w:rsidR="00FB3AD6" w:rsidRDefault="00FB3AD6" w:rsidP="00861317">
      <w:r w:rsidRPr="00FB3AD6">
        <w:lastRenderedPageBreak/>
        <w:drawing>
          <wp:anchor distT="0" distB="0" distL="114300" distR="114300" simplePos="0" relativeHeight="251658240" behindDoc="0" locked="0" layoutInCell="1" allowOverlap="1" wp14:anchorId="766F87EB" wp14:editId="19153FBB">
            <wp:simplePos x="914400" y="355854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403475"/>
            <wp:effectExtent l="0" t="0" r="0" b="0"/>
            <wp:wrapSquare wrapText="bothSides"/>
            <wp:docPr id="15287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1301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53A0" w:rsidRPr="007353A0">
        <w:drawing>
          <wp:inline distT="0" distB="0" distL="0" distR="0" wp14:anchorId="26860FF6" wp14:editId="7953F5E9">
            <wp:extent cx="5943600" cy="2494915"/>
            <wp:effectExtent l="0" t="0" r="0" b="635"/>
            <wp:docPr id="196068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9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8EBE" w14:textId="77777777" w:rsidR="00FB3AD6" w:rsidRDefault="00FB3AD6" w:rsidP="00861317"/>
    <w:p w14:paraId="6F52C106" w14:textId="77777777" w:rsidR="007353A0" w:rsidRDefault="007353A0" w:rsidP="00F44653"/>
    <w:p w14:paraId="57C77F8E" w14:textId="77777777" w:rsidR="00AB33F8" w:rsidRDefault="00AB33F8" w:rsidP="00F44653"/>
    <w:p w14:paraId="7FE83792" w14:textId="77777777" w:rsidR="00AB33F8" w:rsidRDefault="00AB33F8" w:rsidP="00F44653"/>
    <w:p w14:paraId="0D0A31C5" w14:textId="77777777" w:rsidR="00AB33F8" w:rsidRDefault="00AB33F8" w:rsidP="00F44653"/>
    <w:p w14:paraId="12C8E5FC" w14:textId="77777777" w:rsidR="00AB33F8" w:rsidRDefault="00AB33F8" w:rsidP="00F44653"/>
    <w:p w14:paraId="69B3B37E" w14:textId="77777777" w:rsidR="00AB33F8" w:rsidRDefault="00AB33F8" w:rsidP="00F44653"/>
    <w:p w14:paraId="627DA944" w14:textId="77777777" w:rsidR="00AB33F8" w:rsidRDefault="00AB33F8" w:rsidP="00F44653"/>
    <w:p w14:paraId="10428F79" w14:textId="77777777" w:rsidR="00AB33F8" w:rsidRDefault="00AB33F8" w:rsidP="00F44653"/>
    <w:p w14:paraId="215F8086" w14:textId="77777777" w:rsidR="00AB33F8" w:rsidRDefault="00AB33F8" w:rsidP="00F44653"/>
    <w:p w14:paraId="17C9948E" w14:textId="6486C5CF" w:rsidR="00F44653" w:rsidRDefault="00F44653" w:rsidP="00F44653">
      <w:r>
        <w:lastRenderedPageBreak/>
        <w:t>Prompt 5 — Add CDF</w:t>
      </w:r>
    </w:p>
    <w:p w14:paraId="2B54CB47" w14:textId="77777777" w:rsidR="00F44653" w:rsidRDefault="00F44653" w:rsidP="00F44653"/>
    <w:p w14:paraId="6F072567" w14:textId="77777777" w:rsidR="00F44653" w:rsidRDefault="00F44653" w:rsidP="00F44653">
      <w:r>
        <w:t>Add a Binomial CDF calculator.</w:t>
      </w:r>
    </w:p>
    <w:p w14:paraId="0032CC9E" w14:textId="77777777" w:rsidR="00F44653" w:rsidRDefault="00F44653" w:rsidP="00F44653">
      <w:r>
        <w:t>Allow the student to enter k.</w:t>
      </w:r>
    </w:p>
    <w:p w14:paraId="37E087F7" w14:textId="77777777" w:rsidR="00F44653" w:rsidRDefault="00F44653" w:rsidP="00F44653">
      <w:r>
        <w:t>Calculate:</w:t>
      </w:r>
    </w:p>
    <w:p w14:paraId="3BCCDBE9" w14:textId="77777777" w:rsidR="00F44653" w:rsidRDefault="00F44653" w:rsidP="00F44653">
      <w:proofErr w:type="gramStart"/>
      <w:r>
        <w:t>P(</w:t>
      </w:r>
      <w:proofErr w:type="gramEnd"/>
      <w:r>
        <w:t>X &lt;= k)</w:t>
      </w:r>
    </w:p>
    <w:p w14:paraId="3D1D3EF4" w14:textId="77777777" w:rsidR="00F44653" w:rsidRDefault="00F44653" w:rsidP="00F44653">
      <w:r>
        <w:t>Also calculate:</w:t>
      </w:r>
    </w:p>
    <w:p w14:paraId="2604F128" w14:textId="77777777" w:rsidR="00F44653" w:rsidRDefault="00F44653" w:rsidP="00F44653">
      <w:proofErr w:type="gramStart"/>
      <w:r>
        <w:t>P(</w:t>
      </w:r>
      <w:proofErr w:type="gramEnd"/>
      <w:r>
        <w:t xml:space="preserve">X &gt; k) = 1 - </w:t>
      </w:r>
      <w:proofErr w:type="gramStart"/>
      <w:r>
        <w:t>P(</w:t>
      </w:r>
      <w:proofErr w:type="gramEnd"/>
      <w:r>
        <w:t>X &lt;= k)</w:t>
      </w:r>
    </w:p>
    <w:p w14:paraId="26A44F32" w14:textId="77777777" w:rsidR="00F44653" w:rsidRDefault="00F44653" w:rsidP="00F44653">
      <w:r>
        <w:t>Display both results.</w:t>
      </w:r>
    </w:p>
    <w:p w14:paraId="087EE578" w14:textId="77777777" w:rsidR="00F44653" w:rsidRDefault="00F44653" w:rsidP="00F44653">
      <w:r>
        <w:t>Explain:</w:t>
      </w:r>
    </w:p>
    <w:p w14:paraId="24A267AA" w14:textId="0735D7D5" w:rsidR="00FB3AD6" w:rsidRDefault="00F44653" w:rsidP="00F44653">
      <w:r>
        <w:t>“</w:t>
      </w:r>
      <w:proofErr w:type="gramStart"/>
      <w:r>
        <w:t>P(</w:t>
      </w:r>
      <w:proofErr w:type="gramEnd"/>
      <w:r>
        <w:t>X &lt;= k) means the probability of getting k or fewer successes.”</w:t>
      </w:r>
    </w:p>
    <w:p w14:paraId="6ABB4508" w14:textId="060D098C" w:rsidR="00F44653" w:rsidRDefault="00F44653" w:rsidP="00F44653">
      <w:r w:rsidRPr="00F44653">
        <w:drawing>
          <wp:inline distT="0" distB="0" distL="0" distR="0" wp14:anchorId="3D33FB21" wp14:editId="512691E4">
            <wp:extent cx="5943600" cy="2294255"/>
            <wp:effectExtent l="0" t="0" r="0" b="0"/>
            <wp:docPr id="171432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27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ED76" w14:textId="66F3A4E0" w:rsidR="00F44653" w:rsidRDefault="00F44653" w:rsidP="00F44653">
      <w:r w:rsidRPr="00F44653">
        <w:lastRenderedPageBreak/>
        <w:drawing>
          <wp:inline distT="0" distB="0" distL="0" distR="0" wp14:anchorId="2C0911CC" wp14:editId="3CD5D99C">
            <wp:extent cx="5943600" cy="3278505"/>
            <wp:effectExtent l="0" t="0" r="0" b="0"/>
            <wp:docPr id="3705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8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673E" w14:textId="772CCEA1" w:rsidR="00F44653" w:rsidRDefault="00F44653" w:rsidP="00F44653">
      <w:r w:rsidRPr="00F44653">
        <w:drawing>
          <wp:inline distT="0" distB="0" distL="0" distR="0" wp14:anchorId="3C3CF891" wp14:editId="5AC01E19">
            <wp:extent cx="5943600" cy="2118995"/>
            <wp:effectExtent l="0" t="0" r="0" b="0"/>
            <wp:docPr id="201739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8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B9A1" w14:textId="02FE7E01" w:rsidR="00F44653" w:rsidRDefault="00F44653" w:rsidP="00F44653">
      <w:r w:rsidRPr="00F44653">
        <w:drawing>
          <wp:inline distT="0" distB="0" distL="0" distR="0" wp14:anchorId="78349A11" wp14:editId="150776BE">
            <wp:extent cx="4214225" cy="1333616"/>
            <wp:effectExtent l="0" t="0" r="0" b="0"/>
            <wp:docPr id="111164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48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03C6" w14:textId="77777777" w:rsidR="00F44653" w:rsidRDefault="00F44653" w:rsidP="00F44653"/>
    <w:p w14:paraId="001C9144" w14:textId="77777777" w:rsidR="00F44653" w:rsidRDefault="00F44653" w:rsidP="00F44653"/>
    <w:p w14:paraId="3459E181" w14:textId="77777777" w:rsidR="00F44653" w:rsidRDefault="00F44653" w:rsidP="00F44653"/>
    <w:p w14:paraId="2C2B2B95" w14:textId="77777777" w:rsidR="002223EB" w:rsidRDefault="002223EB" w:rsidP="002223EB">
      <w:r>
        <w:lastRenderedPageBreak/>
        <w:t>Prompt 6 — Add Binomial PMF graph</w:t>
      </w:r>
    </w:p>
    <w:p w14:paraId="0F33B73E" w14:textId="77777777" w:rsidR="002223EB" w:rsidRDefault="002223EB" w:rsidP="002223EB"/>
    <w:p w14:paraId="4E097D45" w14:textId="77777777" w:rsidR="002223EB" w:rsidRDefault="002223EB" w:rsidP="002223EB">
      <w:r>
        <w:t>Add a bar chart showing the Binomial PMF.</w:t>
      </w:r>
    </w:p>
    <w:p w14:paraId="5D179F4C" w14:textId="77777777" w:rsidR="002223EB" w:rsidRDefault="002223EB" w:rsidP="002223EB">
      <w:r>
        <w:t>X-axis:</w:t>
      </w:r>
    </w:p>
    <w:p w14:paraId="6E4721A4" w14:textId="77777777" w:rsidR="002223EB" w:rsidRDefault="002223EB" w:rsidP="002223EB">
      <w:r>
        <w:t>Number of successes X</w:t>
      </w:r>
    </w:p>
    <w:p w14:paraId="39E27429" w14:textId="77777777" w:rsidR="002223EB" w:rsidRDefault="002223EB" w:rsidP="002223EB">
      <w:r>
        <w:t>Y-axis:</w:t>
      </w:r>
    </w:p>
    <w:p w14:paraId="3F8F0BCE" w14:textId="77777777" w:rsidR="002223EB" w:rsidRDefault="002223EB" w:rsidP="002223EB">
      <w:r>
        <w:t>Probability P(X)</w:t>
      </w:r>
    </w:p>
    <w:p w14:paraId="6DC4BF8A" w14:textId="77777777" w:rsidR="002223EB" w:rsidRDefault="002223EB" w:rsidP="002223EB">
      <w:r>
        <w:t>Plot values for:</w:t>
      </w:r>
    </w:p>
    <w:p w14:paraId="2FF50BF1" w14:textId="77777777" w:rsidR="002223EB" w:rsidRDefault="002223EB" w:rsidP="002223EB">
      <w:r>
        <w:t>X = 0, 1, 2, ..., n</w:t>
      </w:r>
    </w:p>
    <w:p w14:paraId="66D7EB4C" w14:textId="77777777" w:rsidR="002223EB" w:rsidRDefault="002223EB" w:rsidP="002223EB">
      <w:r>
        <w:t>Use the current values of n and p.</w:t>
      </w:r>
    </w:p>
    <w:p w14:paraId="046ABF25" w14:textId="77777777" w:rsidR="002223EB" w:rsidRDefault="002223EB" w:rsidP="002223EB">
      <w:r>
        <w:t>Add a vertical dashed reference line at the mean.</w:t>
      </w:r>
    </w:p>
    <w:p w14:paraId="0E339D93" w14:textId="77777777" w:rsidR="002223EB" w:rsidRDefault="002223EB" w:rsidP="002223EB">
      <w:r>
        <w:t>Add a tooltip showing:</w:t>
      </w:r>
    </w:p>
    <w:p w14:paraId="6D30CD8B" w14:textId="77777777" w:rsidR="002223EB" w:rsidRDefault="002223EB" w:rsidP="002223EB">
      <w:r>
        <w:t>X = value</w:t>
      </w:r>
    </w:p>
    <w:p w14:paraId="044A2FBB" w14:textId="77777777" w:rsidR="002223EB" w:rsidRDefault="002223EB" w:rsidP="002223EB">
      <w:r>
        <w:t>P(X=value) = probability</w:t>
      </w:r>
    </w:p>
    <w:p w14:paraId="2A7B65AC" w14:textId="2D15D182" w:rsidR="007353A0" w:rsidRDefault="002223EB" w:rsidP="002223EB">
      <w:r>
        <w:t>Update the graph automatically whenever n or p changes.</w:t>
      </w:r>
    </w:p>
    <w:p w14:paraId="2DE6B0E2" w14:textId="6D86EA57" w:rsidR="002223EB" w:rsidRDefault="002223EB" w:rsidP="002223EB">
      <w:r w:rsidRPr="002223EB">
        <w:drawing>
          <wp:inline distT="0" distB="0" distL="0" distR="0" wp14:anchorId="6BD8EAB0" wp14:editId="274DF475">
            <wp:extent cx="5943600" cy="2875280"/>
            <wp:effectExtent l="0" t="0" r="0" b="1270"/>
            <wp:docPr id="11172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780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50CD" w14:textId="0B1FEA72" w:rsidR="002223EB" w:rsidRDefault="002223EB" w:rsidP="002223EB">
      <w:r w:rsidRPr="002223EB">
        <w:lastRenderedPageBreak/>
        <w:drawing>
          <wp:inline distT="0" distB="0" distL="0" distR="0" wp14:anchorId="6271DE98" wp14:editId="3DBAF6A1">
            <wp:extent cx="5943600" cy="789940"/>
            <wp:effectExtent l="0" t="0" r="0" b="0"/>
            <wp:docPr id="159009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94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A8AA" w14:textId="38F18B5B" w:rsidR="002223EB" w:rsidRDefault="00CB5626" w:rsidP="002223EB">
      <w:r w:rsidRPr="00CB5626">
        <w:drawing>
          <wp:inline distT="0" distB="0" distL="0" distR="0" wp14:anchorId="257BE173" wp14:editId="6572CEF5">
            <wp:extent cx="5943600" cy="3347085"/>
            <wp:effectExtent l="0" t="0" r="0" b="5715"/>
            <wp:docPr id="19776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89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3F49" w14:textId="55115322" w:rsidR="00CB5626" w:rsidRDefault="00CB5626" w:rsidP="002223EB">
      <w:r w:rsidRPr="00CB5626">
        <w:drawing>
          <wp:inline distT="0" distB="0" distL="0" distR="0" wp14:anchorId="14AF2D80" wp14:editId="1F7146E4">
            <wp:extent cx="5883150" cy="2537680"/>
            <wp:effectExtent l="0" t="0" r="3810" b="0"/>
            <wp:docPr id="118480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012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31C6" w14:textId="77777777" w:rsidR="00CB5626" w:rsidRDefault="00CB5626" w:rsidP="002223EB"/>
    <w:p w14:paraId="0D73E6AD" w14:textId="77777777" w:rsidR="00AB33F8" w:rsidRDefault="00AB33F8" w:rsidP="00F1187E"/>
    <w:p w14:paraId="6774FA2A" w14:textId="77777777" w:rsidR="00AB33F8" w:rsidRDefault="00AB33F8" w:rsidP="00F1187E"/>
    <w:p w14:paraId="7ABB9635" w14:textId="2AD5CF0D" w:rsidR="00F1187E" w:rsidRDefault="00F1187E" w:rsidP="00F1187E">
      <w:r>
        <w:lastRenderedPageBreak/>
        <w:t>Exercise 1 – Interactive Binomial Distribution UI</w:t>
      </w:r>
    </w:p>
    <w:p w14:paraId="097E6D36" w14:textId="77777777" w:rsidR="00F1187E" w:rsidRDefault="00F1187E" w:rsidP="00F1187E"/>
    <w:p w14:paraId="52307121" w14:textId="77777777" w:rsidR="00F1187E" w:rsidRDefault="00F1187E" w:rsidP="00F1187E">
      <w:r>
        <w:t>Use the Binomial Distribution module developed in the lab application.</w:t>
      </w:r>
    </w:p>
    <w:p w14:paraId="2770E7E4" w14:textId="77777777" w:rsidR="00F1187E" w:rsidRDefault="00F1187E" w:rsidP="00F1187E">
      <w:r>
        <w:t>Configure the application with:</w:t>
      </w:r>
    </w:p>
    <w:p w14:paraId="317CD4B2" w14:textId="77777777" w:rsidR="00F1187E" w:rsidRDefault="00F1187E" w:rsidP="00F1187E">
      <w:r>
        <w:t>- Number of trials: n = 15</w:t>
      </w:r>
    </w:p>
    <w:p w14:paraId="1CF8735A" w14:textId="77777777" w:rsidR="00F1187E" w:rsidRDefault="00F1187E" w:rsidP="00F1187E">
      <w:r>
        <w:t>- Probability of success: p = 0.6</w:t>
      </w:r>
    </w:p>
    <w:p w14:paraId="026E1080" w14:textId="77777777" w:rsidR="00F1187E" w:rsidRDefault="00F1187E" w:rsidP="00F1187E">
      <w:r>
        <w:t>Using the UI, determine:</w:t>
      </w:r>
    </w:p>
    <w:p w14:paraId="537BB8F1" w14:textId="77777777" w:rsidR="00F1187E" w:rsidRDefault="00F1187E" w:rsidP="00F1187E">
      <w:r>
        <w:t>1. Mean and variance of the distribution.</w:t>
      </w:r>
    </w:p>
    <w:p w14:paraId="4C72E977" w14:textId="77777777" w:rsidR="00F1187E" w:rsidRDefault="00F1187E" w:rsidP="00F1187E">
      <w:r>
        <w:t>2. (P(X=9)) — probability of exactly 9 successes.</w:t>
      </w:r>
    </w:p>
    <w:p w14:paraId="6F736AFF" w14:textId="77777777" w:rsidR="00F1187E" w:rsidRDefault="00F1187E" w:rsidP="00F1187E">
      <w:r>
        <w:t>3. (P(X&lt;=10)) — probability of at most 10 successes.</w:t>
      </w:r>
    </w:p>
    <w:p w14:paraId="39DCA0A3" w14:textId="77777777" w:rsidR="00F1187E" w:rsidRDefault="00F1187E" w:rsidP="00F1187E">
      <w:r>
        <w:t>4. Observe the PMF graph and identify the region where the probability is highest.</w:t>
      </w:r>
    </w:p>
    <w:p w14:paraId="7ADE9462" w14:textId="600B6B8C" w:rsidR="00CB5626" w:rsidRDefault="00F1187E" w:rsidP="00F1187E">
      <w:r>
        <w:t>5. Write a brief inference from the visualization.</w:t>
      </w:r>
    </w:p>
    <w:p w14:paraId="44A5CE8B" w14:textId="36828D1F" w:rsidR="00CB5626" w:rsidRDefault="00CB5626" w:rsidP="002223EB">
      <w:r w:rsidRPr="00CB5626">
        <w:drawing>
          <wp:inline distT="0" distB="0" distL="0" distR="0" wp14:anchorId="496C9CC0" wp14:editId="30141860">
            <wp:extent cx="5943600" cy="2456815"/>
            <wp:effectExtent l="0" t="0" r="0" b="635"/>
            <wp:docPr id="129983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3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CE96" w14:textId="57644D10" w:rsidR="00CB5626" w:rsidRDefault="00CB5626" w:rsidP="002223EB">
      <w:r w:rsidRPr="00CB5626">
        <w:drawing>
          <wp:inline distT="0" distB="0" distL="0" distR="0" wp14:anchorId="3DED51D4" wp14:editId="564DDC2C">
            <wp:extent cx="5943600" cy="1473835"/>
            <wp:effectExtent l="0" t="0" r="0" b="0"/>
            <wp:docPr id="73938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857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5245" w14:textId="405776D4" w:rsidR="00CB5626" w:rsidRDefault="00CB5626" w:rsidP="002223EB">
      <w:r w:rsidRPr="00CB5626">
        <w:lastRenderedPageBreak/>
        <w:drawing>
          <wp:inline distT="0" distB="0" distL="0" distR="0" wp14:anchorId="2EE7D273" wp14:editId="729D8CF0">
            <wp:extent cx="5943600" cy="1697990"/>
            <wp:effectExtent l="0" t="0" r="0" b="0"/>
            <wp:docPr id="6716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561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87E" w:rsidRPr="00F1187E">
        <w:drawing>
          <wp:inline distT="0" distB="0" distL="0" distR="0" wp14:anchorId="767673DC" wp14:editId="1B41A363">
            <wp:extent cx="5943600" cy="1758950"/>
            <wp:effectExtent l="0" t="0" r="0" b="0"/>
            <wp:docPr id="36930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01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776A" w14:textId="615A9EE7" w:rsidR="00F1187E" w:rsidRDefault="00F1187E" w:rsidP="002223EB">
      <w:r w:rsidRPr="00F1187E">
        <w:drawing>
          <wp:inline distT="0" distB="0" distL="0" distR="0" wp14:anchorId="6C8EEF96" wp14:editId="1367ED58">
            <wp:extent cx="5943600" cy="951230"/>
            <wp:effectExtent l="0" t="0" r="0" b="1270"/>
            <wp:docPr id="42171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16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7851" w14:textId="5BF7BB10" w:rsidR="00F1187E" w:rsidRDefault="00F1187E" w:rsidP="002223EB">
      <w:r w:rsidRPr="00F1187E">
        <w:drawing>
          <wp:inline distT="0" distB="0" distL="0" distR="0" wp14:anchorId="49D03311" wp14:editId="08CC21FD">
            <wp:extent cx="5943600" cy="3469640"/>
            <wp:effectExtent l="0" t="0" r="0" b="0"/>
            <wp:docPr id="9547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99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B6B8" w14:textId="3B9E761A" w:rsidR="00F1187E" w:rsidRDefault="00F1187E" w:rsidP="002223EB">
      <w:r w:rsidRPr="00F1187E">
        <w:lastRenderedPageBreak/>
        <w:drawing>
          <wp:inline distT="0" distB="0" distL="0" distR="0" wp14:anchorId="49259052" wp14:editId="3832F6EC">
            <wp:extent cx="5943600" cy="1728470"/>
            <wp:effectExtent l="0" t="0" r="0" b="5080"/>
            <wp:docPr id="116774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497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937A" w14:textId="036C61B4" w:rsidR="00F1187E" w:rsidRDefault="00F1187E" w:rsidP="002223EB">
      <w:r w:rsidRPr="00F1187E">
        <w:drawing>
          <wp:inline distT="0" distB="0" distL="0" distR="0" wp14:anchorId="6FECE884" wp14:editId="2169351B">
            <wp:extent cx="5943600" cy="2343150"/>
            <wp:effectExtent l="0" t="0" r="0" b="0"/>
            <wp:docPr id="126354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421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BCCE" w14:textId="77777777" w:rsidR="00AB33F8" w:rsidRDefault="00AB33F8" w:rsidP="00F1187E"/>
    <w:p w14:paraId="066F50B2" w14:textId="77777777" w:rsidR="00AB33F8" w:rsidRDefault="00AB33F8" w:rsidP="00F1187E"/>
    <w:p w14:paraId="3DDEF230" w14:textId="77777777" w:rsidR="00AB33F8" w:rsidRDefault="00AB33F8" w:rsidP="00F1187E"/>
    <w:p w14:paraId="25333C6A" w14:textId="77777777" w:rsidR="00AB33F8" w:rsidRDefault="00AB33F8" w:rsidP="00F1187E"/>
    <w:p w14:paraId="049114AA" w14:textId="77777777" w:rsidR="00AB33F8" w:rsidRDefault="00AB33F8" w:rsidP="00F1187E"/>
    <w:p w14:paraId="3F7A260A" w14:textId="77777777" w:rsidR="00AB33F8" w:rsidRDefault="00AB33F8" w:rsidP="00F1187E"/>
    <w:p w14:paraId="6F2522C4" w14:textId="77777777" w:rsidR="00AB33F8" w:rsidRDefault="00AB33F8" w:rsidP="00F1187E"/>
    <w:p w14:paraId="4C8F828D" w14:textId="77777777" w:rsidR="00AB33F8" w:rsidRDefault="00AB33F8" w:rsidP="00F1187E"/>
    <w:p w14:paraId="0DE648C8" w14:textId="77777777" w:rsidR="00AB33F8" w:rsidRDefault="00AB33F8" w:rsidP="00F1187E"/>
    <w:p w14:paraId="77134B5C" w14:textId="77777777" w:rsidR="00AB33F8" w:rsidRDefault="00AB33F8" w:rsidP="00F1187E"/>
    <w:p w14:paraId="205FE6AF" w14:textId="77777777" w:rsidR="00AB33F8" w:rsidRDefault="00AB33F8" w:rsidP="00F1187E"/>
    <w:p w14:paraId="702BF0F4" w14:textId="77777777" w:rsidR="00AB33F8" w:rsidRDefault="00AB33F8" w:rsidP="00F1187E"/>
    <w:p w14:paraId="6F267DD1" w14:textId="15A4D92B" w:rsidR="00F1187E" w:rsidRDefault="00F1187E" w:rsidP="00F1187E">
      <w:r>
        <w:lastRenderedPageBreak/>
        <w:t>Exercise 2 – Interactive Poisson Distribution UI</w:t>
      </w:r>
    </w:p>
    <w:p w14:paraId="32B59AC3" w14:textId="77777777" w:rsidR="00F1187E" w:rsidRDefault="00F1187E" w:rsidP="00F1187E">
      <w:r>
        <w:t>Use the Poisson Distribution module developed in the lab application.</w:t>
      </w:r>
    </w:p>
    <w:p w14:paraId="7BFEEA9A" w14:textId="77777777" w:rsidR="00F1187E" w:rsidRDefault="00F1187E" w:rsidP="00F1187E">
      <w:r>
        <w:t>Consider an AI-based monitoring system where the average number of events is: λ=6</w:t>
      </w:r>
    </w:p>
    <w:p w14:paraId="7D7B05E3" w14:textId="77777777" w:rsidR="00F1187E" w:rsidRDefault="00F1187E" w:rsidP="00F1187E"/>
    <w:p w14:paraId="739DBDB0" w14:textId="77777777" w:rsidR="00F1187E" w:rsidRDefault="00F1187E" w:rsidP="00F1187E">
      <w:r>
        <w:t>Using the UI, determine:</w:t>
      </w:r>
    </w:p>
    <w:p w14:paraId="0582FC42" w14:textId="77777777" w:rsidR="00F1187E" w:rsidRDefault="00F1187E" w:rsidP="00F1187E">
      <w:r>
        <w:t>1. Mean and variance of the distribution.</w:t>
      </w:r>
    </w:p>
    <w:p w14:paraId="0D141213" w14:textId="77777777" w:rsidR="00F1187E" w:rsidRDefault="00F1187E" w:rsidP="00F1187E">
      <w:r>
        <w:t>2. (P(X=8)) — probability of exactly 8 events.</w:t>
      </w:r>
    </w:p>
    <w:p w14:paraId="560608D1" w14:textId="77777777" w:rsidR="00F1187E" w:rsidRDefault="00F1187E" w:rsidP="00F1187E">
      <w:r>
        <w:t>3. (P(X&lt;=5)) — probability of at most 5 events.</w:t>
      </w:r>
    </w:p>
    <w:p w14:paraId="408D1052" w14:textId="77777777" w:rsidR="00F1187E" w:rsidRDefault="00F1187E" w:rsidP="00F1187E">
      <w:r>
        <w:t>4. Compare the Poisson PMF graphs for λ = 2, 6, and 10 using the application.</w:t>
      </w:r>
    </w:p>
    <w:p w14:paraId="61118D5E" w14:textId="7EB7DDD2" w:rsidR="00F1187E" w:rsidRDefault="00F1187E" w:rsidP="00F1187E">
      <w:r>
        <w:t>5. Observe how increasing λ changes the distribution and write a brief inference from the graph.</w:t>
      </w:r>
    </w:p>
    <w:p w14:paraId="330DBB67" w14:textId="21AE8869" w:rsidR="00240277" w:rsidRDefault="00240277" w:rsidP="00F1187E">
      <w:r w:rsidRPr="00240277">
        <w:drawing>
          <wp:inline distT="0" distB="0" distL="0" distR="0" wp14:anchorId="3FB3D992" wp14:editId="1EEE8CAA">
            <wp:extent cx="5943600" cy="2046605"/>
            <wp:effectExtent l="0" t="0" r="0" b="0"/>
            <wp:docPr id="183083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357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55D1" w14:textId="78A2C8BF" w:rsidR="00240277" w:rsidRDefault="00240277" w:rsidP="00F1187E">
      <w:r w:rsidRPr="00240277">
        <w:drawing>
          <wp:inline distT="0" distB="0" distL="0" distR="0" wp14:anchorId="17FC30D0" wp14:editId="6350839B">
            <wp:extent cx="5943600" cy="1504315"/>
            <wp:effectExtent l="0" t="0" r="0" b="635"/>
            <wp:docPr id="4809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079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0D52" w14:textId="4D179D7F" w:rsidR="00240277" w:rsidRDefault="00240277" w:rsidP="00F1187E">
      <w:r w:rsidRPr="00240277">
        <w:lastRenderedPageBreak/>
        <w:drawing>
          <wp:inline distT="0" distB="0" distL="0" distR="0" wp14:anchorId="1E01DED7" wp14:editId="6CE7BF9B">
            <wp:extent cx="5943600" cy="1760220"/>
            <wp:effectExtent l="0" t="0" r="0" b="0"/>
            <wp:docPr id="12598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6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2C71" w14:textId="568DCDB3" w:rsidR="00240277" w:rsidRDefault="00240277" w:rsidP="00F1187E">
      <w:r w:rsidRPr="00240277">
        <w:drawing>
          <wp:inline distT="0" distB="0" distL="0" distR="0" wp14:anchorId="191924F8" wp14:editId="35D2528B">
            <wp:extent cx="5943600" cy="1745615"/>
            <wp:effectExtent l="0" t="0" r="0" b="6985"/>
            <wp:docPr id="85616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619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86E9" w14:textId="5C50CFEA" w:rsidR="00240277" w:rsidRDefault="00240277" w:rsidP="00F1187E">
      <w:r w:rsidRPr="00240277">
        <w:drawing>
          <wp:inline distT="0" distB="0" distL="0" distR="0" wp14:anchorId="234530F5" wp14:editId="469E980B">
            <wp:extent cx="5943600" cy="943610"/>
            <wp:effectExtent l="0" t="0" r="0" b="8890"/>
            <wp:docPr id="15816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40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D69A" w14:textId="382FCF8A" w:rsidR="00240277" w:rsidRDefault="00240277" w:rsidP="00F1187E">
      <w:r w:rsidRPr="00240277">
        <w:lastRenderedPageBreak/>
        <w:drawing>
          <wp:inline distT="0" distB="0" distL="0" distR="0" wp14:anchorId="1D39A0D3" wp14:editId="6BF4930B">
            <wp:extent cx="5943600" cy="3406775"/>
            <wp:effectExtent l="0" t="0" r="0" b="3175"/>
            <wp:docPr id="107848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810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ECF3" w14:textId="597597EA" w:rsidR="00240277" w:rsidRDefault="00240277" w:rsidP="00F1187E">
      <w:r w:rsidRPr="00240277">
        <w:drawing>
          <wp:inline distT="0" distB="0" distL="0" distR="0" wp14:anchorId="0F51CC5E" wp14:editId="469A37C2">
            <wp:extent cx="5943600" cy="1510665"/>
            <wp:effectExtent l="0" t="0" r="0" b="0"/>
            <wp:docPr id="17602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10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2385" w14:textId="1B80E46B" w:rsidR="00240277" w:rsidRDefault="00240277" w:rsidP="00F1187E">
      <w:r w:rsidRPr="00240277">
        <w:lastRenderedPageBreak/>
        <w:drawing>
          <wp:inline distT="0" distB="0" distL="0" distR="0" wp14:anchorId="3AC7A82D" wp14:editId="7AA30FA5">
            <wp:extent cx="5943600" cy="3002280"/>
            <wp:effectExtent l="0" t="0" r="0" b="7620"/>
            <wp:docPr id="87098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813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4953" w14:textId="3C5D22EF" w:rsidR="00240277" w:rsidRDefault="00240277" w:rsidP="00F1187E">
      <w:r w:rsidRPr="00240277">
        <w:drawing>
          <wp:inline distT="0" distB="0" distL="0" distR="0" wp14:anchorId="5C12009E" wp14:editId="6576C12E">
            <wp:extent cx="5943600" cy="1130300"/>
            <wp:effectExtent l="0" t="0" r="0" b="0"/>
            <wp:docPr id="7586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18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6A8B" w14:textId="77777777" w:rsidR="00F44653" w:rsidRDefault="00F44653" w:rsidP="00F44653"/>
    <w:sectPr w:rsidR="00F44653" w:rsidSect="007353A0">
      <w:headerReference w:type="defaul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C13CC" w14:textId="77777777" w:rsidR="008E307C" w:rsidRDefault="008E307C" w:rsidP="007353A0">
      <w:pPr>
        <w:spacing w:after="0" w:line="240" w:lineRule="auto"/>
      </w:pPr>
      <w:r>
        <w:separator/>
      </w:r>
    </w:p>
  </w:endnote>
  <w:endnote w:type="continuationSeparator" w:id="0">
    <w:p w14:paraId="60058DDF" w14:textId="77777777" w:rsidR="008E307C" w:rsidRDefault="008E307C" w:rsidP="00735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CF1AF" w14:textId="77777777" w:rsidR="008E307C" w:rsidRDefault="008E307C" w:rsidP="007353A0">
      <w:pPr>
        <w:spacing w:after="0" w:line="240" w:lineRule="auto"/>
      </w:pPr>
      <w:r>
        <w:separator/>
      </w:r>
    </w:p>
  </w:footnote>
  <w:footnote w:type="continuationSeparator" w:id="0">
    <w:p w14:paraId="01E33BDF" w14:textId="77777777" w:rsidR="008E307C" w:rsidRDefault="008E307C" w:rsidP="00735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7545" w14:textId="77777777" w:rsidR="007353A0" w:rsidRPr="007353A0" w:rsidRDefault="007353A0">
    <w:pPr>
      <w:pStyle w:val="Header"/>
      <w:rPr>
        <w:b/>
        <w:bCs/>
        <w:i/>
        <w:iCs/>
        <w:color w:val="EE0000"/>
        <w:u w:val="single"/>
      </w:rPr>
    </w:pPr>
  </w:p>
  <w:p w14:paraId="050DCA72" w14:textId="77777777" w:rsidR="007353A0" w:rsidRDefault="007353A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6F"/>
    <w:rsid w:val="002223EB"/>
    <w:rsid w:val="00240277"/>
    <w:rsid w:val="007353A0"/>
    <w:rsid w:val="00861317"/>
    <w:rsid w:val="008E307C"/>
    <w:rsid w:val="009F661F"/>
    <w:rsid w:val="00A9036F"/>
    <w:rsid w:val="00AB33F8"/>
    <w:rsid w:val="00C52559"/>
    <w:rsid w:val="00CB5626"/>
    <w:rsid w:val="00F1187E"/>
    <w:rsid w:val="00F44653"/>
    <w:rsid w:val="00FB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A7C6"/>
  <w15:chartTrackingRefBased/>
  <w15:docId w15:val="{A2A5E214-8BB7-401E-A834-48DF2750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3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3A0"/>
  </w:style>
  <w:style w:type="paragraph" w:styleId="Footer">
    <w:name w:val="footer"/>
    <w:basedOn w:val="Normal"/>
    <w:link w:val="FooterChar"/>
    <w:uiPriority w:val="99"/>
    <w:unhideWhenUsed/>
    <w:rsid w:val="00735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20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H</dc:creator>
  <cp:keywords/>
  <dc:description/>
  <cp:lastModifiedBy>KAVITHA H</cp:lastModifiedBy>
  <cp:revision>1</cp:revision>
  <dcterms:created xsi:type="dcterms:W3CDTF">2026-10-27T15:42:00Z</dcterms:created>
  <dcterms:modified xsi:type="dcterms:W3CDTF">2026-10-27T17:30:00Z</dcterms:modified>
</cp:coreProperties>
</file>