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5A131" w14:textId="77777777" w:rsidR="00AC6770" w:rsidRDefault="00AC6770" w:rsidP="00AC6770">
      <w:r>
        <w:t>Database=</w:t>
      </w:r>
      <w:proofErr w:type="gramStart"/>
      <w:r>
        <w:t>mysql;Server=mystudent123-server.mysql.database.azure.com</w:t>
      </w:r>
      <w:proofErr w:type="gramEnd"/>
      <w:r>
        <w:t>;User Id=xqxyikhokf@mystudent123-server.mysql.database.azure.com;Password=G3S1V00KOH1CY485$</w:t>
      </w:r>
    </w:p>
    <w:p w14:paraId="5485C6C4" w14:textId="77777777" w:rsidR="00AC6770" w:rsidRDefault="00AC6770" w:rsidP="00AC6770"/>
    <w:p w14:paraId="2B27319C" w14:textId="32B4AD7A" w:rsidR="00AC6770" w:rsidRDefault="000D3B55" w:rsidP="00AC6770">
      <w:r>
        <w:t>:</w:t>
      </w:r>
    </w:p>
    <w:p w14:paraId="19A6F070" w14:textId="77777777" w:rsidR="00AC6770" w:rsidRDefault="00AC6770" w:rsidP="00AC6770">
      <w:r>
        <w:t>reset password</w:t>
      </w:r>
    </w:p>
    <w:p w14:paraId="27FC585C" w14:textId="2DA85E31" w:rsidR="00AC6770" w:rsidRDefault="004C2173" w:rsidP="00AC6770">
      <w:r>
        <w:t>‘database@098’</w:t>
      </w:r>
    </w:p>
    <w:p w14:paraId="31773AB5" w14:textId="2DF1205E" w:rsidR="00AC6770" w:rsidRDefault="00545044" w:rsidP="00AC6770">
      <w:proofErr w:type="gramStart"/>
      <w:r>
        <w:t>xqxyikhokf</w:t>
      </w:r>
      <w:r w:rsidRPr="00545044">
        <w:t>:</w:t>
      </w:r>
      <w:r w:rsidR="00D94F4A">
        <w:t>database</w:t>
      </w:r>
      <w:proofErr w:type="gramEnd"/>
      <w:r w:rsidR="00D94F4A">
        <w:t>@098</w:t>
      </w:r>
      <w:r w:rsidRPr="00545044">
        <w:t>@</w:t>
      </w:r>
      <w:r w:rsidR="00C1682E">
        <w:rPr>
          <w:rFonts w:ascii="Segoe UI" w:hAnsi="Segoe UI" w:cs="Segoe UI"/>
          <w:color w:val="000000"/>
          <w:shd w:val="clear" w:color="auto" w:fill="FFFFFF"/>
        </w:rPr>
        <w:t>mystudent123-server.mysql.database.azure.com</w:t>
      </w:r>
      <w:r w:rsidR="00C7168D">
        <w:t>/</w:t>
      </w:r>
      <w:r w:rsidR="00A07D1B">
        <w:t>e</w:t>
      </w:r>
      <w:r w:rsidR="00091671">
        <w:t>student</w:t>
      </w:r>
    </w:p>
    <w:p w14:paraId="09839E1A" w14:textId="0AEBFC95" w:rsidR="00AC6770" w:rsidRDefault="00AC6770" w:rsidP="00AC6770">
      <w:r>
        <w:rPr>
          <w:noProof/>
        </w:rPr>
        <w:drawing>
          <wp:inline distT="0" distB="0" distL="0" distR="0" wp14:anchorId="1E814503" wp14:editId="01A6216F">
            <wp:extent cx="4439062" cy="249555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2215" cy="2497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59B53" w14:textId="051BD440" w:rsidR="00AC6770" w:rsidRDefault="00AC6770" w:rsidP="00AC6770"/>
    <w:p w14:paraId="17AA5B04" w14:textId="1B515015" w:rsidR="00AC6770" w:rsidRDefault="00AC6770" w:rsidP="00AC6770">
      <w:r>
        <w:rPr>
          <w:noProof/>
        </w:rPr>
        <w:lastRenderedPageBreak/>
        <w:drawing>
          <wp:inline distT="0" distB="0" distL="0" distR="0" wp14:anchorId="2666F39F" wp14:editId="79A5F529">
            <wp:extent cx="4286250" cy="2409642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7892" cy="24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738A">
        <w:rPr>
          <w:noProof/>
        </w:rPr>
        <w:drawing>
          <wp:inline distT="0" distB="0" distL="0" distR="0" wp14:anchorId="1979E463" wp14:editId="10F63A3D">
            <wp:extent cx="5943600" cy="3341370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92BD5" w14:textId="78645D32" w:rsidR="00AC6770" w:rsidRDefault="00A3738A" w:rsidP="00AC6770">
      <w:r>
        <w:rPr>
          <w:noProof/>
        </w:rPr>
        <w:lastRenderedPageBreak/>
        <w:drawing>
          <wp:inline distT="0" distB="0" distL="0" distR="0" wp14:anchorId="2BC79B5D" wp14:editId="2EB92B5F">
            <wp:extent cx="5943600" cy="334137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850A8" w14:textId="001B22DD" w:rsidR="003343A5" w:rsidRDefault="003343A5" w:rsidP="00AC6770"/>
    <w:p w14:paraId="2C1525FE" w14:textId="425F5379" w:rsidR="003343A5" w:rsidRDefault="003343A5" w:rsidP="00AC6770"/>
    <w:p w14:paraId="5E1214C8" w14:textId="76B435F6" w:rsidR="003343A5" w:rsidRDefault="003343A5" w:rsidP="00AC6770"/>
    <w:p w14:paraId="7267D8AC" w14:textId="77777777" w:rsidR="003343A5" w:rsidRPr="003343A5" w:rsidRDefault="003343A5" w:rsidP="003343A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333333"/>
        </w:rPr>
      </w:pPr>
      <w:r w:rsidRPr="003343A5">
        <w:rPr>
          <w:rFonts w:ascii="Consolas" w:eastAsia="Times New Roman" w:hAnsi="Consolas" w:cs="Times New Roman"/>
          <w:color w:val="000000" w:themeColor="text1"/>
        </w:rPr>
        <w:t>INSERT</w:t>
      </w:r>
      <w:r w:rsidRPr="003343A5">
        <w:rPr>
          <w:rFonts w:ascii="Consolas" w:eastAsia="Times New Roman" w:hAnsi="Consolas" w:cs="Times New Roman"/>
          <w:color w:val="000000" w:themeColor="text1"/>
          <w:shd w:val="clear" w:color="auto" w:fill="333333"/>
        </w:rPr>
        <w:t xml:space="preserve"> </w:t>
      </w:r>
      <w:r w:rsidRPr="003343A5">
        <w:rPr>
          <w:rFonts w:ascii="Consolas" w:eastAsia="Times New Roman" w:hAnsi="Consolas" w:cs="Times New Roman"/>
          <w:color w:val="000000" w:themeColor="text1"/>
        </w:rPr>
        <w:t>INTO</w:t>
      </w:r>
      <w:r w:rsidRPr="003343A5">
        <w:rPr>
          <w:rFonts w:ascii="Consolas" w:eastAsia="Times New Roman" w:hAnsi="Consolas" w:cs="Times New Roman"/>
          <w:color w:val="000000" w:themeColor="text1"/>
          <w:shd w:val="clear" w:color="auto" w:fill="333333"/>
        </w:rPr>
        <w:t xml:space="preserve"> tasks(</w:t>
      </w:r>
      <w:proofErr w:type="spellStart"/>
      <w:proofErr w:type="gramStart"/>
      <w:r w:rsidRPr="003343A5">
        <w:rPr>
          <w:rFonts w:ascii="Consolas" w:eastAsia="Times New Roman" w:hAnsi="Consolas" w:cs="Times New Roman"/>
          <w:color w:val="000000" w:themeColor="text1"/>
          <w:shd w:val="clear" w:color="auto" w:fill="333333"/>
        </w:rPr>
        <w:t>title,start</w:t>
      </w:r>
      <w:proofErr w:type="gramEnd"/>
      <w:r w:rsidRPr="003343A5">
        <w:rPr>
          <w:rFonts w:ascii="Consolas" w:eastAsia="Times New Roman" w:hAnsi="Consolas" w:cs="Times New Roman"/>
          <w:color w:val="000000" w:themeColor="text1"/>
          <w:shd w:val="clear" w:color="auto" w:fill="333333"/>
        </w:rPr>
        <w:t>_date,due_date</w:t>
      </w:r>
      <w:proofErr w:type="spellEnd"/>
      <w:r w:rsidRPr="003343A5">
        <w:rPr>
          <w:rFonts w:ascii="Consolas" w:eastAsia="Times New Roman" w:hAnsi="Consolas" w:cs="Times New Roman"/>
          <w:color w:val="000000" w:themeColor="text1"/>
          <w:shd w:val="clear" w:color="auto" w:fill="333333"/>
        </w:rPr>
        <w:t>)</w:t>
      </w:r>
    </w:p>
    <w:p w14:paraId="7A87217D" w14:textId="711C09DD" w:rsidR="003343A5" w:rsidRPr="0024677D" w:rsidRDefault="003343A5" w:rsidP="003343A5">
      <w:pPr>
        <w:rPr>
          <w:rFonts w:ascii="Consolas" w:eastAsia="Times New Roman" w:hAnsi="Consolas" w:cs="Times New Roman"/>
          <w:color w:val="000000" w:themeColor="text1"/>
          <w:shd w:val="clear" w:color="auto" w:fill="333333"/>
        </w:rPr>
      </w:pPr>
      <w:proofErr w:type="gramStart"/>
      <w:r w:rsidRPr="0024677D">
        <w:rPr>
          <w:rFonts w:ascii="Consolas" w:eastAsia="Times New Roman" w:hAnsi="Consolas" w:cs="Times New Roman"/>
          <w:color w:val="000000" w:themeColor="text1"/>
        </w:rPr>
        <w:t>VALUES</w:t>
      </w:r>
      <w:r w:rsidRPr="0024677D">
        <w:rPr>
          <w:rFonts w:ascii="Consolas" w:eastAsia="Times New Roman" w:hAnsi="Consolas" w:cs="Times New Roman"/>
          <w:color w:val="000000" w:themeColor="text1"/>
          <w:shd w:val="clear" w:color="auto" w:fill="333333"/>
        </w:rPr>
        <w:t>(</w:t>
      </w:r>
      <w:proofErr w:type="gramEnd"/>
      <w:r w:rsidRPr="0024677D">
        <w:rPr>
          <w:rFonts w:ascii="Consolas" w:eastAsia="Times New Roman" w:hAnsi="Consolas" w:cs="Times New Roman"/>
          <w:color w:val="000000" w:themeColor="text1"/>
        </w:rPr>
        <w:t xml:space="preserve">'Use current date for the </w:t>
      </w:r>
      <w:proofErr w:type="spellStart"/>
      <w:r w:rsidRPr="0024677D">
        <w:rPr>
          <w:rFonts w:ascii="Consolas" w:eastAsia="Times New Roman" w:hAnsi="Consolas" w:cs="Times New Roman"/>
          <w:color w:val="000000" w:themeColor="text1"/>
        </w:rPr>
        <w:t>task'</w:t>
      </w:r>
      <w:r w:rsidRPr="0024677D">
        <w:rPr>
          <w:rFonts w:ascii="Consolas" w:eastAsia="Times New Roman" w:hAnsi="Consolas" w:cs="Times New Roman"/>
          <w:color w:val="000000" w:themeColor="text1"/>
          <w:shd w:val="clear" w:color="auto" w:fill="333333"/>
        </w:rPr>
        <w:t>,</w:t>
      </w:r>
      <w:r w:rsidRPr="0024677D">
        <w:rPr>
          <w:rFonts w:ascii="Consolas" w:eastAsia="Times New Roman" w:hAnsi="Consolas" w:cs="Times New Roman"/>
          <w:color w:val="000000" w:themeColor="text1"/>
        </w:rPr>
        <w:t>CURRENT_DATE</w:t>
      </w:r>
      <w:proofErr w:type="spellEnd"/>
      <w:r w:rsidRPr="0024677D">
        <w:rPr>
          <w:rFonts w:ascii="Consolas" w:eastAsia="Times New Roman" w:hAnsi="Consolas" w:cs="Times New Roman"/>
          <w:color w:val="000000" w:themeColor="text1"/>
          <w:shd w:val="clear" w:color="auto" w:fill="333333"/>
        </w:rPr>
        <w:t>(),</w:t>
      </w:r>
      <w:r w:rsidRPr="0024677D">
        <w:rPr>
          <w:rFonts w:ascii="Consolas" w:eastAsia="Times New Roman" w:hAnsi="Consolas" w:cs="Times New Roman"/>
          <w:color w:val="000000" w:themeColor="text1"/>
        </w:rPr>
        <w:t>CURRENT_DATE</w:t>
      </w:r>
      <w:r w:rsidRPr="0024677D">
        <w:rPr>
          <w:rFonts w:ascii="Consolas" w:eastAsia="Times New Roman" w:hAnsi="Consolas" w:cs="Times New Roman"/>
          <w:color w:val="000000" w:themeColor="text1"/>
          <w:shd w:val="clear" w:color="auto" w:fill="333333"/>
        </w:rPr>
        <w:t>())</w:t>
      </w:r>
    </w:p>
    <w:p w14:paraId="5BB35B05" w14:textId="18AB00D6" w:rsidR="0024677D" w:rsidRDefault="0024677D" w:rsidP="003343A5">
      <w:pPr>
        <w:rPr>
          <w:rFonts w:ascii="Consolas" w:eastAsia="Times New Roman" w:hAnsi="Consolas" w:cs="Times New Roman"/>
          <w:color w:val="FFFFFF"/>
          <w:shd w:val="clear" w:color="auto" w:fill="333333"/>
        </w:rPr>
      </w:pPr>
    </w:p>
    <w:p w14:paraId="4454F51D" w14:textId="0A4C41EA" w:rsidR="0024677D" w:rsidRDefault="0024677D" w:rsidP="003343A5">
      <w:pPr>
        <w:rPr>
          <w:rFonts w:ascii="Consolas" w:eastAsia="Times New Roman" w:hAnsi="Consolas" w:cs="Times New Roman"/>
          <w:color w:val="FFFFFF"/>
          <w:shd w:val="clear" w:color="auto" w:fill="333333"/>
        </w:rPr>
      </w:pPr>
    </w:p>
    <w:p w14:paraId="69C203CF" w14:textId="10CC29B4" w:rsidR="0024677D" w:rsidRDefault="0024677D" w:rsidP="003343A5">
      <w:pPr>
        <w:rPr>
          <w:rFonts w:ascii="Consolas" w:eastAsia="Times New Roman" w:hAnsi="Consolas" w:cs="Times New Roman"/>
          <w:color w:val="FFFFFF"/>
          <w:shd w:val="clear" w:color="auto" w:fill="333333"/>
        </w:rPr>
      </w:pPr>
    </w:p>
    <w:p w14:paraId="7CFA7908" w14:textId="30022483" w:rsidR="0024677D" w:rsidRDefault="0024677D" w:rsidP="003343A5">
      <w:pPr>
        <w:rPr>
          <w:rFonts w:ascii="Consolas" w:eastAsia="Times New Roman" w:hAnsi="Consolas" w:cs="Times New Roman"/>
          <w:color w:val="FFFFFF"/>
          <w:shd w:val="clear" w:color="auto" w:fill="333333"/>
        </w:rPr>
      </w:pPr>
    </w:p>
    <w:p w14:paraId="2499444F" w14:textId="505C948E" w:rsidR="0024677D" w:rsidRDefault="0024677D" w:rsidP="003343A5">
      <w:pPr>
        <w:rPr>
          <w:rFonts w:ascii="Consolas" w:eastAsia="Times New Roman" w:hAnsi="Consolas" w:cs="Times New Roman"/>
          <w:color w:val="FFFFFF"/>
          <w:shd w:val="clear" w:color="auto" w:fill="333333"/>
        </w:rPr>
      </w:pPr>
    </w:p>
    <w:p w14:paraId="374ED2A8" w14:textId="60A3BACD" w:rsidR="0024677D" w:rsidRDefault="008133A6" w:rsidP="003343A5">
      <w:r>
        <w:t xml:space="preserve">INSERT INTO </w:t>
      </w:r>
      <w:proofErr w:type="gramStart"/>
      <w:r w:rsidR="00CD3069">
        <w:t>studen</w:t>
      </w:r>
      <w:r w:rsidR="003B05BE">
        <w:t>t</w:t>
      </w:r>
      <w:r w:rsidR="003B7AD7">
        <w:t>(</w:t>
      </w:r>
      <w:proofErr w:type="gramEnd"/>
      <w:r w:rsidR="003B0182">
        <w:t>ID</w:t>
      </w:r>
      <w:r w:rsidR="00A40DB9">
        <w:t xml:space="preserve">, Name, </w:t>
      </w:r>
      <w:r w:rsidR="0043376A">
        <w:t>Email, Phone, Address</w:t>
      </w:r>
      <w:r w:rsidR="00012715">
        <w:t>)</w:t>
      </w:r>
    </w:p>
    <w:p w14:paraId="3C6166C6" w14:textId="368AF312" w:rsidR="00012715" w:rsidRDefault="00012715" w:rsidP="003343A5">
      <w:proofErr w:type="gramStart"/>
      <w:r>
        <w:t>VALUES</w:t>
      </w:r>
      <w:r w:rsidR="00062330">
        <w:t>(</w:t>
      </w:r>
      <w:proofErr w:type="gramEnd"/>
      <w:r w:rsidR="00062330">
        <w:t>2,Aluri,</w:t>
      </w:r>
      <w:hyperlink r:id="rId8" w:history="1">
        <w:r w:rsidR="00273956" w:rsidRPr="00644823">
          <w:rPr>
            <w:rStyle w:val="Hyperlink"/>
          </w:rPr>
          <w:t>ktk@gmail.com</w:t>
        </w:r>
      </w:hyperlink>
      <w:r w:rsidR="004B1BA1">
        <w:t>, 222222222, 259)</w:t>
      </w:r>
      <w:r w:rsidR="00273956">
        <w:t>;</w:t>
      </w:r>
    </w:p>
    <w:p w14:paraId="5F243DA3" w14:textId="0C5D9200" w:rsidR="00E24EE4" w:rsidRDefault="00E24EE4" w:rsidP="003343A5"/>
    <w:p w14:paraId="7CB6C02B" w14:textId="09F73E57" w:rsidR="00E24EE4" w:rsidRDefault="00E24EE4" w:rsidP="003343A5"/>
    <w:p w14:paraId="6D1F47E0" w14:textId="693C8F6C" w:rsidR="00E24EE4" w:rsidRDefault="00E24EE4" w:rsidP="003343A5">
      <w:r>
        <w:t xml:space="preserve">From app import </w:t>
      </w:r>
      <w:proofErr w:type="spellStart"/>
      <w:proofErr w:type="gramStart"/>
      <w:r w:rsidR="00C930BF">
        <w:t>db</w:t>
      </w:r>
      <w:proofErr w:type="spellEnd"/>
      <w:r w:rsidR="00C930BF">
        <w:t>;</w:t>
      </w:r>
      <w:proofErr w:type="gramEnd"/>
    </w:p>
    <w:p w14:paraId="53570417" w14:textId="77777777" w:rsidR="00C930BF" w:rsidRDefault="00C930BF" w:rsidP="003343A5"/>
    <w:sectPr w:rsidR="00C93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770"/>
    <w:rsid w:val="00012715"/>
    <w:rsid w:val="00062330"/>
    <w:rsid w:val="00091671"/>
    <w:rsid w:val="000D3B55"/>
    <w:rsid w:val="0024677D"/>
    <w:rsid w:val="00263B0B"/>
    <w:rsid w:val="00273956"/>
    <w:rsid w:val="002B3E52"/>
    <w:rsid w:val="003343A5"/>
    <w:rsid w:val="00356B51"/>
    <w:rsid w:val="003B0182"/>
    <w:rsid w:val="003B05BE"/>
    <w:rsid w:val="003B7AD7"/>
    <w:rsid w:val="0041212B"/>
    <w:rsid w:val="0043376A"/>
    <w:rsid w:val="004B1BA1"/>
    <w:rsid w:val="004C2173"/>
    <w:rsid w:val="00545044"/>
    <w:rsid w:val="008133A6"/>
    <w:rsid w:val="00A07D1B"/>
    <w:rsid w:val="00A3738A"/>
    <w:rsid w:val="00A40DB9"/>
    <w:rsid w:val="00AC6770"/>
    <w:rsid w:val="00C1682E"/>
    <w:rsid w:val="00C7168D"/>
    <w:rsid w:val="00C930BF"/>
    <w:rsid w:val="00CD3069"/>
    <w:rsid w:val="00D94F4A"/>
    <w:rsid w:val="00E24EE4"/>
    <w:rsid w:val="00E7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18A41"/>
  <w15:chartTrackingRefBased/>
  <w15:docId w15:val="{CB99131B-0E75-4E53-AC32-DD7CA8002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3343A5"/>
  </w:style>
  <w:style w:type="character" w:customStyle="1" w:styleId="hljs-string">
    <w:name w:val="hljs-string"/>
    <w:basedOn w:val="DefaultParagraphFont"/>
    <w:rsid w:val="003343A5"/>
  </w:style>
  <w:style w:type="character" w:styleId="Hyperlink">
    <w:name w:val="Hyperlink"/>
    <w:basedOn w:val="DefaultParagraphFont"/>
    <w:uiPriority w:val="99"/>
    <w:unhideWhenUsed/>
    <w:rsid w:val="004B1B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1B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5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tk@gmail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3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Kavitha Aluri</dc:creator>
  <cp:keywords/>
  <dc:description/>
  <cp:lastModifiedBy>Kavitha Aluri</cp:lastModifiedBy>
  <cp:revision>28</cp:revision>
  <dcterms:created xsi:type="dcterms:W3CDTF">2021-12-03T06:26:00Z</dcterms:created>
  <dcterms:modified xsi:type="dcterms:W3CDTF">2021-12-04T02:24:00Z</dcterms:modified>
</cp:coreProperties>
</file>