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062F2" w14:textId="4AB85D7F" w:rsidR="00271F8F" w:rsidRPr="004C2B4E" w:rsidRDefault="006B38B4" w:rsidP="004C2B4E">
      <w:pPr>
        <w:jc w:val="center"/>
        <w:rPr>
          <w:b/>
          <w:bCs/>
        </w:rPr>
      </w:pPr>
      <w:r w:rsidRPr="004C2B4E">
        <w:rPr>
          <w:b/>
          <w:bCs/>
          <w:sz w:val="36"/>
          <w:szCs w:val="36"/>
        </w:rPr>
        <w:t>Problem 1</w:t>
      </w:r>
    </w:p>
    <w:p w14:paraId="6343BA4A" w14:textId="77777777" w:rsidR="006B38B4" w:rsidRDefault="006B38B4" w:rsidP="006B38B4">
      <w:pPr>
        <w:spacing w:after="0"/>
      </w:pPr>
      <w:r w:rsidRPr="006B38B4">
        <w:rPr>
          <w:b/>
          <w:bCs/>
        </w:rPr>
        <w:t>Background</w:t>
      </w:r>
      <w:r>
        <w:t>: A group of friends embarks on a picnic and decides to engage in a friendly competition during their journey. The game they choose involves each participant stating a sentence about themselves. The objective is to have the sentence with the highest frequency of any single vowel. In the event of a tie, the winner is determined by the alphabetical precedence of the most frequent vowel.</w:t>
      </w:r>
    </w:p>
    <w:p w14:paraId="384E9EAC" w14:textId="77777777" w:rsidR="006B38B4" w:rsidRDefault="006B38B4" w:rsidP="006B38B4">
      <w:pPr>
        <w:spacing w:after="0"/>
      </w:pPr>
    </w:p>
    <w:p w14:paraId="3B29F4A4" w14:textId="021E0875" w:rsidR="006B38B4" w:rsidRDefault="006B38B4" w:rsidP="006B38B4">
      <w:pPr>
        <w:spacing w:after="0"/>
      </w:pPr>
      <w:r w:rsidRPr="006B38B4">
        <w:rPr>
          <w:b/>
          <w:bCs/>
        </w:rPr>
        <w:t>Objective</w:t>
      </w:r>
      <w:r>
        <w:t>: Develop a program that assists in determining the winner of the game by analysing the sentences provided by each player. The program should accept a string input, which represents the sentence spoken by a player, and output the most frequent vowel(s) in that sentence. If multiple vowels tie for highest frequency, all such vowels should be printed in alphabetical order.</w:t>
      </w:r>
    </w:p>
    <w:p w14:paraId="539B0E58" w14:textId="77777777" w:rsidR="006B38B4" w:rsidRDefault="006B38B4" w:rsidP="006B38B4">
      <w:pPr>
        <w:spacing w:after="0"/>
      </w:pPr>
    </w:p>
    <w:p w14:paraId="62FF435E" w14:textId="41A0DCA7" w:rsidR="006B38B4" w:rsidRDefault="006B38B4" w:rsidP="006B38B4">
      <w:pPr>
        <w:spacing w:after="0"/>
      </w:pPr>
      <w:r w:rsidRPr="006B38B4">
        <w:rPr>
          <w:b/>
          <w:bCs/>
        </w:rPr>
        <w:t>Requirements</w:t>
      </w:r>
      <w:r>
        <w:t>:</w:t>
      </w:r>
    </w:p>
    <w:p w14:paraId="75C85260" w14:textId="77777777" w:rsidR="006B38B4" w:rsidRDefault="006B38B4" w:rsidP="006B38B4">
      <w:pPr>
        <w:pStyle w:val="ListParagraph"/>
        <w:numPr>
          <w:ilvl w:val="0"/>
          <w:numId w:val="1"/>
        </w:numPr>
        <w:spacing w:after="0"/>
      </w:pPr>
      <w:r>
        <w:t>The program must handle multiple sentences as input, one for each player.</w:t>
      </w:r>
    </w:p>
    <w:p w14:paraId="210D15ED" w14:textId="77777777" w:rsidR="006B38B4" w:rsidRDefault="006B38B4" w:rsidP="006B38B4">
      <w:pPr>
        <w:pStyle w:val="ListParagraph"/>
        <w:numPr>
          <w:ilvl w:val="0"/>
          <w:numId w:val="1"/>
        </w:numPr>
        <w:spacing w:after="0"/>
      </w:pPr>
      <w:r>
        <w:t>The output must clearly indicate the most frequent vowel(s) for each input sentence.</w:t>
      </w:r>
    </w:p>
    <w:p w14:paraId="02D9CB81" w14:textId="0E0EF20D" w:rsidR="006B38B4" w:rsidRDefault="006B38B4" w:rsidP="006B38B4">
      <w:pPr>
        <w:pStyle w:val="ListParagraph"/>
        <w:numPr>
          <w:ilvl w:val="0"/>
          <w:numId w:val="1"/>
        </w:numPr>
        <w:spacing w:after="0"/>
      </w:pPr>
      <w:r>
        <w:t>In case of ties, vowels must be sorted alphabetically and displayed accordingly.</w:t>
      </w:r>
    </w:p>
    <w:p w14:paraId="294731E7" w14:textId="77777777" w:rsidR="004C2B4E" w:rsidRDefault="004C2B4E" w:rsidP="004C2B4E">
      <w:pPr>
        <w:spacing w:after="0"/>
      </w:pPr>
    </w:p>
    <w:p w14:paraId="2FB35E17" w14:textId="153C19FF" w:rsidR="004C2B4E" w:rsidRPr="002C3348" w:rsidRDefault="004C2B4E" w:rsidP="002C3348">
      <w:pPr>
        <w:spacing w:after="0"/>
        <w:jc w:val="center"/>
        <w:rPr>
          <w:b/>
          <w:bCs/>
        </w:rPr>
      </w:pPr>
      <w:r w:rsidRPr="002C3348">
        <w:rPr>
          <w:b/>
          <w:bCs/>
        </w:rPr>
        <w:t>Test cases: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091"/>
        <w:gridCol w:w="2551"/>
      </w:tblGrid>
      <w:tr w:rsidR="004C2B4E" w:rsidRPr="004C2B4E" w14:paraId="690AA39F" w14:textId="77777777" w:rsidTr="004C2B4E">
        <w:tc>
          <w:tcPr>
            <w:tcW w:w="6091" w:type="dxa"/>
          </w:tcPr>
          <w:p w14:paraId="4934C8F1" w14:textId="3C38D3EC" w:rsidR="004C2B4E" w:rsidRPr="004C2B4E" w:rsidRDefault="004C2B4E" w:rsidP="004C2B4E">
            <w:pPr>
              <w:jc w:val="center"/>
              <w:rPr>
                <w:b/>
                <w:bCs/>
              </w:rPr>
            </w:pPr>
            <w:r w:rsidRPr="004C2B4E">
              <w:rPr>
                <w:b/>
                <w:bCs/>
              </w:rPr>
              <w:t>Input</w:t>
            </w:r>
          </w:p>
        </w:tc>
        <w:tc>
          <w:tcPr>
            <w:tcW w:w="2551" w:type="dxa"/>
          </w:tcPr>
          <w:p w14:paraId="090D949B" w14:textId="1E0D7D9C" w:rsidR="004C2B4E" w:rsidRPr="004C2B4E" w:rsidRDefault="004C2B4E" w:rsidP="004C2B4E">
            <w:pPr>
              <w:jc w:val="center"/>
              <w:rPr>
                <w:b/>
                <w:bCs/>
              </w:rPr>
            </w:pPr>
            <w:r w:rsidRPr="004C2B4E">
              <w:rPr>
                <w:b/>
                <w:bCs/>
              </w:rPr>
              <w:t>Output</w:t>
            </w:r>
          </w:p>
        </w:tc>
      </w:tr>
      <w:tr w:rsidR="004C2B4E" w14:paraId="439B8634" w14:textId="77777777" w:rsidTr="004C2B4E">
        <w:tc>
          <w:tcPr>
            <w:tcW w:w="6091" w:type="dxa"/>
          </w:tcPr>
          <w:p w14:paraId="625310E3" w14:textId="77777777" w:rsidR="004C2B4E" w:rsidRDefault="004C2B4E" w:rsidP="004C2B4E">
            <w:r>
              <w:t>[</w:t>
            </w:r>
          </w:p>
          <w:p w14:paraId="27BBBF50" w14:textId="77777777" w:rsidR="004C2B4E" w:rsidRDefault="004C2B4E" w:rsidP="004C2B4E">
            <w:r>
              <w:t xml:space="preserve">    ["Alex", "I enjoy hiking in the mountains."],</w:t>
            </w:r>
          </w:p>
          <w:p w14:paraId="68A73AA6" w14:textId="77777777" w:rsidR="004C2B4E" w:rsidRDefault="004C2B4E" w:rsidP="004C2B4E">
            <w:r>
              <w:t xml:space="preserve">    ["Sam", "A lovely sunny day at the beach."],</w:t>
            </w:r>
          </w:p>
          <w:p w14:paraId="7281E34B" w14:textId="77777777" w:rsidR="004C2B4E" w:rsidRDefault="004C2B4E" w:rsidP="004C2B4E">
            <w:r>
              <w:t xml:space="preserve">    ["Jamie", "Reading a book is my </w:t>
            </w:r>
            <w:proofErr w:type="spellStart"/>
            <w:r>
              <w:t>favorite</w:t>
            </w:r>
            <w:proofErr w:type="spellEnd"/>
            <w:r>
              <w:t xml:space="preserve"> pastime."],</w:t>
            </w:r>
          </w:p>
          <w:p w14:paraId="7BF9B126" w14:textId="77777777" w:rsidR="004C2B4E" w:rsidRDefault="004C2B4E" w:rsidP="004C2B4E">
            <w:r>
              <w:t xml:space="preserve">    ["Taylor", "I love playing video games on weekends."],</w:t>
            </w:r>
          </w:p>
          <w:p w14:paraId="350DF737" w14:textId="77777777" w:rsidR="004C2B4E" w:rsidRDefault="004C2B4E" w:rsidP="004C2B4E">
            <w:r>
              <w:t xml:space="preserve">    ["Chris", "Exploring new cities is exciting and fun."]</w:t>
            </w:r>
          </w:p>
          <w:p w14:paraId="5833F622" w14:textId="73D1CEEC" w:rsidR="004C2B4E" w:rsidRDefault="004C2B4E" w:rsidP="004C2B4E">
            <w:r>
              <w:t>]</w:t>
            </w:r>
          </w:p>
        </w:tc>
        <w:tc>
          <w:tcPr>
            <w:tcW w:w="2551" w:type="dxa"/>
          </w:tcPr>
          <w:p w14:paraId="223D0351" w14:textId="77777777" w:rsidR="00AC2033" w:rsidRDefault="00AC2033" w:rsidP="004C2B4E">
            <w:r w:rsidRPr="00AC2033">
              <w:t>{</w:t>
            </w:r>
          </w:p>
          <w:p w14:paraId="4CDE0B2D" w14:textId="77777777" w:rsidR="00AC2033" w:rsidRDefault="00AC2033" w:rsidP="004C2B4E">
            <w:r w:rsidRPr="00AC2033">
              <w:t xml:space="preserve">'Alex': ['I'], </w:t>
            </w:r>
          </w:p>
          <w:p w14:paraId="5801150E" w14:textId="77777777" w:rsidR="00AC2033" w:rsidRDefault="00AC2033" w:rsidP="004C2B4E">
            <w:r w:rsidRPr="00AC2033">
              <w:t xml:space="preserve">'Sam': ['A'], </w:t>
            </w:r>
          </w:p>
          <w:p w14:paraId="3A969DBB" w14:textId="77777777" w:rsidR="00AC2033" w:rsidRDefault="00AC2033" w:rsidP="004C2B4E">
            <w:r w:rsidRPr="00AC2033">
              <w:t xml:space="preserve">'Jamie': ['A', 'I'], </w:t>
            </w:r>
          </w:p>
          <w:p w14:paraId="607877E4" w14:textId="77777777" w:rsidR="00AC2033" w:rsidRDefault="00AC2033" w:rsidP="004C2B4E">
            <w:r w:rsidRPr="00AC2033">
              <w:t xml:space="preserve">'Taylor': ['E'], </w:t>
            </w:r>
          </w:p>
          <w:p w14:paraId="70B8ACF5" w14:textId="77777777" w:rsidR="00AC2033" w:rsidRDefault="00AC2033" w:rsidP="004C2B4E">
            <w:r w:rsidRPr="00AC2033">
              <w:t>'Chris': ['I']</w:t>
            </w:r>
          </w:p>
          <w:p w14:paraId="5C765B5A" w14:textId="089C56C0" w:rsidR="004C2B4E" w:rsidRDefault="00AC2033" w:rsidP="004C2B4E">
            <w:r w:rsidRPr="00AC2033">
              <w:t>}</w:t>
            </w:r>
          </w:p>
        </w:tc>
      </w:tr>
    </w:tbl>
    <w:p w14:paraId="3E667C65" w14:textId="6851F920" w:rsidR="004C2B4E" w:rsidRDefault="004C2B4E" w:rsidP="004C2B4E">
      <w:pPr>
        <w:spacing w:after="0"/>
      </w:pPr>
    </w:p>
    <w:p w14:paraId="35C72B30" w14:textId="2E959726" w:rsidR="004C2B4E" w:rsidRDefault="004C2B4E" w:rsidP="004C2B4E">
      <w:pPr>
        <w:jc w:val="center"/>
      </w:pPr>
      <w:r>
        <w:br w:type="page"/>
      </w:r>
      <w:r w:rsidRPr="004C2B4E">
        <w:rPr>
          <w:b/>
          <w:bCs/>
          <w:sz w:val="36"/>
          <w:szCs w:val="36"/>
        </w:rPr>
        <w:lastRenderedPageBreak/>
        <w:t>Problem 2</w:t>
      </w:r>
    </w:p>
    <w:p w14:paraId="34D09632" w14:textId="77777777" w:rsidR="004C2B4E" w:rsidRDefault="004C2B4E" w:rsidP="004C2B4E">
      <w:pPr>
        <w:spacing w:after="0"/>
      </w:pPr>
      <w:r w:rsidRPr="004C2B4E">
        <w:rPr>
          <w:b/>
          <w:bCs/>
        </w:rPr>
        <w:t>Scenario</w:t>
      </w:r>
      <w:r>
        <w:t>: Alex, an intrepid treasure hunter, is navigating through a labyrinth with seven checkpoints. At each checkpoint, there are multiple gates, each marked with a number representing the potential clues or challenges it holds. Only one gate at each checkpoint leads to the next, and the correct gate is determined by an equilibrium condition: the sum of all integers (clues/challenges) on its left must be equal to the sum of all integers on its right. If no such gate exists, the middle gate is deemed correct.</w:t>
      </w:r>
    </w:p>
    <w:p w14:paraId="411EDA20" w14:textId="77777777" w:rsidR="004C2B4E" w:rsidRDefault="004C2B4E" w:rsidP="004C2B4E">
      <w:pPr>
        <w:spacing w:after="0"/>
      </w:pPr>
    </w:p>
    <w:p w14:paraId="211831F9" w14:textId="77777777" w:rsidR="00C95928" w:rsidRDefault="004C2B4E" w:rsidP="004C2B4E">
      <w:pPr>
        <w:spacing w:after="0"/>
      </w:pPr>
      <w:r w:rsidRPr="004C2B4E">
        <w:rPr>
          <w:b/>
          <w:bCs/>
        </w:rPr>
        <w:t>Objective</w:t>
      </w:r>
      <w:r>
        <w:t>: Develop a program that assists Alex in identifying the correct gates at each checkpoint to reach the final destination. The program should accept an array A of N integers, where each integer represents the number of clues or challenges associated with a gate, and output the index of the equilibrium gate.</w:t>
      </w:r>
      <w:r w:rsidR="00C95928">
        <w:t xml:space="preserve"> </w:t>
      </w:r>
    </w:p>
    <w:p w14:paraId="57A2CEEC" w14:textId="78243BD4" w:rsidR="004C2B4E" w:rsidRDefault="00C95928" w:rsidP="004C2B4E">
      <w:pPr>
        <w:spacing w:after="0"/>
      </w:pPr>
      <w:r w:rsidRPr="00C95928">
        <w:rPr>
          <w:b/>
          <w:bCs/>
        </w:rPr>
        <w:t>Note</w:t>
      </w:r>
      <w:r>
        <w:t>: Equilibrium Value will be added to Right</w:t>
      </w:r>
    </w:p>
    <w:p w14:paraId="1BE910A6" w14:textId="77777777" w:rsidR="004C2B4E" w:rsidRDefault="004C2B4E" w:rsidP="004C2B4E">
      <w:pPr>
        <w:spacing w:after="0"/>
      </w:pPr>
    </w:p>
    <w:p w14:paraId="77C9B1CE" w14:textId="24F528D6" w:rsidR="004C2B4E" w:rsidRDefault="004C2B4E" w:rsidP="004C2B4E">
      <w:pPr>
        <w:spacing w:after="0"/>
      </w:pPr>
      <w:r w:rsidRPr="004C2B4E">
        <w:rPr>
          <w:b/>
          <w:bCs/>
        </w:rPr>
        <w:t>Requirements</w:t>
      </w:r>
      <w:r>
        <w:t>:</w:t>
      </w:r>
    </w:p>
    <w:p w14:paraId="0FB72FCA" w14:textId="77777777" w:rsidR="004C2B4E" w:rsidRDefault="004C2B4E" w:rsidP="004C2B4E">
      <w:pPr>
        <w:pStyle w:val="ListParagraph"/>
        <w:numPr>
          <w:ilvl w:val="0"/>
          <w:numId w:val="2"/>
        </w:numPr>
        <w:spacing w:after="0"/>
      </w:pPr>
      <w:r>
        <w:t>The program must process an array of integers as input for each checkpoint.</w:t>
      </w:r>
    </w:p>
    <w:p w14:paraId="01B106EB" w14:textId="77777777" w:rsidR="004C2B4E" w:rsidRDefault="004C2B4E" w:rsidP="004C2B4E">
      <w:pPr>
        <w:pStyle w:val="ListParagraph"/>
        <w:numPr>
          <w:ilvl w:val="0"/>
          <w:numId w:val="2"/>
        </w:numPr>
        <w:spacing w:after="0"/>
      </w:pPr>
      <w:r>
        <w:t>The output must clearly indicate the index of the equilibrium gate.</w:t>
      </w:r>
    </w:p>
    <w:p w14:paraId="07D25A3D" w14:textId="11A61FA0" w:rsidR="002C3348" w:rsidRDefault="004C2B4E" w:rsidP="002C3348">
      <w:pPr>
        <w:pStyle w:val="ListParagraph"/>
        <w:numPr>
          <w:ilvl w:val="0"/>
          <w:numId w:val="2"/>
        </w:numPr>
        <w:spacing w:after="0"/>
      </w:pPr>
      <w:r>
        <w:t>If no equilibrium gate exists, the program should output the index of the middle gate.</w:t>
      </w:r>
    </w:p>
    <w:p w14:paraId="0BF1848D" w14:textId="77777777" w:rsidR="002C3348" w:rsidRDefault="002C3348" w:rsidP="002C3348">
      <w:pPr>
        <w:spacing w:after="0"/>
      </w:pPr>
    </w:p>
    <w:p w14:paraId="3CC10CD0" w14:textId="77777777" w:rsidR="002C3348" w:rsidRPr="002C3348" w:rsidRDefault="002C3348" w:rsidP="002C3348">
      <w:pPr>
        <w:spacing w:after="0"/>
        <w:jc w:val="center"/>
        <w:rPr>
          <w:b/>
          <w:bCs/>
        </w:rPr>
      </w:pPr>
      <w:r w:rsidRPr="002C3348">
        <w:rPr>
          <w:b/>
          <w:bCs/>
        </w:rPr>
        <w:t>Test cases: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2C3348" w:rsidRPr="004C2B4E" w14:paraId="0BEAB706" w14:textId="77777777" w:rsidTr="002C3348">
        <w:tc>
          <w:tcPr>
            <w:tcW w:w="3823" w:type="dxa"/>
          </w:tcPr>
          <w:p w14:paraId="55155590" w14:textId="77777777" w:rsidR="002C3348" w:rsidRPr="004C2B4E" w:rsidRDefault="002C3348" w:rsidP="0012312B">
            <w:pPr>
              <w:jc w:val="center"/>
              <w:rPr>
                <w:b/>
                <w:bCs/>
              </w:rPr>
            </w:pPr>
            <w:r w:rsidRPr="004C2B4E"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E805286" w14:textId="77777777" w:rsidR="002C3348" w:rsidRPr="004C2B4E" w:rsidRDefault="002C3348" w:rsidP="0012312B">
            <w:pPr>
              <w:jc w:val="center"/>
              <w:rPr>
                <w:b/>
                <w:bCs/>
              </w:rPr>
            </w:pPr>
            <w:r w:rsidRPr="004C2B4E">
              <w:rPr>
                <w:b/>
                <w:bCs/>
              </w:rPr>
              <w:t>Output</w:t>
            </w:r>
          </w:p>
        </w:tc>
      </w:tr>
      <w:tr w:rsidR="002C3348" w14:paraId="60DE0AA2" w14:textId="77777777" w:rsidTr="002C3348">
        <w:tc>
          <w:tcPr>
            <w:tcW w:w="3823" w:type="dxa"/>
          </w:tcPr>
          <w:p w14:paraId="144433AD" w14:textId="77777777" w:rsidR="002C3348" w:rsidRDefault="002C3348" w:rsidP="002C3348">
            <w:r>
              <w:t>[</w:t>
            </w:r>
          </w:p>
          <w:p w14:paraId="177F2BF9" w14:textId="758479E2" w:rsidR="002C3348" w:rsidRDefault="002C3348" w:rsidP="002C3348">
            <w:r>
              <w:t xml:space="preserve">    [</w:t>
            </w:r>
            <w:r w:rsidR="00C95928">
              <w:t>2</w:t>
            </w:r>
            <w:r>
              <w:t>, 2, 1, 2, 1],   # Checkpoint 1</w:t>
            </w:r>
          </w:p>
          <w:p w14:paraId="04C6A4CF" w14:textId="09D61805" w:rsidR="002C3348" w:rsidRDefault="002C3348" w:rsidP="002C3348">
            <w:r>
              <w:t xml:space="preserve">    [4, 2, 3, 1, 2, 1, 2</w:t>
            </w:r>
            <w:r w:rsidR="00C95928">
              <w:t>, 3</w:t>
            </w:r>
            <w:r>
              <w:t>],  # Checkpoint 2</w:t>
            </w:r>
          </w:p>
          <w:p w14:paraId="53AD5943" w14:textId="77777777" w:rsidR="002C3348" w:rsidRDefault="002C3348" w:rsidP="002C3348">
            <w:r>
              <w:t xml:space="preserve">    [1, 1, 1, 1, 1],   # Checkpoint 3</w:t>
            </w:r>
          </w:p>
          <w:p w14:paraId="3C4644CB" w14:textId="2F3FD0E7" w:rsidR="002C3348" w:rsidRDefault="002C3348" w:rsidP="002C3348">
            <w:r>
              <w:t xml:space="preserve">    [3, </w:t>
            </w:r>
            <w:r w:rsidR="00C95928">
              <w:t>0</w:t>
            </w:r>
            <w:r>
              <w:t>, 3],         # Checkpoint 4</w:t>
            </w:r>
          </w:p>
          <w:p w14:paraId="6EC9F756" w14:textId="77777777" w:rsidR="002C3348" w:rsidRDefault="002C3348" w:rsidP="002C3348">
            <w:r>
              <w:t xml:space="preserve">    [1, 2, 1, 1, 2, 1], # Checkpoint 5</w:t>
            </w:r>
          </w:p>
          <w:p w14:paraId="5522850B" w14:textId="309E02D3" w:rsidR="002C3348" w:rsidRDefault="002C3348" w:rsidP="002C3348">
            <w:r>
              <w:t xml:space="preserve">    [1, 1, 1, 2, </w:t>
            </w:r>
            <w:r w:rsidR="00C95928">
              <w:t>1</w:t>
            </w:r>
            <w:r>
              <w:t>],    # Checkpoint 6</w:t>
            </w:r>
          </w:p>
          <w:p w14:paraId="2856D8EE" w14:textId="77777777" w:rsidR="002C3348" w:rsidRDefault="002C3348" w:rsidP="002C3348">
            <w:r>
              <w:t xml:space="preserve">    [5, 2, 1, 3, 1, 2, 5]  # Checkpoint 7</w:t>
            </w:r>
          </w:p>
          <w:p w14:paraId="77221509" w14:textId="26CCE573" w:rsidR="002C3348" w:rsidRDefault="002C3348" w:rsidP="002C3348">
            <w:r>
              <w:t>]</w:t>
            </w:r>
          </w:p>
        </w:tc>
        <w:tc>
          <w:tcPr>
            <w:tcW w:w="5386" w:type="dxa"/>
          </w:tcPr>
          <w:p w14:paraId="6E9CE0C2" w14:textId="77777777" w:rsidR="002C3348" w:rsidRDefault="002C3348" w:rsidP="002C3348">
            <w:r>
              <w:t>{</w:t>
            </w:r>
          </w:p>
          <w:p w14:paraId="13675D8D" w14:textId="77777777" w:rsidR="002C3348" w:rsidRDefault="002C3348" w:rsidP="002C3348">
            <w:r>
              <w:t xml:space="preserve">    "Checkpoint 1": 2,  # Equilibrium index</w:t>
            </w:r>
          </w:p>
          <w:p w14:paraId="7F7CB36D" w14:textId="109EF987" w:rsidR="002C3348" w:rsidRDefault="002C3348" w:rsidP="002C3348">
            <w:r>
              <w:t xml:space="preserve">    "Checkpoint 2": 3,  # </w:t>
            </w:r>
            <w:r w:rsidR="00C95928">
              <w:t>Equilibrium index</w:t>
            </w:r>
          </w:p>
          <w:p w14:paraId="6DFC4831" w14:textId="77777777" w:rsidR="002C3348" w:rsidRDefault="002C3348" w:rsidP="002C3348">
            <w:r>
              <w:t xml:space="preserve">    "Checkpoint 3": 2,  # Middle index as no equilibrium</w:t>
            </w:r>
          </w:p>
          <w:p w14:paraId="026A79B7" w14:textId="79C0520E" w:rsidR="002C3348" w:rsidRDefault="002C3348" w:rsidP="002C3348">
            <w:r>
              <w:t xml:space="preserve">    "Checkpoint 4": 1,  # </w:t>
            </w:r>
            <w:r w:rsidR="00C95928">
              <w:t>Equilibrium index</w:t>
            </w:r>
          </w:p>
          <w:p w14:paraId="49CC02F9" w14:textId="681591FD" w:rsidR="002C3348" w:rsidRDefault="002C3348" w:rsidP="002C3348">
            <w:r>
              <w:t xml:space="preserve">    "Checkpoint 5": </w:t>
            </w:r>
            <w:r w:rsidR="00C95928">
              <w:t>3</w:t>
            </w:r>
            <w:r>
              <w:t>,  # Equilibrium index</w:t>
            </w:r>
          </w:p>
          <w:p w14:paraId="329AEBB8" w14:textId="65BABC48" w:rsidR="002C3348" w:rsidRDefault="002C3348" w:rsidP="002C3348">
            <w:r>
              <w:t xml:space="preserve">    "Checkpoint 6": </w:t>
            </w:r>
            <w:r w:rsidR="00C95928">
              <w:t>3</w:t>
            </w:r>
            <w:r>
              <w:t>,  # Equilibrium index</w:t>
            </w:r>
          </w:p>
          <w:p w14:paraId="7C51B37A" w14:textId="018C8B8E" w:rsidR="002C3348" w:rsidRDefault="002C3348" w:rsidP="002C3348">
            <w:r>
              <w:t xml:space="preserve">    "Checkpoint 7": 3   # </w:t>
            </w:r>
            <w:r w:rsidR="00C95928">
              <w:t>Middle index as no equilibrium</w:t>
            </w:r>
          </w:p>
          <w:p w14:paraId="7DD148AD" w14:textId="655F5404" w:rsidR="002C3348" w:rsidRDefault="002C3348" w:rsidP="002C3348">
            <w:r>
              <w:t>}</w:t>
            </w:r>
          </w:p>
        </w:tc>
      </w:tr>
    </w:tbl>
    <w:p w14:paraId="7B1DAE9F" w14:textId="77777777" w:rsidR="002C3348" w:rsidRDefault="002C3348" w:rsidP="002C3348">
      <w:pPr>
        <w:spacing w:after="0"/>
      </w:pPr>
    </w:p>
    <w:p w14:paraId="7945BBEE" w14:textId="77777777" w:rsidR="00D03152" w:rsidRDefault="00D03152" w:rsidP="002C3348">
      <w:pPr>
        <w:spacing w:after="0"/>
      </w:pPr>
    </w:p>
    <w:p w14:paraId="6E183255" w14:textId="77777777" w:rsidR="00D03152" w:rsidRDefault="00D03152" w:rsidP="002C3348">
      <w:pPr>
        <w:spacing w:after="0"/>
      </w:pPr>
    </w:p>
    <w:p w14:paraId="5D3C4919" w14:textId="05D4A179" w:rsidR="00E62B55" w:rsidRDefault="00E62B55">
      <w:r>
        <w:br w:type="page"/>
      </w:r>
    </w:p>
    <w:p w14:paraId="49435402" w14:textId="7648930F" w:rsidR="00D03152" w:rsidRDefault="00E62B55" w:rsidP="002C3348">
      <w:pPr>
        <w:spacing w:after="0"/>
      </w:pPr>
      <w:r>
        <w:t>Problem 3</w:t>
      </w:r>
    </w:p>
    <w:p w14:paraId="51EE3909" w14:textId="77777777" w:rsidR="00E62B55" w:rsidRDefault="00E62B55" w:rsidP="002C3348">
      <w:pPr>
        <w:spacing w:after="0"/>
      </w:pPr>
    </w:p>
    <w:p w14:paraId="0E8AD4C1" w14:textId="77777777" w:rsidR="00E62B55" w:rsidRDefault="00E62B55" w:rsidP="00E62B55">
      <w:pPr>
        <w:spacing w:after="0"/>
      </w:pPr>
      <w:r>
        <w:t>You are given an integer array cards where cards[</w:t>
      </w:r>
      <w:proofErr w:type="spellStart"/>
      <w:r>
        <w:t>i</w:t>
      </w:r>
      <w:proofErr w:type="spellEnd"/>
      <w:r>
        <w:t xml:space="preserve">] represents the value of the </w:t>
      </w:r>
      <w:proofErr w:type="spellStart"/>
      <w:r>
        <w:t>ith</w:t>
      </w:r>
      <w:proofErr w:type="spellEnd"/>
      <w:r>
        <w:t xml:space="preserve"> card. A pair of cards are matching if the cards have the same value.</w:t>
      </w:r>
    </w:p>
    <w:p w14:paraId="7F10A1B6" w14:textId="77777777" w:rsidR="00E62B55" w:rsidRDefault="00E62B55" w:rsidP="00E62B55">
      <w:pPr>
        <w:spacing w:after="0"/>
      </w:pPr>
    </w:p>
    <w:p w14:paraId="3C18CCC3" w14:textId="77777777" w:rsidR="00E62B55" w:rsidRDefault="00E62B55" w:rsidP="00E62B55">
      <w:pPr>
        <w:spacing w:after="0"/>
      </w:pPr>
      <w:r>
        <w:t>Return the minimum number of consecutive cards you have to pick up to have a pair of matching cards among the picked cards. If it is impossible to have matching cards, return -1.</w:t>
      </w:r>
    </w:p>
    <w:p w14:paraId="1E74223E" w14:textId="77777777" w:rsidR="00E62B55" w:rsidRDefault="00E62B55" w:rsidP="00E62B55">
      <w:pPr>
        <w:spacing w:after="0"/>
      </w:pPr>
    </w:p>
    <w:p w14:paraId="6C6AC57F" w14:textId="1CBFED6B" w:rsidR="00E62B55" w:rsidRDefault="00E62B55" w:rsidP="00E62B55">
      <w:pPr>
        <w:spacing w:after="0"/>
      </w:pPr>
      <w:r>
        <w:t xml:space="preserve"> </w:t>
      </w:r>
    </w:p>
    <w:p w14:paraId="5727919F" w14:textId="0A8A1BBE" w:rsidR="00E62B55" w:rsidRDefault="00E62B55" w:rsidP="00E62B55">
      <w:pPr>
        <w:spacing w:after="0"/>
      </w:pPr>
      <w:r>
        <w:t>Input: cards = [3,4,2,3,4,7]</w:t>
      </w:r>
      <w:r w:rsidR="005731BC">
        <w:t>,[3,4,5,3,2,4,2,6,6]</w:t>
      </w:r>
    </w:p>
    <w:p w14:paraId="240A5D9A" w14:textId="77777777" w:rsidR="00E62B55" w:rsidRDefault="00E62B55" w:rsidP="00E62B55">
      <w:pPr>
        <w:spacing w:after="0"/>
      </w:pPr>
      <w:r>
        <w:t>Output: 4</w:t>
      </w:r>
    </w:p>
    <w:p w14:paraId="4997418E" w14:textId="3CB59272" w:rsidR="00E62B55" w:rsidRDefault="00E62B55" w:rsidP="00E62B55">
      <w:pPr>
        <w:spacing w:after="0"/>
      </w:pPr>
      <w:r>
        <w:t>Explanation: We can pick up the cards [3,4,2,3] which contain a matching pair of cards with value 3. Note that picking up the cards [4,2,3,4] is also optimal.</w:t>
      </w:r>
    </w:p>
    <w:sectPr w:rsidR="00E6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041B8"/>
    <w:multiLevelType w:val="hybridMultilevel"/>
    <w:tmpl w:val="0564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C0517"/>
    <w:multiLevelType w:val="hybridMultilevel"/>
    <w:tmpl w:val="CA4C7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60242">
    <w:abstractNumId w:val="1"/>
  </w:num>
  <w:num w:numId="2" w16cid:durableId="19647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B4"/>
    <w:rsid w:val="0022327C"/>
    <w:rsid w:val="00271F8F"/>
    <w:rsid w:val="002C3348"/>
    <w:rsid w:val="004C2B4E"/>
    <w:rsid w:val="005731BC"/>
    <w:rsid w:val="006B38B4"/>
    <w:rsid w:val="00AC2033"/>
    <w:rsid w:val="00C95928"/>
    <w:rsid w:val="00D03152"/>
    <w:rsid w:val="00E62B55"/>
    <w:rsid w:val="00F6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315"/>
  <w15:chartTrackingRefBased/>
  <w15:docId w15:val="{7A07D8E4-EFC4-4992-8C35-0410E14A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B4"/>
    <w:pPr>
      <w:ind w:left="720"/>
      <w:contextualSpacing/>
    </w:pPr>
  </w:style>
  <w:style w:type="table" w:styleId="TableGrid">
    <w:name w:val="Table Grid"/>
    <w:basedOn w:val="TableNormal"/>
    <w:uiPriority w:val="39"/>
    <w:rsid w:val="004C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dc:description/>
  <cp:lastModifiedBy>Black Knight</cp:lastModifiedBy>
  <cp:revision>2</cp:revision>
  <dcterms:created xsi:type="dcterms:W3CDTF">2024-06-15T03:31:00Z</dcterms:created>
  <dcterms:modified xsi:type="dcterms:W3CDTF">2024-06-15T16:59:00Z</dcterms:modified>
</cp:coreProperties>
</file>