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0B9" w:rsidRPr="00CE00B9" w:rsidRDefault="00CE00B9" w:rsidP="00CE0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Where ESOP fits in your HRMS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most HRMS systems, ESOP is under </w:t>
      </w:r>
      <w:r w:rsidRPr="00CE00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Compensation / Benefits</w:t>
      </w: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menu structure:</w:t>
      </w:r>
    </w:p>
    <w:p w:rsidR="00CE00B9" w:rsidRPr="00CE00B9" w:rsidRDefault="00CE00B9" w:rsidP="00CE0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HRMS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 Dashboard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 Employees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 Organization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 Attendance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 Payroll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 Reports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└ Compensation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├ Salary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├ Bonus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└ ESOP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├ Dashboard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├ ESOP Pools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├ Vesting Plans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├ ESOP Grants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├ Vesting Schedule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├ Exercise Requests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├ ESOP Ledger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└ Reports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structure makes </w:t>
      </w:r>
      <w:r w:rsidRPr="00CE00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modules connected</w:t>
      </w: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E00B9" w:rsidRPr="00CE00B9" w:rsidRDefault="00CE00B9" w:rsidP="00CE0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E00B9" w:rsidRPr="00CE00B9" w:rsidRDefault="00CE00B9" w:rsidP="00CE0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ESOP Modules (Complete)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ESOP system will have </w:t>
      </w:r>
      <w:r w:rsidRPr="00CE00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 modules</w:t>
      </w: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2722"/>
      </w:tblGrid>
      <w:tr w:rsidR="00CE00B9" w:rsidRPr="00CE00B9" w:rsidTr="00CE00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0B9" w:rsidRPr="00CE00B9" w:rsidRDefault="00CE00B9" w:rsidP="00CE0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0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CE00B9" w:rsidRPr="00CE00B9" w:rsidRDefault="00CE00B9" w:rsidP="00CE0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0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E00B9" w:rsidRPr="00CE00B9" w:rsidTr="00CE00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0B9" w:rsidRPr="00CE00B9" w:rsidRDefault="00CE00B9" w:rsidP="00CE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0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ESOP Dashboard</w:t>
            </w:r>
          </w:p>
        </w:tc>
        <w:tc>
          <w:tcPr>
            <w:tcW w:w="0" w:type="auto"/>
            <w:vAlign w:val="center"/>
            <w:hideMark/>
          </w:tcPr>
          <w:p w:rsidR="00CE00B9" w:rsidRPr="00CE00B9" w:rsidRDefault="00CE00B9" w:rsidP="00CE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0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Overview of ESOP data</w:t>
            </w:r>
          </w:p>
        </w:tc>
      </w:tr>
      <w:tr w:rsidR="00CE00B9" w:rsidRPr="00CE00B9" w:rsidTr="00CE00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0B9" w:rsidRPr="00CE00B9" w:rsidRDefault="00CE00B9" w:rsidP="00CE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0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ESOP Pools</w:t>
            </w:r>
          </w:p>
        </w:tc>
        <w:tc>
          <w:tcPr>
            <w:tcW w:w="0" w:type="auto"/>
            <w:vAlign w:val="center"/>
            <w:hideMark/>
          </w:tcPr>
          <w:p w:rsidR="00CE00B9" w:rsidRPr="00CE00B9" w:rsidRDefault="00CE00B9" w:rsidP="00CE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0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Company ESOP share pool</w:t>
            </w:r>
          </w:p>
        </w:tc>
      </w:tr>
      <w:tr w:rsidR="00CE00B9" w:rsidRPr="00CE00B9" w:rsidTr="00CE00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0B9" w:rsidRPr="00CE00B9" w:rsidRDefault="00CE00B9" w:rsidP="00CE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0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Vesting Plans</w:t>
            </w:r>
          </w:p>
        </w:tc>
        <w:tc>
          <w:tcPr>
            <w:tcW w:w="0" w:type="auto"/>
            <w:vAlign w:val="center"/>
            <w:hideMark/>
          </w:tcPr>
          <w:p w:rsidR="00CE00B9" w:rsidRPr="00CE00B9" w:rsidRDefault="00CE00B9" w:rsidP="00CE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0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 vesting rules</w:t>
            </w:r>
          </w:p>
        </w:tc>
      </w:tr>
      <w:tr w:rsidR="00CE00B9" w:rsidRPr="00CE00B9" w:rsidTr="00CE00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0B9" w:rsidRPr="00CE00B9" w:rsidRDefault="00CE00B9" w:rsidP="00CE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0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ESOP Grants</w:t>
            </w:r>
          </w:p>
        </w:tc>
        <w:tc>
          <w:tcPr>
            <w:tcW w:w="0" w:type="auto"/>
            <w:vAlign w:val="center"/>
            <w:hideMark/>
          </w:tcPr>
          <w:p w:rsidR="00CE00B9" w:rsidRPr="00CE00B9" w:rsidRDefault="00CE00B9" w:rsidP="00CE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0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 ESOP to employees</w:t>
            </w:r>
          </w:p>
        </w:tc>
      </w:tr>
      <w:tr w:rsidR="00CE00B9" w:rsidRPr="00CE00B9" w:rsidTr="00CE00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0B9" w:rsidRPr="00CE00B9" w:rsidRDefault="00CE00B9" w:rsidP="00CE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0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Vesting Schedule</w:t>
            </w:r>
          </w:p>
        </w:tc>
        <w:tc>
          <w:tcPr>
            <w:tcW w:w="0" w:type="auto"/>
            <w:vAlign w:val="center"/>
            <w:hideMark/>
          </w:tcPr>
          <w:p w:rsidR="00CE00B9" w:rsidRPr="00CE00B9" w:rsidRDefault="00CE00B9" w:rsidP="00CE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0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 share vesting</w:t>
            </w:r>
          </w:p>
        </w:tc>
      </w:tr>
      <w:tr w:rsidR="00CE00B9" w:rsidRPr="00CE00B9" w:rsidTr="00CE00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0B9" w:rsidRPr="00CE00B9" w:rsidRDefault="00CE00B9" w:rsidP="00CE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0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Exercise Requests</w:t>
            </w:r>
          </w:p>
        </w:tc>
        <w:tc>
          <w:tcPr>
            <w:tcW w:w="0" w:type="auto"/>
            <w:vAlign w:val="center"/>
            <w:hideMark/>
          </w:tcPr>
          <w:p w:rsidR="00CE00B9" w:rsidRPr="00CE00B9" w:rsidRDefault="00CE00B9" w:rsidP="00CE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0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exercises shares</w:t>
            </w:r>
          </w:p>
        </w:tc>
      </w:tr>
      <w:tr w:rsidR="00CE00B9" w:rsidRPr="00CE00B9" w:rsidTr="00CE00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0B9" w:rsidRPr="00CE00B9" w:rsidRDefault="00CE00B9" w:rsidP="00CE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0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ESOP Ledger</w:t>
            </w:r>
          </w:p>
        </w:tc>
        <w:tc>
          <w:tcPr>
            <w:tcW w:w="0" w:type="auto"/>
            <w:vAlign w:val="center"/>
            <w:hideMark/>
          </w:tcPr>
          <w:p w:rsidR="00CE00B9" w:rsidRPr="00CE00B9" w:rsidRDefault="00CE00B9" w:rsidP="00CE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0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history</w:t>
            </w:r>
          </w:p>
        </w:tc>
      </w:tr>
    </w:tbl>
    <w:p w:rsidR="00CE00B9" w:rsidRPr="00CE00B9" w:rsidRDefault="00CE00B9" w:rsidP="00CE0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E00B9" w:rsidRPr="00CE00B9" w:rsidRDefault="00CE00B9" w:rsidP="00CE0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Page Flow (Important)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CE00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order companies follow</w:t>
      </w: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E00B9" w:rsidRPr="00CE00B9" w:rsidRDefault="00CE00B9" w:rsidP="00CE0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 Create ESOP Pool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2 Create Vesting Plan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3 Grant ESOP to Employee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4 System generates Vesting Schedule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5 Employee views ESOP Dashboard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6 Employee exercises shares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7 Finance approves exercise</w:t>
      </w:r>
    </w:p>
    <w:p w:rsidR="00CE00B9" w:rsidRPr="00CE00B9" w:rsidRDefault="00CE00B9" w:rsidP="00CE0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E00B9" w:rsidRPr="00CE00B9" w:rsidRDefault="00CE00B9" w:rsidP="00CE0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Frontend Pages</w:t>
      </w:r>
    </w:p>
    <w:p w:rsidR="00CE00B9" w:rsidRPr="00CE00B9" w:rsidRDefault="00CE00B9" w:rsidP="00CE0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00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CE00B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E00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ESOP Dashboard Page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overall ESOP summary.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UI:</w:t>
      </w:r>
    </w:p>
    <w:p w:rsidR="00CE00B9" w:rsidRPr="00CE00B9" w:rsidRDefault="00CE00B9" w:rsidP="00CE0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ESOP DASHBOARD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Total ESOP Pool      : 100,000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Allocated Shares     : 40,000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Available Shares     : 60,000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Employees with </w:t>
      </w:r>
      <w:proofErr w:type="gram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ESOP  :</w:t>
      </w:r>
      <w:proofErr w:type="gramEnd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52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Employee Summary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Name     Granted   Vested   Exercised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Ravi     1000      250      100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Priya    500       100      0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Widgets:</w:t>
      </w:r>
    </w:p>
    <w:p w:rsidR="00CE00B9" w:rsidRPr="00CE00B9" w:rsidRDefault="00CE00B9" w:rsidP="00CE0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Total Granted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Total Vested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Total Exercised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Available Pool</w:t>
      </w:r>
    </w:p>
    <w:p w:rsidR="00CE00B9" w:rsidRPr="00CE00B9" w:rsidRDefault="00CE00B9" w:rsidP="00CE0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E00B9" w:rsidRPr="00CE00B9" w:rsidRDefault="00CE00B9" w:rsidP="00CE0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ESOP Pool Page</w:t>
      </w:r>
    </w:p>
    <w:p w:rsidR="00CE00B9" w:rsidRPr="00CE00B9" w:rsidRDefault="00CE00B9" w:rsidP="00CE0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00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share pool for employees.</w:t>
      </w:r>
    </w:p>
    <w:p w:rsidR="00CE00B9" w:rsidRPr="00CE00B9" w:rsidRDefault="00CE00B9" w:rsidP="00CE0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00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Page</w:t>
      </w:r>
    </w:p>
    <w:p w:rsidR="00CE00B9" w:rsidRPr="00CE00B9" w:rsidRDefault="00CE00B9" w:rsidP="00CE0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ESOP Pools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+ Create Pool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Pool</w:t>
      </w:r>
      <w:proofErr w:type="spellEnd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| Total Shares | Used | Available | Status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----------------------------------------------------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Employee Pool 2026 | 100000 | 40000 | 60000 | Active</w:t>
      </w:r>
    </w:p>
    <w:p w:rsidR="00CE00B9" w:rsidRPr="00CE00B9" w:rsidRDefault="00CE00B9" w:rsidP="00CE0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00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Pool Form</w:t>
      </w:r>
    </w:p>
    <w:p w:rsidR="00CE00B9" w:rsidRPr="00CE00B9" w:rsidRDefault="00CE00B9" w:rsidP="00CE0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Pool Name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Total Shares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Start Date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End Date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</w:t>
      </w:r>
    </w:p>
    <w:p w:rsidR="00CE00B9" w:rsidRPr="00CE00B9" w:rsidRDefault="00CE00B9" w:rsidP="00CE0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E00B9" w:rsidRPr="00CE00B9" w:rsidRDefault="00CE00B9" w:rsidP="00CE0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Vesting Plan Page</w:t>
      </w:r>
    </w:p>
    <w:p w:rsidR="00275F09" w:rsidRDefault="00275F09" w:rsidP="00275F09">
      <w:pPr>
        <w:pStyle w:val="NormalWeb"/>
      </w:pPr>
      <w:r>
        <w:t>Defines how shares vest.</w:t>
      </w:r>
    </w:p>
    <w:p w:rsidR="00275F09" w:rsidRDefault="00275F09" w:rsidP="00275F09">
      <w:pPr>
        <w:pStyle w:val="NormalWeb"/>
      </w:pPr>
      <w:r>
        <w:t>Example Page</w:t>
      </w:r>
    </w:p>
    <w:p w:rsidR="00275F09" w:rsidRDefault="00275F09" w:rsidP="00275F09">
      <w:pPr>
        <w:pStyle w:val="HTMLPreformatted"/>
      </w:pPr>
      <w:r>
        <w:t>Vesting Plans</w:t>
      </w:r>
      <w:r>
        <w:br/>
        <w:t>--------------------------------</w:t>
      </w:r>
      <w:r>
        <w:br/>
      </w:r>
      <w:r>
        <w:br/>
        <w:t>+ Create Vesting Plan</w:t>
      </w:r>
      <w:r>
        <w:br/>
      </w:r>
      <w:r>
        <w:br/>
      </w:r>
      <w:proofErr w:type="spellStart"/>
      <w:r>
        <w:t>Plan</w:t>
      </w:r>
      <w:proofErr w:type="spellEnd"/>
      <w:r>
        <w:t xml:space="preserve"> Name | Cliff | Duration | Frequency</w:t>
      </w:r>
      <w:r>
        <w:br/>
        <w:t>----------------------------------------</w:t>
      </w:r>
      <w:r>
        <w:br/>
        <w:t>Standard 3 Year | 12 months | 36 months | Yearly</w:t>
      </w:r>
      <w:r>
        <w:br/>
      </w:r>
      <w:proofErr w:type="spellStart"/>
      <w:r>
        <w:t>Startup</w:t>
      </w:r>
      <w:proofErr w:type="spellEnd"/>
      <w:r>
        <w:t xml:space="preserve"> Plan | 6 months | 36 months | Quarterly</w:t>
      </w:r>
    </w:p>
    <w:p w:rsidR="00275F09" w:rsidRDefault="00275F09" w:rsidP="00275F09">
      <w:pPr>
        <w:pStyle w:val="NormalWeb"/>
      </w:pPr>
      <w:r>
        <w:t>Create Plan Form</w:t>
      </w:r>
    </w:p>
    <w:p w:rsidR="00275F09" w:rsidRDefault="00275F09" w:rsidP="00275F09">
      <w:pPr>
        <w:pStyle w:val="HTMLPreformatted"/>
      </w:pPr>
      <w:r>
        <w:t>Plan Name</w:t>
      </w:r>
      <w:r>
        <w:br/>
        <w:t>Cliff Period (months</w:t>
      </w:r>
      <w:proofErr w:type="gramStart"/>
      <w:r>
        <w:t>)</w:t>
      </w:r>
      <w:proofErr w:type="gramEnd"/>
      <w:r>
        <w:br/>
        <w:t>Total Vesting Duration</w:t>
      </w:r>
      <w:r>
        <w:br/>
        <w:t>Vesting Frequency</w:t>
      </w:r>
    </w:p>
    <w:p w:rsidR="00275F09" w:rsidRDefault="00275F09" w:rsidP="00275F09">
      <w:pPr>
        <w:pStyle w:val="NormalWeb"/>
      </w:pPr>
      <w:r>
        <w:t>Example Plan</w:t>
      </w:r>
    </w:p>
    <w:p w:rsidR="00275F09" w:rsidRDefault="00275F09" w:rsidP="00275F09">
      <w:pPr>
        <w:pStyle w:val="HTMLPreformatted"/>
      </w:pPr>
      <w:r>
        <w:t xml:space="preserve">Plan </w:t>
      </w:r>
      <w:proofErr w:type="gramStart"/>
      <w:r>
        <w:t>Name :</w:t>
      </w:r>
      <w:proofErr w:type="gramEnd"/>
      <w:r>
        <w:t xml:space="preserve"> 3 Year Vesting</w:t>
      </w:r>
      <w:r>
        <w:br/>
        <w:t>Cliff : 12 months</w:t>
      </w:r>
      <w:r>
        <w:br/>
        <w:t>Duration : 36 months</w:t>
      </w:r>
      <w:r>
        <w:br/>
        <w:t>Frequency : Yearly</w:t>
      </w:r>
    </w:p>
    <w:p w:rsidR="00CE00B9" w:rsidRPr="00CE00B9" w:rsidRDefault="00CE00B9" w:rsidP="00CE0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E00B9" w:rsidRPr="00CE00B9" w:rsidRDefault="00CE00B9" w:rsidP="00CE0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ESOP Grant Page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CE00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important module</w:t>
      </w: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E00B9" w:rsidRPr="00CE00B9" w:rsidRDefault="00CE00B9" w:rsidP="00CE0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00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Page</w:t>
      </w:r>
    </w:p>
    <w:p w:rsidR="00CE00B9" w:rsidRPr="00CE00B9" w:rsidRDefault="00CE00B9" w:rsidP="00CE0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ESOP Grants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+ New Grant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Employee | Grant Date | Shares | Exercise Price | Status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---------------------------------------------------------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Ravi | 01-Jan-2026 | 1000 | 10 | Active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Priya | 01-Feb-2026 | 500 | 10 | Active</w:t>
      </w:r>
    </w:p>
    <w:p w:rsidR="00CE00B9" w:rsidRPr="00CE00B9" w:rsidRDefault="00CE00B9" w:rsidP="00CE0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00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Grant Form</w:t>
      </w:r>
    </w:p>
    <w:p w:rsidR="00CE00B9" w:rsidRPr="00CE00B9" w:rsidRDefault="00CE00B9" w:rsidP="00CE0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ESOP Pool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Vesting Plan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Grant Date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Shares Granted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Exercise Price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Expiry Date</w:t>
      </w:r>
    </w:p>
    <w:p w:rsidR="00CE00B9" w:rsidRPr="00CE00B9" w:rsidRDefault="00CE00B9" w:rsidP="00CE0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E00B9" w:rsidRPr="00CE00B9" w:rsidRDefault="00CE00B9" w:rsidP="00CE0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Automatic Vesting Schedule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When grant is created:</w:t>
      </w:r>
      <w:bookmarkStart w:id="0" w:name="_GoBack"/>
      <w:bookmarkEnd w:id="0"/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should </w:t>
      </w:r>
      <w:r w:rsidRPr="00CE00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auto-generate vesting schedule</w:t>
      </w: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granted </w:t>
      </w:r>
      <w:r w:rsidR="00275F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750</w:t>
      </w:r>
      <w:r w:rsidRPr="00CE00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shares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Plan: </w:t>
      </w:r>
      <w:r w:rsidR="00275F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Pr="00CE00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year vesting</w:t>
      </w:r>
    </w:p>
    <w:p w:rsidR="00CE00B9" w:rsidRPr="00CE00B9" w:rsidRDefault="00CE00B9" w:rsidP="00CE0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Year 1 → 250 shares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Year 2 → 250 shares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Year 3 → 250 shares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:rsidR="00CE00B9" w:rsidRPr="00CE00B9" w:rsidRDefault="00CE00B9" w:rsidP="00CE0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00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Vesting Schedule Page</w:t>
      </w:r>
    </w:p>
    <w:p w:rsidR="00CE00B9" w:rsidRPr="00CE00B9" w:rsidRDefault="00CE00B9" w:rsidP="00CE0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Employee :</w:t>
      </w:r>
      <w:proofErr w:type="gramEnd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Ravi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Grant Shares : </w:t>
      </w:r>
      <w:r w:rsidR="00275F09">
        <w:rPr>
          <w:rFonts w:ascii="Courier New" w:eastAsia="Times New Roman" w:hAnsi="Courier New" w:cs="Courier New"/>
          <w:sz w:val="20"/>
          <w:szCs w:val="20"/>
          <w:lang w:eastAsia="en-IN"/>
        </w:rPr>
        <w:t>750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Vesting Date | Shares | Status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01-01-2027 | 250 | Pending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01-01-2028 | 250 | Pending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01-01-2029 | 250 | Pending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changes automatically.</w:t>
      </w:r>
    </w:p>
    <w:p w:rsidR="00CE00B9" w:rsidRPr="00CE00B9" w:rsidRDefault="00CE00B9" w:rsidP="00CE0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Pending → Vested</w:t>
      </w:r>
    </w:p>
    <w:p w:rsidR="00CE00B9" w:rsidRPr="00CE00B9" w:rsidRDefault="00CE00B9" w:rsidP="00CE0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E00B9" w:rsidRPr="00CE00B9" w:rsidRDefault="00CE00B9" w:rsidP="00CE0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Employee ESOP Page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login view.</w:t>
      </w:r>
    </w:p>
    <w:p w:rsidR="00CE00B9" w:rsidRPr="00CE00B9" w:rsidRDefault="00CE00B9" w:rsidP="00CE0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My ESOP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Granted </w:t>
      </w:r>
      <w:proofErr w:type="gram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Shares :</w:t>
      </w:r>
      <w:proofErr w:type="gramEnd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1000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Vested Shares  : 250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Exercised      : 100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Available      : 150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[ Exercise Options ]</w:t>
      </w:r>
    </w:p>
    <w:p w:rsidR="00CE00B9" w:rsidRPr="00CE00B9" w:rsidRDefault="00CE00B9" w:rsidP="00CE0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E00B9" w:rsidRPr="00CE00B9" w:rsidRDefault="00CE00B9" w:rsidP="00CE0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Exercise Request Page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exercises shares.</w:t>
      </w:r>
    </w:p>
    <w:p w:rsidR="00CE00B9" w:rsidRPr="00CE00B9" w:rsidRDefault="00CE00B9" w:rsidP="00CE0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Exercise ESOP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Grant </w:t>
      </w:r>
      <w:proofErr w:type="gram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ID :</w:t>
      </w:r>
      <w:proofErr w:type="gramEnd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GR001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Vested Shares : 250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Shares to Exercise : [100]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Exercise Price : 10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Total Payment :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100 × 10 = 1000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Submit Request</w:t>
      </w:r>
    </w:p>
    <w:p w:rsidR="00CE00B9" w:rsidRPr="00CE00B9" w:rsidRDefault="00CE00B9" w:rsidP="00CE0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E00B9" w:rsidRPr="00CE00B9" w:rsidRDefault="00CE00B9" w:rsidP="00CE0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Finance Approval Page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 team approves.</w:t>
      </w:r>
    </w:p>
    <w:p w:rsidR="00CE00B9" w:rsidRPr="00CE00B9" w:rsidRDefault="00CE00B9" w:rsidP="00CE0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Exercise Requests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Employee | Shares | Amount | Status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Ravi | 100 | 1000 | </w:t>
      </w:r>
      <w:proofErr w:type="gram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Pending</w:t>
      </w:r>
      <w:proofErr w:type="gramEnd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[Approve] [Reject]</w:t>
      </w:r>
    </w:p>
    <w:p w:rsidR="00CE00B9" w:rsidRPr="00CE00B9" w:rsidRDefault="00CE00B9" w:rsidP="00CE0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E00B9" w:rsidRPr="00CE00B9" w:rsidRDefault="00CE00B9" w:rsidP="00CE0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ESOP Ledger Page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history.</w:t>
      </w:r>
    </w:p>
    <w:p w:rsidR="00CE00B9" w:rsidRPr="00CE00B9" w:rsidRDefault="00CE00B9" w:rsidP="00CE0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Employee :</w:t>
      </w:r>
      <w:proofErr w:type="gramEnd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Ravi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Date | Type | Shares | Status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01-01-2026 | Grant | 1000 | Completed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01-01-2027 | Vesting | 250 | Completed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01-03-2027 | Exercise | 100 | Completed</w:t>
      </w:r>
    </w:p>
    <w:p w:rsidR="00CE00B9" w:rsidRPr="00CE00B9" w:rsidRDefault="00CE00B9" w:rsidP="00CE0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E00B9" w:rsidRPr="00CE00B9" w:rsidRDefault="00CE00B9" w:rsidP="00CE0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Reports Page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 required:</w:t>
      </w:r>
    </w:p>
    <w:p w:rsidR="00CE00B9" w:rsidRPr="00CE00B9" w:rsidRDefault="00CE00B9" w:rsidP="00CE0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ESOP Pool Utilization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Employee ESOP Report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Vesting Schedule Report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Exercise Transactions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Expired ESOPs</w:t>
      </w:r>
    </w:p>
    <w:p w:rsidR="00CE00B9" w:rsidRPr="00CE00B9" w:rsidRDefault="00CE00B9" w:rsidP="00CE0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E00B9" w:rsidRPr="00CE00B9" w:rsidRDefault="00CE00B9" w:rsidP="00CE0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Backend Modules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backend structure (Node / </w:t>
      </w:r>
      <w:proofErr w:type="spellStart"/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Laravel</w:t>
      </w:r>
      <w:proofErr w:type="spellEnd"/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PHP style).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E00B9" w:rsidRPr="00CE00B9" w:rsidRDefault="00CE00B9" w:rsidP="00CE0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modules</w:t>
      </w:r>
      <w:proofErr w:type="gramEnd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└ </w:t>
      </w:r>
      <w:proofErr w:type="spell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esop</w:t>
      </w:r>
      <w:proofErr w:type="spellEnd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├ controllers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│    </w:t>
      </w:r>
      <w:proofErr w:type="spell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esopPoolController</w:t>
      </w:r>
      <w:proofErr w:type="spellEnd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│    </w:t>
      </w:r>
      <w:proofErr w:type="spell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vestingPlanController</w:t>
      </w:r>
      <w:proofErr w:type="spellEnd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│    </w:t>
      </w:r>
      <w:proofErr w:type="spell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grantController</w:t>
      </w:r>
      <w:proofErr w:type="spellEnd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│    </w:t>
      </w:r>
      <w:proofErr w:type="spell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exerciseController</w:t>
      </w:r>
      <w:proofErr w:type="spellEnd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├ services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│    </w:t>
      </w:r>
      <w:proofErr w:type="spell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vestingService</w:t>
      </w:r>
      <w:proofErr w:type="spellEnd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│    </w:t>
      </w:r>
      <w:proofErr w:type="spell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grantService</w:t>
      </w:r>
      <w:proofErr w:type="spellEnd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├ models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│    </w:t>
      </w:r>
      <w:proofErr w:type="spell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esopPool</w:t>
      </w:r>
      <w:proofErr w:type="spellEnd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│    </w:t>
      </w:r>
      <w:proofErr w:type="spell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esopGrant</w:t>
      </w:r>
      <w:proofErr w:type="spellEnd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│    </w:t>
      </w:r>
      <w:proofErr w:type="spell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vestingSchedule</w:t>
      </w:r>
      <w:proofErr w:type="spellEnd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│    </w:t>
      </w:r>
      <w:proofErr w:type="spell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esopExercise</w:t>
      </w:r>
      <w:proofErr w:type="spellEnd"/>
    </w:p>
    <w:p w:rsidR="00CE00B9" w:rsidRPr="00CE00B9" w:rsidRDefault="00CE00B9" w:rsidP="00CE0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E00B9" w:rsidRPr="00CE00B9" w:rsidRDefault="00CE00B9" w:rsidP="00CE0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15. Database Tables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tables:</w:t>
      </w:r>
    </w:p>
    <w:p w:rsidR="00CE00B9" w:rsidRPr="00CE00B9" w:rsidRDefault="00CE00B9" w:rsidP="00CE0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esop_pools</w:t>
      </w:r>
      <w:proofErr w:type="spellEnd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vesting_plans</w:t>
      </w:r>
      <w:proofErr w:type="spellEnd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esop_grants</w:t>
      </w:r>
      <w:proofErr w:type="spellEnd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vesting_schedule</w:t>
      </w:r>
      <w:proofErr w:type="spellEnd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esop_exercises</w:t>
      </w:r>
      <w:proofErr w:type="spellEnd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esop_transactions</w:t>
      </w:r>
      <w:proofErr w:type="spellEnd"/>
    </w:p>
    <w:p w:rsidR="00CE00B9" w:rsidRPr="00CE00B9" w:rsidRDefault="00CE00B9" w:rsidP="00CE0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E00B9" w:rsidRPr="00CE00B9" w:rsidRDefault="00CE00B9" w:rsidP="00CE0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Dynamic Logic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</w:t>
      </w:r>
      <w:r w:rsidRPr="00CE00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grant created</w:t>
      </w: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E00B9" w:rsidRPr="00CE00B9" w:rsidRDefault="00CE00B9" w:rsidP="00CE0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  <w:proofErr w:type="gramEnd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vesting schedule automatically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</w:t>
      </w:r>
      <w:r w:rsidRPr="00CE00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vesting date reached</w:t>
      </w: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E00B9" w:rsidRPr="00CE00B9" w:rsidRDefault="00CE00B9" w:rsidP="00CE0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End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vested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</w:t>
      </w:r>
      <w:r w:rsidRPr="00CE00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exercise requested</w:t>
      </w: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E00B9" w:rsidRPr="00CE00B9" w:rsidRDefault="00CE00B9" w:rsidP="00CE0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check</w:t>
      </w:r>
      <w:proofErr w:type="gramEnd"/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vested shares</w:t>
      </w:r>
    </w:p>
    <w:p w:rsidR="00CE00B9" w:rsidRPr="00CE00B9" w:rsidRDefault="00CE00B9" w:rsidP="00CE0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E00B9" w:rsidRPr="00CE00B9" w:rsidRDefault="00CE00B9" w:rsidP="00CE0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Real ESOP Workflow</w:t>
      </w:r>
    </w:p>
    <w:p w:rsidR="00CE00B9" w:rsidRPr="00CE00B9" w:rsidRDefault="00CE00B9" w:rsidP="00CE0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HR creates ESOP pool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HR creates vesting plan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HR grants shares to employee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System generates vesting schedule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Employee views ESOP dashboard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Shares vest over time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Employee exercises shares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Finance approves exercise</w:t>
      </w:r>
    </w:p>
    <w:p w:rsidR="00CE00B9" w:rsidRPr="00CE00B9" w:rsidRDefault="00CE00B9" w:rsidP="00CE0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E00B9" w:rsidRPr="00CE00B9" w:rsidRDefault="00CE00B9" w:rsidP="00CE0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Notifications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Send notifications:</w:t>
      </w:r>
    </w:p>
    <w:p w:rsidR="00CE00B9" w:rsidRPr="00CE00B9" w:rsidRDefault="00CE00B9" w:rsidP="00CE0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Grant created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Vesting completed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Exercise submitted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Exercise approved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ESOP expiry</w:t>
      </w:r>
    </w:p>
    <w:p w:rsidR="00CE00B9" w:rsidRPr="00CE00B9" w:rsidRDefault="00CE00B9" w:rsidP="00CE0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E00B9" w:rsidRPr="00CE00B9" w:rsidRDefault="00CE00B9" w:rsidP="00CE0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Best UI Structure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Sidebar example:</w:t>
      </w:r>
    </w:p>
    <w:p w:rsidR="00CE00B9" w:rsidRPr="00CE00B9" w:rsidRDefault="00CE00B9" w:rsidP="00CE0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ESOP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 Dashboard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 ESOP Pools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 Vesting Plans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 ESOP Grants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 Vesting Schedule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 Exercise Requests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 Ledger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└ Reports</w:t>
      </w:r>
    </w:p>
    <w:p w:rsidR="00CE00B9" w:rsidRPr="00CE00B9" w:rsidRDefault="00CE00B9" w:rsidP="00CE0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CE00B9" w:rsidRPr="00CE00B9" w:rsidRDefault="00CE00B9" w:rsidP="00CE0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Important Advice for Your Project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you are building a </w:t>
      </w:r>
      <w:r w:rsidRPr="00CE00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HRMS</w:t>
      </w: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, implement ESOP like this:</w:t>
      </w:r>
    </w:p>
    <w:p w:rsidR="00CE00B9" w:rsidRPr="00CE00B9" w:rsidRDefault="00CE00B9" w:rsidP="00CE0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t>Organization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Employees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ESOP Pools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Vesting Plans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ESOP Grants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Vesting Schedule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Exercise Requests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CE00B9">
        <w:rPr>
          <w:rFonts w:ascii="Courier New" w:eastAsia="Times New Roman" w:hAnsi="Courier New" w:cs="Courier New"/>
          <w:sz w:val="20"/>
          <w:szCs w:val="20"/>
          <w:lang w:eastAsia="en-IN"/>
        </w:rPr>
        <w:br/>
        <w:t>Finance Approval</w:t>
      </w:r>
    </w:p>
    <w:p w:rsidR="00CE00B9" w:rsidRPr="00CE00B9" w:rsidRDefault="00CE00B9" w:rsidP="00CE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Everything will </w:t>
      </w:r>
      <w:r w:rsidRPr="00CE00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 automatically</w:t>
      </w:r>
      <w:r w:rsidRPr="00CE00B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84B8B" w:rsidRDefault="00284B8B"/>
    <w:sectPr w:rsidR="00284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0B9"/>
    <w:rsid w:val="00275F09"/>
    <w:rsid w:val="00284B8B"/>
    <w:rsid w:val="00CE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82DC1"/>
  <w15:chartTrackingRefBased/>
  <w15:docId w15:val="{EF07A399-8FA5-4148-9C31-04ECE1E80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00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E00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E00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0B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E00B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E00B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E0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E00B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0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0B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64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54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58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47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50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81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99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69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35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29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4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7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48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30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65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6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20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31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12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31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7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4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2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83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8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124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84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3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4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86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517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8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99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27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02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48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34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04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4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61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79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5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08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6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8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62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8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07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64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03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74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8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47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19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7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9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98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82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37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22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47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7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847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98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0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5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19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1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09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6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24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5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93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309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1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23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01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95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28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53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24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9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21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35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5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3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1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23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8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89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80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22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0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8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72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57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7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2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56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52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2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66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5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5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03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8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30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34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33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3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59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8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84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4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2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8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8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11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26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24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14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55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3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0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4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53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25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55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60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2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03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08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30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5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34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0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5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88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74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253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95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67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1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7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77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48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7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51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59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54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79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16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39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9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27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79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6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00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82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7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598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0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023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69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7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19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37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1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55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69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864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77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22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94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4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6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0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69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66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23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92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5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79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55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9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9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97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5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37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91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8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49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853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3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5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0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5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60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07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36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0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87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38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1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14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33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82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7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2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22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61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06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43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55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8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4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62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31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67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17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93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04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668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8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0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9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07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81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4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45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1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86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09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6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8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6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5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8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97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87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2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269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1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0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17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9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7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49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85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69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290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63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3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52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1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52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20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65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05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41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30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1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797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2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6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1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56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34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65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17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12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0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356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008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02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7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56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5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7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23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21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76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75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540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0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5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9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3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2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9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08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83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8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07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8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547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9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2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1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60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88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0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8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2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60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644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72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16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50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69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27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46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07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78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48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629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906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M-Software</dc:creator>
  <cp:keywords/>
  <dc:description/>
  <cp:lastModifiedBy>Manikandan M-Software</cp:lastModifiedBy>
  <cp:revision>2</cp:revision>
  <dcterms:created xsi:type="dcterms:W3CDTF">2026-03-10T11:43:00Z</dcterms:created>
  <dcterms:modified xsi:type="dcterms:W3CDTF">2026-03-10T11:53:00Z</dcterms:modified>
</cp:coreProperties>
</file>