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CC098" w14:textId="1DDF9DDF" w:rsidR="004D0CFC" w:rsidRDefault="004D0CFC" w:rsidP="00DA6337">
      <w:pPr>
        <w:jc w:val="center"/>
        <w:rPr>
          <w:b/>
          <w:u w:val="single"/>
          <w:lang w:val="en-IN"/>
        </w:rPr>
      </w:pPr>
      <w:r w:rsidRPr="004D0CFC">
        <w:rPr>
          <w:b/>
          <w:u w:val="single"/>
          <w:lang w:val="en-IN"/>
        </w:rPr>
        <w:t>User Guide</w:t>
      </w:r>
      <w:r w:rsidR="00DA6337">
        <w:rPr>
          <w:b/>
          <w:u w:val="single"/>
          <w:lang w:val="en-IN"/>
        </w:rPr>
        <w:t xml:space="preserve"> - Steps</w:t>
      </w:r>
    </w:p>
    <w:p w14:paraId="2F98A429" w14:textId="6BB9EA9A" w:rsidR="006F7667" w:rsidRPr="00C54E3B" w:rsidRDefault="005F096A" w:rsidP="006F7667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t xml:space="preserve">Librarian </w:t>
      </w:r>
      <w:r w:rsidR="006F7667" w:rsidRPr="00C54E3B">
        <w:rPr>
          <w:b/>
          <w:sz w:val="24"/>
          <w:szCs w:val="24"/>
          <w:u w:val="single"/>
          <w:lang w:val="en-IN"/>
        </w:rPr>
        <w:t>Login:</w:t>
      </w:r>
    </w:p>
    <w:p w14:paraId="0B9CB2E5" w14:textId="5FB14B0A" w:rsidR="006F7667" w:rsidRDefault="006F7667" w:rsidP="006F7667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Open </w:t>
      </w:r>
      <w:hyperlink r:id="rId5" w:history="1">
        <w:r w:rsidRPr="00BC337E">
          <w:rPr>
            <w:rStyle w:val="Hyperlink"/>
            <w:sz w:val="24"/>
            <w:szCs w:val="24"/>
            <w:lang w:val="en-IN"/>
          </w:rPr>
          <w:t>http://localhost/welcome.php</w:t>
        </w:r>
      </w:hyperlink>
      <w:r>
        <w:rPr>
          <w:sz w:val="24"/>
          <w:szCs w:val="24"/>
          <w:lang w:val="en-IN"/>
        </w:rPr>
        <w:t xml:space="preserve"> in chrome browser.</w:t>
      </w:r>
    </w:p>
    <w:p w14:paraId="15879F3C" w14:textId="77777777" w:rsidR="006F7667" w:rsidRDefault="006F7667" w:rsidP="006F7667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Username: root</w:t>
      </w:r>
    </w:p>
    <w:p w14:paraId="512E6696" w14:textId="77777777" w:rsidR="006F7667" w:rsidRDefault="006F7667" w:rsidP="006F7667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Password: root</w:t>
      </w:r>
    </w:p>
    <w:p w14:paraId="553CBAA8" w14:textId="28C361E8" w:rsidR="006F7667" w:rsidRDefault="006F7667" w:rsidP="006F7667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Click Login button. T</w:t>
      </w:r>
      <w:r w:rsidR="00485512">
        <w:rPr>
          <w:sz w:val="24"/>
          <w:szCs w:val="24"/>
          <w:lang w:val="en-IN"/>
        </w:rPr>
        <w:t xml:space="preserve">his will show </w:t>
      </w:r>
      <w:r>
        <w:rPr>
          <w:sz w:val="24"/>
          <w:szCs w:val="24"/>
          <w:lang w:val="en-IN"/>
        </w:rPr>
        <w:t>list of options available</w:t>
      </w:r>
    </w:p>
    <w:p w14:paraId="6A8FC730" w14:textId="77777777" w:rsidR="00772AAA" w:rsidRDefault="00772AAA" w:rsidP="006F7667">
      <w:pPr>
        <w:pStyle w:val="ListParagraph"/>
        <w:rPr>
          <w:sz w:val="24"/>
          <w:szCs w:val="24"/>
          <w:lang w:val="en-IN"/>
        </w:rPr>
      </w:pPr>
    </w:p>
    <w:p w14:paraId="7F1AE601" w14:textId="6CA00DA7" w:rsidR="006F7667" w:rsidRDefault="00D255D6" w:rsidP="00772AAA">
      <w:pPr>
        <w:pStyle w:val="ListParagraph"/>
        <w:numPr>
          <w:ilvl w:val="0"/>
          <w:numId w:val="1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Search for a book:</w:t>
      </w:r>
    </w:p>
    <w:p w14:paraId="027DF7AB" w14:textId="6DC61DA7" w:rsidR="00843E08" w:rsidRDefault="00843E08" w:rsidP="00D255D6">
      <w:pPr>
        <w:pStyle w:val="ListParagraph"/>
        <w:ind w:left="1080"/>
        <w:rPr>
          <w:lang w:val="en-IN"/>
        </w:rPr>
      </w:pPr>
      <w:r>
        <w:rPr>
          <w:lang w:val="en-IN"/>
        </w:rPr>
        <w:t>Click on ‘Book Search’ menu.</w:t>
      </w:r>
    </w:p>
    <w:p w14:paraId="646C902B" w14:textId="47B39084" w:rsidR="00CA7E0C" w:rsidRDefault="00CA7E0C" w:rsidP="00D255D6">
      <w:pPr>
        <w:pStyle w:val="ListParagraph"/>
        <w:ind w:left="1080"/>
        <w:rPr>
          <w:lang w:val="en-IN"/>
        </w:rPr>
      </w:pPr>
      <w:r>
        <w:rPr>
          <w:lang w:val="en-IN"/>
        </w:rPr>
        <w:t>Fill the input form</w:t>
      </w:r>
      <w:r w:rsidR="004D383A">
        <w:rPr>
          <w:lang w:val="en-IN"/>
        </w:rPr>
        <w:t>.</w:t>
      </w:r>
    </w:p>
    <w:p w14:paraId="4657A363" w14:textId="7E707C35" w:rsidR="00D255D6" w:rsidRDefault="00D255D6" w:rsidP="00D255D6">
      <w:pPr>
        <w:pStyle w:val="ListParagraph"/>
        <w:ind w:left="1080"/>
        <w:rPr>
          <w:lang w:val="en-IN"/>
        </w:rPr>
      </w:pPr>
      <w:r>
        <w:rPr>
          <w:lang w:val="en-IN"/>
        </w:rPr>
        <w:t>You can search with ISBN and/or Book Title and/or Author Name</w:t>
      </w:r>
    </w:p>
    <w:p w14:paraId="3C59F24B" w14:textId="2D85EBE7" w:rsidR="00A8023D" w:rsidRDefault="00A8023D" w:rsidP="00D255D6">
      <w:pPr>
        <w:pStyle w:val="ListParagraph"/>
        <w:ind w:left="1080"/>
        <w:rPr>
          <w:lang w:val="en-IN"/>
        </w:rPr>
      </w:pPr>
      <w:r>
        <w:rPr>
          <w:lang w:val="en-IN"/>
        </w:rPr>
        <w:t>By clicking on HomePage link, you can go back to menu page.</w:t>
      </w:r>
    </w:p>
    <w:p w14:paraId="58CA002C" w14:textId="77777777" w:rsidR="00BA59D4" w:rsidRPr="00D255D6" w:rsidRDefault="00BA59D4" w:rsidP="00D255D6">
      <w:pPr>
        <w:pStyle w:val="ListParagraph"/>
        <w:ind w:left="1080"/>
        <w:rPr>
          <w:lang w:val="en-IN"/>
        </w:rPr>
      </w:pPr>
    </w:p>
    <w:p w14:paraId="100D1D55" w14:textId="60B9C2AB" w:rsidR="00D255D6" w:rsidRDefault="00702E4C" w:rsidP="00772AAA">
      <w:pPr>
        <w:pStyle w:val="ListParagraph"/>
        <w:numPr>
          <w:ilvl w:val="0"/>
          <w:numId w:val="1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Manage book loans</w:t>
      </w:r>
    </w:p>
    <w:p w14:paraId="0A0FB108" w14:textId="2681E6F6" w:rsidR="001077AC" w:rsidRDefault="001077AC" w:rsidP="001077AC">
      <w:pPr>
        <w:pStyle w:val="ListParagraph"/>
        <w:ind w:left="1080"/>
        <w:rPr>
          <w:lang w:val="en-IN"/>
        </w:rPr>
      </w:pPr>
      <w:r>
        <w:rPr>
          <w:lang w:val="en-IN"/>
        </w:rPr>
        <w:t xml:space="preserve">Click on ‘Book </w:t>
      </w:r>
      <w:r w:rsidR="00D22A2D">
        <w:rPr>
          <w:lang w:val="en-IN"/>
        </w:rPr>
        <w:t>Loan</w:t>
      </w:r>
      <w:r w:rsidR="00604028">
        <w:rPr>
          <w:lang w:val="en-IN"/>
        </w:rPr>
        <w:t>”</w:t>
      </w:r>
      <w:r>
        <w:rPr>
          <w:lang w:val="en-IN"/>
        </w:rPr>
        <w:t xml:space="preserve"> menu.</w:t>
      </w:r>
    </w:p>
    <w:p w14:paraId="60863A0A" w14:textId="17D87A08" w:rsidR="00C43FD8" w:rsidRDefault="00C43FD8" w:rsidP="00C43FD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Check out a book</w:t>
      </w:r>
    </w:p>
    <w:p w14:paraId="1707467E" w14:textId="3BFFBFFE" w:rsidR="001077AC" w:rsidRDefault="00C43FD8" w:rsidP="001077AC">
      <w:pPr>
        <w:pStyle w:val="ListParagraph"/>
        <w:ind w:left="1080"/>
        <w:rPr>
          <w:lang w:val="en-IN"/>
        </w:rPr>
      </w:pPr>
      <w:r>
        <w:rPr>
          <w:lang w:val="en-IN"/>
        </w:rPr>
        <w:tab/>
        <w:t>Click on Check-out option</w:t>
      </w:r>
      <w:r w:rsidR="00E106AF">
        <w:rPr>
          <w:lang w:val="en-IN"/>
        </w:rPr>
        <w:t>.</w:t>
      </w:r>
    </w:p>
    <w:p w14:paraId="5D7544CB" w14:textId="02C19FE7" w:rsidR="00E106AF" w:rsidRDefault="00E106AF" w:rsidP="001077AC">
      <w:pPr>
        <w:pStyle w:val="ListParagraph"/>
        <w:ind w:left="1080"/>
        <w:rPr>
          <w:lang w:val="en-IN"/>
        </w:rPr>
      </w:pPr>
      <w:r>
        <w:rPr>
          <w:lang w:val="en-IN"/>
        </w:rPr>
        <w:tab/>
        <w:t>Book ISBN &amp; borrower id needed to check out a book</w:t>
      </w:r>
    </w:p>
    <w:p w14:paraId="5DF0BAC5" w14:textId="617095B2" w:rsidR="00C43FD8" w:rsidRDefault="00D7684E" w:rsidP="00D7684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Check-in a book</w:t>
      </w:r>
    </w:p>
    <w:p w14:paraId="372BAFAC" w14:textId="34781061" w:rsidR="00D7684E" w:rsidRDefault="00FC013B" w:rsidP="00D7684E">
      <w:pPr>
        <w:pStyle w:val="ListParagraph"/>
        <w:ind w:left="1440"/>
        <w:rPr>
          <w:lang w:val="en-IN"/>
        </w:rPr>
      </w:pPr>
      <w:r>
        <w:rPr>
          <w:lang w:val="en-IN"/>
        </w:rPr>
        <w:t>Click on Home Page link</w:t>
      </w:r>
    </w:p>
    <w:p w14:paraId="70823220" w14:textId="3EAEACD1" w:rsidR="007A7D56" w:rsidRDefault="007A7D56" w:rsidP="007A7D56">
      <w:pPr>
        <w:pStyle w:val="ListParagraph"/>
        <w:ind w:left="1080"/>
        <w:rPr>
          <w:lang w:val="en-IN"/>
        </w:rPr>
      </w:pPr>
      <w:r>
        <w:rPr>
          <w:lang w:val="en-IN"/>
        </w:rPr>
        <w:tab/>
        <w:t>Click on ‘Book Loan” menu.</w:t>
      </w:r>
    </w:p>
    <w:p w14:paraId="32ADEFF0" w14:textId="3351AE69" w:rsidR="00122FFE" w:rsidRDefault="00122FFE" w:rsidP="00122FFE">
      <w:pPr>
        <w:pStyle w:val="ListParagraph"/>
        <w:ind w:left="1080"/>
        <w:rPr>
          <w:lang w:val="en-IN"/>
        </w:rPr>
      </w:pPr>
      <w:r>
        <w:rPr>
          <w:lang w:val="en-IN"/>
        </w:rPr>
        <w:tab/>
        <w:t>Click on Check-in option.</w:t>
      </w:r>
    </w:p>
    <w:p w14:paraId="516DF48F" w14:textId="6F15E458" w:rsidR="001077AC" w:rsidRPr="00F17AF3" w:rsidRDefault="00122FFE" w:rsidP="001077AC">
      <w:pPr>
        <w:pStyle w:val="ListParagraph"/>
        <w:ind w:left="1080"/>
        <w:rPr>
          <w:lang w:val="en-IN"/>
        </w:rPr>
      </w:pPr>
      <w:r>
        <w:rPr>
          <w:lang w:val="en-IN"/>
        </w:rPr>
        <w:tab/>
        <w:t xml:space="preserve">Book ISBN &amp; borrower id needed to check </w:t>
      </w:r>
      <w:r w:rsidR="00897093">
        <w:rPr>
          <w:lang w:val="en-IN"/>
        </w:rPr>
        <w:t>in</w:t>
      </w:r>
      <w:r>
        <w:rPr>
          <w:lang w:val="en-IN"/>
        </w:rPr>
        <w:t xml:space="preserve"> a book</w:t>
      </w:r>
    </w:p>
    <w:p w14:paraId="55F0B1EB" w14:textId="4FAFA479" w:rsidR="001077AC" w:rsidRDefault="003A1295" w:rsidP="00772AAA">
      <w:pPr>
        <w:pStyle w:val="ListParagraph"/>
        <w:numPr>
          <w:ilvl w:val="0"/>
          <w:numId w:val="1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Check fine amount:</w:t>
      </w:r>
    </w:p>
    <w:p w14:paraId="2045A4EE" w14:textId="6E731366" w:rsidR="003A1295" w:rsidRDefault="001442A6" w:rsidP="003A1295">
      <w:pPr>
        <w:pStyle w:val="ListParagraph"/>
        <w:ind w:left="1080"/>
        <w:rPr>
          <w:lang w:val="en-IN"/>
        </w:rPr>
      </w:pPr>
      <w:r>
        <w:rPr>
          <w:lang w:val="en-IN"/>
        </w:rPr>
        <w:t>Click on Fine Management menu</w:t>
      </w:r>
    </w:p>
    <w:p w14:paraId="4FBC100A" w14:textId="605B2E8E" w:rsidR="001442A6" w:rsidRPr="001442A6" w:rsidRDefault="000B2AC4" w:rsidP="003A1295">
      <w:pPr>
        <w:pStyle w:val="ListParagraph"/>
        <w:ind w:left="1080"/>
        <w:rPr>
          <w:lang w:val="en-IN"/>
        </w:rPr>
      </w:pPr>
      <w:r>
        <w:rPr>
          <w:lang w:val="en-IN"/>
        </w:rPr>
        <w:t>Enter Card id or borrower name or loan id to check fine amount</w:t>
      </w:r>
      <w:bookmarkStart w:id="0" w:name="_GoBack"/>
      <w:bookmarkEnd w:id="0"/>
    </w:p>
    <w:sectPr w:rsidR="001442A6" w:rsidRPr="00144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D10FC"/>
    <w:multiLevelType w:val="hybridMultilevel"/>
    <w:tmpl w:val="5B82DC04"/>
    <w:lvl w:ilvl="0" w:tplc="58A6306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727711D"/>
    <w:multiLevelType w:val="hybridMultilevel"/>
    <w:tmpl w:val="0ACA6946"/>
    <w:lvl w:ilvl="0" w:tplc="4EAA2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03"/>
    <w:rsid w:val="000B2AC4"/>
    <w:rsid w:val="001077AC"/>
    <w:rsid w:val="00122FFE"/>
    <w:rsid w:val="001442A6"/>
    <w:rsid w:val="001E2B03"/>
    <w:rsid w:val="00295F12"/>
    <w:rsid w:val="003A1295"/>
    <w:rsid w:val="00485512"/>
    <w:rsid w:val="004D0CFC"/>
    <w:rsid w:val="004D383A"/>
    <w:rsid w:val="005F096A"/>
    <w:rsid w:val="00604028"/>
    <w:rsid w:val="006F7667"/>
    <w:rsid w:val="00702E4C"/>
    <w:rsid w:val="00772AAA"/>
    <w:rsid w:val="007A7D56"/>
    <w:rsid w:val="00843E08"/>
    <w:rsid w:val="00897093"/>
    <w:rsid w:val="00923836"/>
    <w:rsid w:val="0096728B"/>
    <w:rsid w:val="00A8023D"/>
    <w:rsid w:val="00BA59D4"/>
    <w:rsid w:val="00BB2BC7"/>
    <w:rsid w:val="00C43FD8"/>
    <w:rsid w:val="00C54E3B"/>
    <w:rsid w:val="00CA7E0C"/>
    <w:rsid w:val="00D22A2D"/>
    <w:rsid w:val="00D255D6"/>
    <w:rsid w:val="00D7684E"/>
    <w:rsid w:val="00DA6337"/>
    <w:rsid w:val="00E106AF"/>
    <w:rsid w:val="00F17AF3"/>
    <w:rsid w:val="00FC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F24A"/>
  <w15:chartTrackingRefBased/>
  <w15:docId w15:val="{473704EB-4570-477E-AE0A-8C4DDD0B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6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welcom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Rajendran</dc:creator>
  <cp:keywords/>
  <dc:description/>
  <cp:lastModifiedBy>Kavitha Rajendran</cp:lastModifiedBy>
  <cp:revision>30</cp:revision>
  <dcterms:created xsi:type="dcterms:W3CDTF">2017-03-19T06:33:00Z</dcterms:created>
  <dcterms:modified xsi:type="dcterms:W3CDTF">2017-03-20T04:55:00Z</dcterms:modified>
</cp:coreProperties>
</file>