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E7B45" w14:textId="22C4AC9D" w:rsidR="00600BA7" w:rsidRPr="00FA2FE5" w:rsidRDefault="00FA2FE5" w:rsidP="00FA2FE5">
      <w:pPr>
        <w:jc w:val="center"/>
        <w:rPr>
          <w:b/>
          <w:sz w:val="24"/>
          <w:szCs w:val="24"/>
          <w:u w:val="single"/>
          <w:lang w:val="en-IN"/>
        </w:rPr>
      </w:pPr>
      <w:r w:rsidRPr="00FA2FE5">
        <w:rPr>
          <w:b/>
          <w:sz w:val="24"/>
          <w:szCs w:val="24"/>
          <w:u w:val="single"/>
          <w:lang w:val="en-IN"/>
        </w:rPr>
        <w:t>System Architecture</w:t>
      </w:r>
    </w:p>
    <w:p w14:paraId="605B1EA4" w14:textId="463553ED" w:rsidR="00600BA7" w:rsidRDefault="001E0E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Design Decisions &amp; </w:t>
      </w:r>
      <w:r w:rsidR="00600BA7">
        <w:rPr>
          <w:sz w:val="24"/>
          <w:szCs w:val="24"/>
          <w:lang w:val="en-IN"/>
        </w:rPr>
        <w:t>Assumptions</w:t>
      </w:r>
    </w:p>
    <w:p w14:paraId="0A84E673" w14:textId="2A01439B" w:rsidR="00CD6BF5" w:rsidRPr="00396EEE" w:rsidRDefault="00CD6BF5" w:rsidP="00FF653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IN"/>
        </w:rPr>
      </w:pPr>
      <w:r w:rsidRPr="00396EEE">
        <w:rPr>
          <w:b/>
          <w:sz w:val="24"/>
          <w:szCs w:val="24"/>
          <w:u w:val="single"/>
          <w:lang w:val="en-IN"/>
        </w:rPr>
        <w:t>Login:</w:t>
      </w:r>
    </w:p>
    <w:p w14:paraId="79EF84C6" w14:textId="7065C008" w:rsidR="00F36E10" w:rsidRDefault="00F36E10" w:rsidP="00CD6BF5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Librarian needs to login initially to get into library management system</w:t>
      </w:r>
    </w:p>
    <w:p w14:paraId="3B787779" w14:textId="576BEDF0" w:rsidR="00764C80" w:rsidRDefault="00F32302" w:rsidP="00F32302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Username &amp; password is kept same as mysql db credentials</w:t>
      </w:r>
    </w:p>
    <w:p w14:paraId="6293EA06" w14:textId="77777777" w:rsidR="008A7601" w:rsidRDefault="008A7601" w:rsidP="00F32302">
      <w:pPr>
        <w:pStyle w:val="ListParagraph"/>
        <w:rPr>
          <w:sz w:val="24"/>
          <w:szCs w:val="24"/>
          <w:lang w:val="en-IN"/>
        </w:rPr>
      </w:pPr>
    </w:p>
    <w:p w14:paraId="4A3D01FF" w14:textId="09DF35B4" w:rsidR="00CD6BF5" w:rsidRDefault="008C7F81" w:rsidP="00F32302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Files: </w:t>
      </w:r>
      <w:r w:rsidRPr="008C7F81">
        <w:rPr>
          <w:sz w:val="24"/>
          <w:szCs w:val="24"/>
          <w:lang w:val="en-IN"/>
        </w:rPr>
        <w:t>credential.php</w:t>
      </w:r>
      <w:r>
        <w:rPr>
          <w:sz w:val="24"/>
          <w:szCs w:val="24"/>
          <w:lang w:val="en-IN"/>
        </w:rPr>
        <w:t>, welcome.php</w:t>
      </w:r>
      <w:r w:rsidR="00020195">
        <w:rPr>
          <w:sz w:val="24"/>
          <w:szCs w:val="24"/>
          <w:lang w:val="en-IN"/>
        </w:rPr>
        <w:t>, menu.php</w:t>
      </w:r>
    </w:p>
    <w:p w14:paraId="531BF1FD" w14:textId="77777777" w:rsidR="00656234" w:rsidRPr="00F36E10" w:rsidRDefault="00656234" w:rsidP="00F32302">
      <w:pPr>
        <w:pStyle w:val="ListParagraph"/>
        <w:rPr>
          <w:sz w:val="24"/>
          <w:szCs w:val="24"/>
          <w:lang w:val="en-IN"/>
        </w:rPr>
      </w:pPr>
    </w:p>
    <w:p w14:paraId="1FA71615" w14:textId="478950DA" w:rsidR="00FF6535" w:rsidRPr="00396EEE" w:rsidRDefault="00FF6535" w:rsidP="00FF653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IN"/>
        </w:rPr>
      </w:pPr>
      <w:r w:rsidRPr="00396EEE">
        <w:rPr>
          <w:b/>
          <w:u w:val="single"/>
          <w:lang w:val="en-IN"/>
        </w:rPr>
        <w:t>Book search &amp; availability:</w:t>
      </w:r>
    </w:p>
    <w:p w14:paraId="332B0D0F" w14:textId="51DCD9F5" w:rsidR="00FF6535" w:rsidRDefault="00FF6535" w:rsidP="00FF6535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Added one ‘Availability’ column in ‘book’ table with default value “Available”</w:t>
      </w:r>
    </w:p>
    <w:p w14:paraId="20A25D4E" w14:textId="17EAC17D" w:rsidR="00FF6535" w:rsidRDefault="00FF6535" w:rsidP="00FF6535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Whenever a book is checked out, this column will be updated as “Checked out”</w:t>
      </w:r>
    </w:p>
    <w:p w14:paraId="240D92EE" w14:textId="77777777" w:rsidR="008A7601" w:rsidRDefault="008A7601" w:rsidP="00FF6535">
      <w:pPr>
        <w:pStyle w:val="ListParagraph"/>
        <w:rPr>
          <w:sz w:val="24"/>
          <w:szCs w:val="24"/>
          <w:lang w:val="en-IN"/>
        </w:rPr>
      </w:pPr>
    </w:p>
    <w:p w14:paraId="1FC4100D" w14:textId="39DF56E7" w:rsidR="001102FC" w:rsidRDefault="001102FC" w:rsidP="00FF6535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Files: menu.php, </w:t>
      </w:r>
      <w:r w:rsidR="0081055F" w:rsidRPr="0081055F">
        <w:rPr>
          <w:sz w:val="24"/>
          <w:szCs w:val="24"/>
          <w:lang w:val="en-IN"/>
        </w:rPr>
        <w:t>navigationBar.css</w:t>
      </w:r>
      <w:r w:rsidR="0081055F">
        <w:rPr>
          <w:sz w:val="24"/>
          <w:szCs w:val="24"/>
          <w:lang w:val="en-IN"/>
        </w:rPr>
        <w:t>,</w:t>
      </w:r>
      <w:r w:rsidR="00503FA8" w:rsidRPr="00503FA8">
        <w:t xml:space="preserve"> </w:t>
      </w:r>
      <w:r w:rsidR="00503FA8" w:rsidRPr="00503FA8">
        <w:rPr>
          <w:sz w:val="24"/>
          <w:szCs w:val="24"/>
          <w:lang w:val="en-IN"/>
        </w:rPr>
        <w:t>bookSearchForm.php</w:t>
      </w:r>
    </w:p>
    <w:p w14:paraId="37812FAE" w14:textId="77777777" w:rsidR="00F36E10" w:rsidRDefault="00F36E10" w:rsidP="00FF6535">
      <w:pPr>
        <w:pStyle w:val="ListParagraph"/>
        <w:rPr>
          <w:sz w:val="24"/>
          <w:szCs w:val="24"/>
          <w:lang w:val="en-IN"/>
        </w:rPr>
      </w:pPr>
    </w:p>
    <w:p w14:paraId="440ECE34" w14:textId="7B091879" w:rsidR="00FF6535" w:rsidRDefault="00AC42BC" w:rsidP="00FF653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IN"/>
        </w:rPr>
      </w:pPr>
      <w:r w:rsidRPr="00AC42BC">
        <w:rPr>
          <w:b/>
          <w:sz w:val="24"/>
          <w:szCs w:val="24"/>
          <w:u w:val="single"/>
          <w:lang w:val="en-IN"/>
        </w:rPr>
        <w:t>Book Loans:</w:t>
      </w:r>
    </w:p>
    <w:p w14:paraId="3367CAD9" w14:textId="2BEE29A7" w:rsidR="00F070F5" w:rsidRDefault="008C1A0A" w:rsidP="00F070F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Check-out:</w:t>
      </w:r>
    </w:p>
    <w:p w14:paraId="3901F04A" w14:textId="753E35C0" w:rsidR="00F070F5" w:rsidRDefault="00F070F5" w:rsidP="00F070F5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</w:t>
      </w:r>
      <w:r w:rsidR="009A367F">
        <w:rPr>
          <w:sz w:val="24"/>
          <w:szCs w:val="24"/>
          <w:lang w:val="en-IN"/>
        </w:rPr>
        <w:t xml:space="preserve"> can search for available book, </w:t>
      </w:r>
      <w:r>
        <w:rPr>
          <w:sz w:val="24"/>
          <w:szCs w:val="24"/>
          <w:lang w:val="en-IN"/>
        </w:rPr>
        <w:t>what all can be checked out</w:t>
      </w:r>
      <w:r w:rsidR="00CD4F2B">
        <w:rPr>
          <w:sz w:val="24"/>
          <w:szCs w:val="24"/>
          <w:lang w:val="en-IN"/>
        </w:rPr>
        <w:t>, using</w:t>
      </w:r>
      <w:r w:rsidR="00CD4F2B">
        <w:rPr>
          <w:sz w:val="24"/>
          <w:szCs w:val="24"/>
          <w:lang w:val="en-IN"/>
        </w:rPr>
        <w:t xml:space="preserve"> book name or isbn</w:t>
      </w:r>
      <w:r>
        <w:rPr>
          <w:sz w:val="24"/>
          <w:szCs w:val="24"/>
          <w:lang w:val="en-IN"/>
        </w:rPr>
        <w:t>.</w:t>
      </w:r>
      <w:r w:rsidR="009A367F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Only available books are displayed for checkout. Already checked out books are not displayed here.</w:t>
      </w:r>
      <w:r w:rsidR="005E363A">
        <w:rPr>
          <w:sz w:val="24"/>
          <w:szCs w:val="24"/>
          <w:lang w:val="en-IN"/>
        </w:rPr>
        <w:t xml:space="preserve"> </w:t>
      </w:r>
    </w:p>
    <w:p w14:paraId="3D281D19" w14:textId="77777777" w:rsidR="006D49A0" w:rsidRDefault="005E363A" w:rsidP="00F070F5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Card id is mandatory to check out a book.</w:t>
      </w:r>
    </w:p>
    <w:p w14:paraId="2538FBBD" w14:textId="77777777" w:rsidR="008B58E5" w:rsidRDefault="006D49A0" w:rsidP="00F070F5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Multiple check outs are allowed. But not more than 3 check out allowed per user. Error message will be printed.</w:t>
      </w:r>
    </w:p>
    <w:p w14:paraId="6EA10048" w14:textId="330489CE" w:rsidR="005E363A" w:rsidRDefault="008B58E5" w:rsidP="00F070F5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Success message displayed on every successful checkout.</w:t>
      </w:r>
    </w:p>
    <w:p w14:paraId="05260695" w14:textId="77777777" w:rsidR="00D71903" w:rsidRPr="009A367F" w:rsidRDefault="00D71903" w:rsidP="00F070F5">
      <w:pPr>
        <w:pStyle w:val="ListParagraph"/>
        <w:ind w:left="1080"/>
        <w:rPr>
          <w:sz w:val="24"/>
          <w:szCs w:val="24"/>
          <w:lang w:val="en-IN"/>
        </w:rPr>
      </w:pPr>
    </w:p>
    <w:p w14:paraId="5B789FB5" w14:textId="40675EDF" w:rsidR="008C1A0A" w:rsidRDefault="00F662CC" w:rsidP="00966D03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Files: bookLoanManagement.html, checkout.php</w:t>
      </w:r>
      <w:r w:rsidR="00220FE2">
        <w:rPr>
          <w:sz w:val="24"/>
          <w:szCs w:val="24"/>
          <w:lang w:val="en-IN"/>
        </w:rPr>
        <w:t>, updateCheckout.php</w:t>
      </w:r>
      <w:r w:rsidR="00782213">
        <w:rPr>
          <w:sz w:val="24"/>
          <w:szCs w:val="24"/>
          <w:lang w:val="en-IN"/>
        </w:rPr>
        <w:t xml:space="preserve">, </w:t>
      </w:r>
      <w:r w:rsidR="00D15E37" w:rsidRPr="00D15E37">
        <w:rPr>
          <w:sz w:val="24"/>
          <w:szCs w:val="24"/>
          <w:lang w:val="en-IN"/>
        </w:rPr>
        <w:t>successfulCheckout</w:t>
      </w:r>
      <w:r w:rsidR="00D15E37">
        <w:rPr>
          <w:sz w:val="24"/>
          <w:szCs w:val="24"/>
          <w:lang w:val="en-IN"/>
        </w:rPr>
        <w:t xml:space="preserve">.php, </w:t>
      </w:r>
    </w:p>
    <w:p w14:paraId="6AE8F41B" w14:textId="77777777" w:rsidR="00F629BB" w:rsidRDefault="00F629BB" w:rsidP="00F629BB">
      <w:pPr>
        <w:pStyle w:val="ListParagraph"/>
        <w:rPr>
          <w:b/>
          <w:sz w:val="24"/>
          <w:szCs w:val="24"/>
          <w:lang w:val="en-IN"/>
        </w:rPr>
      </w:pPr>
    </w:p>
    <w:p w14:paraId="54CFCC23" w14:textId="328B54E2" w:rsidR="00F629BB" w:rsidRPr="00A24D5B" w:rsidRDefault="00F629BB" w:rsidP="00F629BB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u w:val="single"/>
          <w:lang w:val="en-IN"/>
        </w:rPr>
        <w:t>Check-in:</w:t>
      </w:r>
    </w:p>
    <w:p w14:paraId="1CBD0D1E" w14:textId="571F174C" w:rsidR="00A24D5B" w:rsidRDefault="00A24D5B" w:rsidP="00A24D5B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User can search for book, </w:t>
      </w:r>
      <w:r w:rsidR="003747EA">
        <w:rPr>
          <w:sz w:val="24"/>
          <w:szCs w:val="24"/>
          <w:lang w:val="en-IN"/>
        </w:rPr>
        <w:t>what all already</w:t>
      </w:r>
      <w:r>
        <w:rPr>
          <w:sz w:val="24"/>
          <w:szCs w:val="24"/>
          <w:lang w:val="en-IN"/>
        </w:rPr>
        <w:t xml:space="preserve"> checked out, using book name or isbn</w:t>
      </w:r>
      <w:r w:rsidR="007C5627">
        <w:rPr>
          <w:sz w:val="24"/>
          <w:szCs w:val="24"/>
          <w:lang w:val="en-IN"/>
        </w:rPr>
        <w:t xml:space="preserve">. </w:t>
      </w:r>
      <w:r>
        <w:rPr>
          <w:sz w:val="24"/>
          <w:szCs w:val="24"/>
          <w:lang w:val="en-IN"/>
        </w:rPr>
        <w:t xml:space="preserve">Already checked out books </w:t>
      </w:r>
      <w:r w:rsidR="007C5627">
        <w:rPr>
          <w:sz w:val="24"/>
          <w:szCs w:val="24"/>
          <w:lang w:val="en-IN"/>
        </w:rPr>
        <w:t>are only</w:t>
      </w:r>
      <w:r>
        <w:rPr>
          <w:sz w:val="24"/>
          <w:szCs w:val="24"/>
          <w:lang w:val="en-IN"/>
        </w:rPr>
        <w:t xml:space="preserve"> displayed here. </w:t>
      </w:r>
    </w:p>
    <w:p w14:paraId="1BACFDF5" w14:textId="56016339" w:rsidR="00A24D5B" w:rsidRDefault="00A24D5B" w:rsidP="00A24D5B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Card id is mandatory to check </w:t>
      </w:r>
      <w:r w:rsidR="00062B47">
        <w:rPr>
          <w:sz w:val="24"/>
          <w:szCs w:val="24"/>
          <w:lang w:val="en-IN"/>
        </w:rPr>
        <w:t>in</w:t>
      </w:r>
      <w:r>
        <w:rPr>
          <w:sz w:val="24"/>
          <w:szCs w:val="24"/>
          <w:lang w:val="en-IN"/>
        </w:rPr>
        <w:t xml:space="preserve"> a book.</w:t>
      </w:r>
    </w:p>
    <w:p w14:paraId="26442251" w14:textId="03B504CF" w:rsidR="00A24D5B" w:rsidRDefault="00A24D5B" w:rsidP="00A24D5B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Success message </w:t>
      </w:r>
      <w:r w:rsidR="00966E00">
        <w:rPr>
          <w:sz w:val="24"/>
          <w:szCs w:val="24"/>
          <w:lang w:val="en-IN"/>
        </w:rPr>
        <w:t>displayed</w:t>
      </w:r>
      <w:r>
        <w:rPr>
          <w:sz w:val="24"/>
          <w:szCs w:val="24"/>
          <w:lang w:val="en-IN"/>
        </w:rPr>
        <w:t xml:space="preserve"> on every successful checkout.</w:t>
      </w:r>
    </w:p>
    <w:p w14:paraId="52863631" w14:textId="77777777" w:rsidR="00D71903" w:rsidRPr="00D71903" w:rsidRDefault="00D71903" w:rsidP="00A24D5B">
      <w:pPr>
        <w:pStyle w:val="ListParagraph"/>
        <w:ind w:left="1080"/>
        <w:rPr>
          <w:sz w:val="24"/>
          <w:szCs w:val="24"/>
          <w:lang w:val="en-IN"/>
        </w:rPr>
      </w:pPr>
    </w:p>
    <w:p w14:paraId="42D73E85" w14:textId="6C101A45" w:rsidR="00F629BB" w:rsidRDefault="00F629BB" w:rsidP="00F629BB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Files: b</w:t>
      </w:r>
      <w:r w:rsidR="00B01BC6">
        <w:rPr>
          <w:sz w:val="24"/>
          <w:szCs w:val="24"/>
          <w:lang w:val="en-IN"/>
        </w:rPr>
        <w:t>ookLoanManagement.html, checkin</w:t>
      </w:r>
      <w:r>
        <w:rPr>
          <w:sz w:val="24"/>
          <w:szCs w:val="24"/>
          <w:lang w:val="en-IN"/>
        </w:rPr>
        <w:t>.php</w:t>
      </w:r>
      <w:r w:rsidR="00375677">
        <w:rPr>
          <w:sz w:val="24"/>
          <w:szCs w:val="24"/>
          <w:lang w:val="en-IN"/>
        </w:rPr>
        <w:t>, updateCheckin.php</w:t>
      </w:r>
    </w:p>
    <w:p w14:paraId="505660FB" w14:textId="77777777" w:rsidR="00F629BB" w:rsidRPr="009A5ECC" w:rsidRDefault="00F629BB" w:rsidP="00966D03">
      <w:pPr>
        <w:pStyle w:val="ListParagraph"/>
        <w:rPr>
          <w:b/>
          <w:sz w:val="24"/>
          <w:szCs w:val="24"/>
          <w:lang w:val="en-IN"/>
        </w:rPr>
      </w:pPr>
    </w:p>
    <w:p w14:paraId="4CCABD43" w14:textId="1171230E" w:rsidR="00966D03" w:rsidRDefault="008B60BC" w:rsidP="00FF653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Fine Management:</w:t>
      </w:r>
    </w:p>
    <w:p w14:paraId="536BF2F1" w14:textId="77777777" w:rsidR="007C51E7" w:rsidRDefault="007C51E7" w:rsidP="007C51E7">
      <w:pPr>
        <w:pStyle w:val="ListParagraph"/>
        <w:rPr>
          <w:sz w:val="24"/>
          <w:szCs w:val="24"/>
          <w:lang w:val="en-IN"/>
        </w:rPr>
      </w:pPr>
    </w:p>
    <w:p w14:paraId="5D157DE3" w14:textId="621B6916" w:rsidR="007C51E7" w:rsidRDefault="007C51E7" w:rsidP="007C51E7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Files: </w:t>
      </w:r>
      <w:r w:rsidR="00D876CA">
        <w:rPr>
          <w:sz w:val="24"/>
          <w:szCs w:val="24"/>
          <w:lang w:val="en-IN"/>
        </w:rPr>
        <w:t>fine</w:t>
      </w:r>
      <w:bookmarkStart w:id="0" w:name="_GoBack"/>
      <w:bookmarkEnd w:id="0"/>
      <w:r w:rsidR="00CD3B27">
        <w:rPr>
          <w:sz w:val="24"/>
          <w:szCs w:val="24"/>
          <w:lang w:val="en-IN"/>
        </w:rPr>
        <w:t>Management.html</w:t>
      </w:r>
    </w:p>
    <w:p w14:paraId="75B76EDE" w14:textId="6B6D59A8" w:rsidR="00600BA7" w:rsidRDefault="00600BA7">
      <w:pPr>
        <w:rPr>
          <w:sz w:val="24"/>
          <w:szCs w:val="24"/>
          <w:lang w:val="en-IN"/>
        </w:rPr>
      </w:pPr>
    </w:p>
    <w:p w14:paraId="19251EE8" w14:textId="77777777" w:rsidR="00600BA7" w:rsidRPr="00600BA7" w:rsidRDefault="00600BA7">
      <w:pPr>
        <w:rPr>
          <w:sz w:val="24"/>
          <w:szCs w:val="24"/>
          <w:lang w:val="en-IN"/>
        </w:rPr>
      </w:pPr>
    </w:p>
    <w:sectPr w:rsidR="00600BA7" w:rsidRPr="00600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63548"/>
    <w:multiLevelType w:val="hybridMultilevel"/>
    <w:tmpl w:val="512A273C"/>
    <w:lvl w:ilvl="0" w:tplc="A45E2D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375086"/>
    <w:multiLevelType w:val="hybridMultilevel"/>
    <w:tmpl w:val="31FE2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A0"/>
    <w:rsid w:val="00020195"/>
    <w:rsid w:val="00062B47"/>
    <w:rsid w:val="000A4DA0"/>
    <w:rsid w:val="001102FC"/>
    <w:rsid w:val="001979BC"/>
    <w:rsid w:val="001E0E96"/>
    <w:rsid w:val="00220FE2"/>
    <w:rsid w:val="00370FE9"/>
    <w:rsid w:val="003747EA"/>
    <w:rsid w:val="00375677"/>
    <w:rsid w:val="00396EEE"/>
    <w:rsid w:val="003A47A5"/>
    <w:rsid w:val="003D0DDD"/>
    <w:rsid w:val="003E5BAB"/>
    <w:rsid w:val="00503FA8"/>
    <w:rsid w:val="005E363A"/>
    <w:rsid w:val="005F1A38"/>
    <w:rsid w:val="00600BA7"/>
    <w:rsid w:val="00656234"/>
    <w:rsid w:val="006C40A0"/>
    <w:rsid w:val="006D49A0"/>
    <w:rsid w:val="00764C80"/>
    <w:rsid w:val="00782213"/>
    <w:rsid w:val="007C51E7"/>
    <w:rsid w:val="007C5627"/>
    <w:rsid w:val="0081055F"/>
    <w:rsid w:val="008A7601"/>
    <w:rsid w:val="008B58E5"/>
    <w:rsid w:val="008B60BC"/>
    <w:rsid w:val="008C1A0A"/>
    <w:rsid w:val="008C7F81"/>
    <w:rsid w:val="00966D03"/>
    <w:rsid w:val="00966E00"/>
    <w:rsid w:val="0096728B"/>
    <w:rsid w:val="009A367F"/>
    <w:rsid w:val="009A5ECC"/>
    <w:rsid w:val="009D0158"/>
    <w:rsid w:val="00A24D5B"/>
    <w:rsid w:val="00A36581"/>
    <w:rsid w:val="00AC42BC"/>
    <w:rsid w:val="00B01BC6"/>
    <w:rsid w:val="00B43A86"/>
    <w:rsid w:val="00BB2BC7"/>
    <w:rsid w:val="00CD3B27"/>
    <w:rsid w:val="00CD4F2B"/>
    <w:rsid w:val="00CD6BF5"/>
    <w:rsid w:val="00D15E37"/>
    <w:rsid w:val="00D71903"/>
    <w:rsid w:val="00D876CA"/>
    <w:rsid w:val="00F070F5"/>
    <w:rsid w:val="00F32302"/>
    <w:rsid w:val="00F36E10"/>
    <w:rsid w:val="00F629BB"/>
    <w:rsid w:val="00F662CC"/>
    <w:rsid w:val="00FA2FE5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24EE"/>
  <w15:chartTrackingRefBased/>
  <w15:docId w15:val="{A6B1CA3C-0212-441B-BFC6-B0AC1C26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F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0FE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Rajendran</dc:creator>
  <cp:keywords/>
  <dc:description/>
  <cp:lastModifiedBy>Kavitha Rajendran</cp:lastModifiedBy>
  <cp:revision>52</cp:revision>
  <dcterms:created xsi:type="dcterms:W3CDTF">2017-03-18T21:29:00Z</dcterms:created>
  <dcterms:modified xsi:type="dcterms:W3CDTF">2017-03-20T04:49:00Z</dcterms:modified>
</cp:coreProperties>
</file>