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ECF5B" w14:textId="20D44089" w:rsidR="00FB7311" w:rsidRDefault="00FB7311" w:rsidP="00D66BEA">
      <w:pPr>
        <w:jc w:val="center"/>
        <w:rPr>
          <w:b/>
          <w:u w:val="single"/>
          <w:lang w:val="en-IN"/>
        </w:rPr>
      </w:pPr>
    </w:p>
    <w:p w14:paraId="589DED53" w14:textId="2976531A" w:rsidR="0096691E" w:rsidRDefault="00D66BEA" w:rsidP="00D66BEA">
      <w:pPr>
        <w:jc w:val="center"/>
        <w:rPr>
          <w:b/>
          <w:u w:val="single"/>
          <w:lang w:val="en-IN"/>
        </w:rPr>
      </w:pPr>
      <w:r>
        <w:rPr>
          <w:b/>
          <w:u w:val="single"/>
          <w:lang w:val="en-IN"/>
        </w:rPr>
        <w:t>I.CHOOSING DATA SET</w:t>
      </w:r>
    </w:p>
    <w:p w14:paraId="0ADAB4CB" w14:textId="4F004683" w:rsidR="0096728B" w:rsidRPr="00DA129C" w:rsidRDefault="00A16AA3">
      <w:pPr>
        <w:rPr>
          <w:b/>
          <w:u w:val="single"/>
          <w:lang w:val="en-IN"/>
        </w:rPr>
      </w:pPr>
      <w:r w:rsidRPr="00DA129C">
        <w:rPr>
          <w:b/>
          <w:u w:val="single"/>
          <w:lang w:val="en-IN"/>
        </w:rPr>
        <w:t>Data set used:</w:t>
      </w:r>
    </w:p>
    <w:p w14:paraId="646B0ABA" w14:textId="2C1349BA" w:rsidR="00555BC5" w:rsidRDefault="0021467B">
      <w:pPr>
        <w:rPr>
          <w:lang w:val="en-IN"/>
        </w:rPr>
      </w:pPr>
      <w:hyperlink r:id="rId4" w:history="1">
        <w:r w:rsidR="00A16AA3" w:rsidRPr="00353AC0">
          <w:rPr>
            <w:rStyle w:val="Hyperlink"/>
            <w:lang w:val="en-IN"/>
          </w:rPr>
          <w:t>http://archive.ics.uci.edu/ml/machine-learning-databases/00379/PhishingData.arff</w:t>
        </w:r>
      </w:hyperlink>
    </w:p>
    <w:p w14:paraId="4A1061DC" w14:textId="6043E1FD" w:rsidR="00555BC5" w:rsidRPr="00A16AA3" w:rsidRDefault="00555BC5">
      <w:pPr>
        <w:rPr>
          <w:lang w:val="en-IN"/>
        </w:rPr>
      </w:pPr>
    </w:p>
    <w:p w14:paraId="56783B6F" w14:textId="7E65D9B5" w:rsidR="005E1DF7" w:rsidRPr="005E1DF7" w:rsidRDefault="005E1DF7">
      <w:pPr>
        <w:rPr>
          <w:b/>
          <w:u w:val="single"/>
          <w:lang w:val="en-IN"/>
        </w:rPr>
      </w:pPr>
      <w:r w:rsidRPr="005E1DF7">
        <w:rPr>
          <w:b/>
          <w:u w:val="single"/>
          <w:lang w:val="en-IN"/>
        </w:rPr>
        <w:t>Dataset description:</w:t>
      </w:r>
    </w:p>
    <w:p w14:paraId="1212CB01" w14:textId="62C5B9DD" w:rsidR="005E1DF7" w:rsidRDefault="005E1DF7">
      <w:pPr>
        <w:rPr>
          <w:lang w:val="en-IN"/>
        </w:rPr>
      </w:pPr>
      <w:r>
        <w:rPr>
          <w:lang w:val="en-IN"/>
        </w:rPr>
        <w:t>Task – Classification</w:t>
      </w:r>
    </w:p>
    <w:p w14:paraId="041E0723" w14:textId="14E9162B" w:rsidR="005E1DF7" w:rsidRDefault="005E1DF7">
      <w:pPr>
        <w:rPr>
          <w:lang w:val="en-IN"/>
        </w:rPr>
      </w:pPr>
      <w:r>
        <w:rPr>
          <w:lang w:val="en-IN"/>
        </w:rPr>
        <w:t>Attribute Type - Numerical</w:t>
      </w:r>
    </w:p>
    <w:p w14:paraId="22545DDC" w14:textId="28CABFBA" w:rsidR="005E1DF7" w:rsidRDefault="005E1DF7">
      <w:pPr>
        <w:rPr>
          <w:lang w:val="en-IN"/>
        </w:rPr>
      </w:pPr>
      <w:r>
        <w:rPr>
          <w:lang w:val="en-IN"/>
        </w:rPr>
        <w:t>Data Type – Multivariant</w:t>
      </w:r>
    </w:p>
    <w:p w14:paraId="442385D2" w14:textId="03E667B9" w:rsidR="005E1DF7" w:rsidRDefault="005E1DF7">
      <w:pPr>
        <w:rPr>
          <w:lang w:val="en-IN"/>
        </w:rPr>
      </w:pPr>
      <w:r>
        <w:rPr>
          <w:lang w:val="en-IN"/>
        </w:rPr>
        <w:t xml:space="preserve">Number of instances </w:t>
      </w:r>
      <w:r w:rsidR="000B5D88">
        <w:rPr>
          <w:lang w:val="en-IN"/>
        </w:rPr>
        <w:t>=</w:t>
      </w:r>
      <w:r>
        <w:rPr>
          <w:lang w:val="en-IN"/>
        </w:rPr>
        <w:t xml:space="preserve"> </w:t>
      </w:r>
      <w:r w:rsidRPr="005E1DF7">
        <w:rPr>
          <w:lang w:val="en-IN"/>
        </w:rPr>
        <w:t>1353</w:t>
      </w:r>
    </w:p>
    <w:p w14:paraId="0921583A" w14:textId="49A68BB3" w:rsidR="005E1DF7" w:rsidRDefault="005E1DF7">
      <w:pPr>
        <w:rPr>
          <w:lang w:val="en-IN"/>
        </w:rPr>
      </w:pPr>
      <w:r>
        <w:rPr>
          <w:lang w:val="en-IN"/>
        </w:rPr>
        <w:t xml:space="preserve">Numbed of attributes </w:t>
      </w:r>
      <w:r w:rsidR="000B5D88">
        <w:rPr>
          <w:lang w:val="en-IN"/>
        </w:rPr>
        <w:t xml:space="preserve">= </w:t>
      </w:r>
      <w:r>
        <w:rPr>
          <w:lang w:val="en-IN"/>
        </w:rPr>
        <w:t>9</w:t>
      </w:r>
    </w:p>
    <w:p w14:paraId="193B16CB" w14:textId="368216A3" w:rsidR="000B5D88" w:rsidRDefault="000B5D88">
      <w:pPr>
        <w:rPr>
          <w:lang w:val="en-IN"/>
        </w:rPr>
      </w:pPr>
      <w:r>
        <w:rPr>
          <w:lang w:val="en-IN"/>
        </w:rPr>
        <w:t>Missing or N/A values = 0</w:t>
      </w:r>
    </w:p>
    <w:p w14:paraId="437681E9" w14:textId="2ADFE345" w:rsidR="00D55113" w:rsidRDefault="00D038ED" w:rsidP="00D879AB">
      <w:pPr>
        <w:jc w:val="center"/>
        <w:rPr>
          <w:b/>
          <w:u w:val="single"/>
          <w:lang w:val="en-IN"/>
        </w:rPr>
      </w:pPr>
      <w:r>
        <w:rPr>
          <w:b/>
          <w:u w:val="single"/>
          <w:lang w:val="en-IN"/>
        </w:rPr>
        <w:t>II</w:t>
      </w:r>
      <w:r w:rsidR="00D879AB">
        <w:rPr>
          <w:b/>
          <w:u w:val="single"/>
          <w:lang w:val="en-IN"/>
        </w:rPr>
        <w:t>.PRE-PROCESSSING DATA SET</w:t>
      </w:r>
    </w:p>
    <w:p w14:paraId="6A1EAB0D" w14:textId="6B31C376" w:rsidR="00D55113" w:rsidRDefault="003422E0" w:rsidP="00D55113">
      <w:pPr>
        <w:rPr>
          <w:lang w:val="en-IN"/>
        </w:rPr>
      </w:pPr>
      <w:r>
        <w:rPr>
          <w:lang w:val="en-IN"/>
        </w:rPr>
        <w:t>The d</w:t>
      </w:r>
      <w:r w:rsidR="00E261CE">
        <w:rPr>
          <w:lang w:val="en-IN"/>
        </w:rPr>
        <w:t xml:space="preserve">ata set </w:t>
      </w:r>
      <w:r>
        <w:rPr>
          <w:lang w:val="en-IN"/>
        </w:rPr>
        <w:t>has been split for training &amp; test in 75% ratio.</w:t>
      </w:r>
    </w:p>
    <w:p w14:paraId="6F2466E6" w14:textId="2FB987C5" w:rsidR="00D4782B" w:rsidRDefault="00BD368B" w:rsidP="00D55113">
      <w:pPr>
        <w:rPr>
          <w:lang w:val="en-IN"/>
        </w:rPr>
      </w:pPr>
      <w:r w:rsidRPr="00BD368B">
        <w:rPr>
          <w:lang w:val="en-IN"/>
        </w:rPr>
        <w:t>The pre</w:t>
      </w:r>
      <w:r w:rsidR="001325A5">
        <w:rPr>
          <w:lang w:val="en-IN"/>
        </w:rPr>
        <w:t>-</w:t>
      </w:r>
      <w:r w:rsidRPr="00BD368B">
        <w:rPr>
          <w:lang w:val="en-IN"/>
        </w:rPr>
        <w:t xml:space="preserve">processing </w:t>
      </w:r>
      <w:r>
        <w:rPr>
          <w:lang w:val="en-IN"/>
        </w:rPr>
        <w:t>of dataset has been done using</w:t>
      </w:r>
      <w:r w:rsidRPr="00BD368B">
        <w:rPr>
          <w:lang w:val="en-IN"/>
        </w:rPr>
        <w:t xml:space="preserve"> utility class </w:t>
      </w:r>
      <w:r w:rsidRPr="008B1224">
        <w:rPr>
          <w:b/>
          <w:lang w:val="en-IN"/>
        </w:rPr>
        <w:t>StandardScaler</w:t>
      </w:r>
      <w:r w:rsidRPr="00BD368B">
        <w:rPr>
          <w:lang w:val="en-IN"/>
        </w:rPr>
        <w:t xml:space="preserve"> that implements the Transformer API to compute the mean and standard deviation on a training set so as to be able to later reapply the same transformation on the testing set.</w:t>
      </w:r>
    </w:p>
    <w:p w14:paraId="7B9A6216" w14:textId="79636EA2" w:rsidR="00E31D42" w:rsidRDefault="00E31D42" w:rsidP="00D55113">
      <w:pPr>
        <w:rPr>
          <w:lang w:val="en-IN"/>
        </w:rPr>
      </w:pPr>
    </w:p>
    <w:p w14:paraId="64DA80F6" w14:textId="5D08C260" w:rsidR="00884E9F" w:rsidRDefault="00F679BF" w:rsidP="00753F92">
      <w:pPr>
        <w:jc w:val="center"/>
        <w:rPr>
          <w:b/>
          <w:u w:val="single"/>
          <w:lang w:val="en-IN"/>
        </w:rPr>
      </w:pPr>
      <w:r w:rsidRPr="00295A35">
        <w:rPr>
          <w:b/>
          <w:u w:val="single"/>
          <w:lang w:val="en-IN"/>
        </w:rPr>
        <w:t>III.</w:t>
      </w:r>
      <w:r w:rsidRPr="00295A35">
        <w:rPr>
          <w:b/>
          <w:u w:val="single"/>
        </w:rPr>
        <w:t xml:space="preserve"> </w:t>
      </w:r>
      <w:r w:rsidRPr="00295A35">
        <w:rPr>
          <w:b/>
          <w:u w:val="single"/>
          <w:lang w:val="en-IN"/>
        </w:rPr>
        <w:t>Finding best classifier parameters</w:t>
      </w:r>
    </w:p>
    <w:p w14:paraId="0FE3AFC3" w14:textId="77777777" w:rsidR="008010FD" w:rsidRPr="008010FD" w:rsidRDefault="00884E9F" w:rsidP="00D403FB">
      <w:pPr>
        <w:rPr>
          <w:lang w:val="en-IN"/>
        </w:rPr>
      </w:pPr>
      <w:r w:rsidRPr="008010FD">
        <w:rPr>
          <w:lang w:val="en-IN"/>
        </w:rPr>
        <w:t>By running the classifiers with multiple</w:t>
      </w:r>
      <w:r w:rsidR="008010FD" w:rsidRPr="008010FD">
        <w:rPr>
          <w:lang w:val="en-IN"/>
        </w:rPr>
        <w:t xml:space="preserve"> parameters, below is the list of params best for each classifier:</w:t>
      </w:r>
    </w:p>
    <w:p w14:paraId="3F913A1A" w14:textId="15F531C0" w:rsidR="008010FD" w:rsidRPr="008010FD" w:rsidRDefault="008010FD" w:rsidP="00D403FB">
      <w:pPr>
        <w:rPr>
          <w:lang w:val="en-IN"/>
        </w:rPr>
      </w:pPr>
      <w:r w:rsidRPr="008010FD">
        <w:rPr>
          <w:lang w:val="en-IN"/>
        </w:rPr>
        <w:t>Please find the Analysis.xl file the exp</w:t>
      </w:r>
      <w:r w:rsidR="00BE3356">
        <w:rPr>
          <w:lang w:val="en-IN"/>
        </w:rPr>
        <w:t>eriments with different valu</w:t>
      </w:r>
      <w:r>
        <w:rPr>
          <w:lang w:val="en-IN"/>
        </w:rPr>
        <w:t>es.</w:t>
      </w:r>
    </w:p>
    <w:p w14:paraId="081C4E94" w14:textId="51182972" w:rsidR="00481A76" w:rsidRDefault="00D403FB" w:rsidP="00D403FB">
      <w:pPr>
        <w:rPr>
          <w:b/>
          <w:u w:val="single"/>
          <w:lang w:val="en-IN"/>
        </w:rPr>
      </w:pPr>
      <w:r w:rsidRPr="00D403FB">
        <w:rPr>
          <w:b/>
          <w:u w:val="single"/>
          <w:lang w:val="en-IN"/>
        </w:rPr>
        <w:t>Decision Tree Classifier:</w:t>
      </w:r>
    </w:p>
    <w:p w14:paraId="7513F5D8" w14:textId="09D90CAF" w:rsidR="007401DE" w:rsidRDefault="004F7257" w:rsidP="000D374D">
      <w:pPr>
        <w:rPr>
          <w:lang w:val="en-IN"/>
        </w:rPr>
      </w:pPr>
      <w:r w:rsidRPr="004F7257">
        <w:rPr>
          <w:lang w:val="en-IN"/>
        </w:rPr>
        <w:t>criterion='entropy', max_depth=10, max_features=None, max_leaf_nodes=60, min_samples_leaf=5, min_samples_split=2, min_weight_fraction_leaf=0.0,</w:t>
      </w:r>
      <w:r w:rsidR="00DB27DE">
        <w:rPr>
          <w:lang w:val="en-IN"/>
        </w:rPr>
        <w:t xml:space="preserve"> </w:t>
      </w:r>
      <w:r w:rsidRPr="004F7257">
        <w:rPr>
          <w:lang w:val="en-IN"/>
        </w:rPr>
        <w:t>presort=False, random_state=1000, splitter='best'</w:t>
      </w:r>
    </w:p>
    <w:p w14:paraId="66C83950" w14:textId="0F6B81D3" w:rsidR="007A55BA" w:rsidRPr="007A55BA" w:rsidRDefault="007A55BA" w:rsidP="000D374D">
      <w:pPr>
        <w:rPr>
          <w:b/>
          <w:u w:val="single"/>
          <w:lang w:val="en-IN"/>
        </w:rPr>
      </w:pPr>
      <w:r w:rsidRPr="007A55BA">
        <w:rPr>
          <w:b/>
          <w:u w:val="single"/>
          <w:lang w:val="en-IN"/>
        </w:rPr>
        <w:t>Perceptron:</w:t>
      </w:r>
    </w:p>
    <w:p w14:paraId="50DFE00D" w14:textId="47FBE338" w:rsidR="00735143" w:rsidRDefault="00EB6D1E" w:rsidP="000D374D">
      <w:pPr>
        <w:rPr>
          <w:lang w:val="en-IN"/>
        </w:rPr>
      </w:pPr>
      <w:r w:rsidRPr="00EB6D1E">
        <w:rPr>
          <w:lang w:val="en-IN"/>
        </w:rPr>
        <w:t>penalty='l2', alpha=0.0001, fit_intercept=True, shuffle=False, verbose=0, eta0=1.0, random_state=1, class_weight=None, warm_start=True</w:t>
      </w:r>
    </w:p>
    <w:p w14:paraId="0A5BBD34" w14:textId="04D081BB" w:rsidR="00735143" w:rsidRPr="00735143" w:rsidRDefault="00735143" w:rsidP="000D374D">
      <w:pPr>
        <w:rPr>
          <w:b/>
          <w:u w:val="single"/>
          <w:lang w:val="en-IN"/>
        </w:rPr>
      </w:pPr>
      <w:r w:rsidRPr="00735143">
        <w:rPr>
          <w:b/>
          <w:u w:val="single"/>
          <w:lang w:val="en-IN"/>
        </w:rPr>
        <w:t>Neural network:</w:t>
      </w:r>
    </w:p>
    <w:p w14:paraId="61633051" w14:textId="77777777" w:rsidR="00D963CE" w:rsidRPr="00D963CE" w:rsidRDefault="00D963CE" w:rsidP="00D963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63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solver='adam'</w:t>
      </w:r>
      <w:r w:rsidRPr="00D963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alpha=1e-5,hidden_layer_sizes=(30,30,30),max_iter=200,random_state=1, </w:t>
      </w:r>
      <w:r w:rsidRPr="00D963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activation='relu'</w:t>
      </w:r>
      <w:r w:rsidRPr="00D963CE">
        <w:rPr>
          <w:rFonts w:ascii="Times New Roman" w:eastAsia="Times New Roman" w:hAnsi="Times New Roman" w:cs="Times New Roman"/>
          <w:color w:val="000000"/>
          <w:sz w:val="24"/>
          <w:szCs w:val="24"/>
        </w:rPr>
        <w:t>,learning_rate='constant',</w:t>
      </w:r>
      <w:r w:rsidRPr="00D963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learning_rate_init=0.001, shuffle=True</w:t>
      </w:r>
      <w:r w:rsidRPr="00D963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momentum=0.9, </w:t>
      </w:r>
      <w:r w:rsidRPr="00D963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early_stopping=False</w:t>
      </w:r>
    </w:p>
    <w:p w14:paraId="3E57673E" w14:textId="190B2D11" w:rsidR="00EB6D1E" w:rsidRPr="00A452D7" w:rsidRDefault="00A452D7" w:rsidP="000D374D">
      <w:pPr>
        <w:rPr>
          <w:b/>
          <w:u w:val="single"/>
          <w:lang w:val="en-IN"/>
        </w:rPr>
      </w:pPr>
      <w:r w:rsidRPr="00A452D7">
        <w:rPr>
          <w:b/>
          <w:u w:val="single"/>
          <w:lang w:val="en-IN"/>
        </w:rPr>
        <w:lastRenderedPageBreak/>
        <w:t>SVM:</w:t>
      </w:r>
    </w:p>
    <w:p w14:paraId="05137E3F" w14:textId="77777777" w:rsidR="006C468F" w:rsidRPr="006C468F" w:rsidRDefault="006C468F" w:rsidP="006C46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C46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C=2.0, kernel='poly', degree=3,</w:t>
      </w:r>
      <w:r w:rsidRPr="006C4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gamma='auto', coef0=0.0, shrinking=True, probability=False, tol=0.001, cache_size=200, class_weight=None, verbose=False, </w:t>
      </w:r>
      <w:r w:rsidRPr="006C46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max_iter=1000, decision_function_shape='ovo', random_state=100</w:t>
      </w:r>
    </w:p>
    <w:p w14:paraId="0D87BBB4" w14:textId="030CE4A8" w:rsidR="00EB6D1E" w:rsidRDefault="00EB6D1E" w:rsidP="000D374D">
      <w:pPr>
        <w:rPr>
          <w:lang w:val="en-IN"/>
        </w:rPr>
      </w:pPr>
    </w:p>
    <w:p w14:paraId="20ACA35A" w14:textId="00F0D9E7" w:rsidR="00667D16" w:rsidRPr="00346835" w:rsidRDefault="00346835" w:rsidP="000D374D">
      <w:pPr>
        <w:rPr>
          <w:b/>
          <w:u w:val="single"/>
          <w:lang w:val="en-IN"/>
        </w:rPr>
      </w:pPr>
      <w:r w:rsidRPr="00346835">
        <w:rPr>
          <w:b/>
          <w:u w:val="single"/>
          <w:lang w:val="en-IN"/>
        </w:rPr>
        <w:t>Naive Bayes</w:t>
      </w:r>
      <w:r>
        <w:rPr>
          <w:b/>
          <w:u w:val="single"/>
          <w:lang w:val="en-IN"/>
        </w:rPr>
        <w:t>:</w:t>
      </w:r>
    </w:p>
    <w:p w14:paraId="14AEED17" w14:textId="495129B6" w:rsidR="005421E4" w:rsidRDefault="00667D16" w:rsidP="000D374D">
      <w:pPr>
        <w:rPr>
          <w:lang w:val="en-IN"/>
        </w:rPr>
      </w:pPr>
      <w:r w:rsidRPr="00667D16">
        <w:rPr>
          <w:lang w:val="en-IN"/>
        </w:rPr>
        <w:t>GaussianNB(priors=None)</w:t>
      </w:r>
    </w:p>
    <w:p w14:paraId="49BA1883" w14:textId="77777777" w:rsidR="00A512F1" w:rsidRDefault="00A512F1" w:rsidP="000D374D">
      <w:pPr>
        <w:rPr>
          <w:lang w:val="en-IN"/>
        </w:rPr>
      </w:pPr>
    </w:p>
    <w:p w14:paraId="0A9FC5A4" w14:textId="034B3AED" w:rsidR="005421E4" w:rsidRDefault="0031067D" w:rsidP="0031067D">
      <w:pPr>
        <w:rPr>
          <w:b/>
          <w:u w:val="single"/>
          <w:lang w:val="en-IN"/>
        </w:rPr>
      </w:pPr>
      <w:r w:rsidRPr="0031067D">
        <w:rPr>
          <w:b/>
          <w:u w:val="single"/>
          <w:lang w:val="en-IN"/>
        </w:rPr>
        <w:t>Logistic Regression:</w:t>
      </w:r>
    </w:p>
    <w:p w14:paraId="03C83322" w14:textId="77777777" w:rsidR="00A512F1" w:rsidRPr="00A512F1" w:rsidRDefault="00A512F1" w:rsidP="00A512F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12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penalty='l2', dual=False, tol=0.001, C=1.0, fit_intercept=True</w:t>
      </w:r>
      <w:r w:rsidRPr="00A512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intercept_scaling=1, class_weight=None, random_state=None, </w:t>
      </w:r>
      <w:r w:rsidRPr="00A512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solver='lbfgs', max_iter=100, </w:t>
      </w:r>
      <w:r w:rsidRPr="00A512F1">
        <w:rPr>
          <w:rFonts w:ascii="Times New Roman" w:eastAsia="Times New Roman" w:hAnsi="Times New Roman" w:cs="Times New Roman"/>
          <w:color w:val="000000"/>
          <w:sz w:val="24"/>
          <w:szCs w:val="24"/>
        </w:rPr>
        <w:t>multi_class='ovr', verbose=0, warm_start=False, n_jobs=1</w:t>
      </w:r>
    </w:p>
    <w:p w14:paraId="782047B2" w14:textId="421B5F99" w:rsidR="00A512F1" w:rsidRDefault="00A512F1" w:rsidP="0031067D">
      <w:pPr>
        <w:rPr>
          <w:b/>
          <w:u w:val="single"/>
          <w:lang w:val="en-IN"/>
        </w:rPr>
      </w:pPr>
    </w:p>
    <w:p w14:paraId="2F2F5A88" w14:textId="6B24B0E1" w:rsidR="006760F4" w:rsidRDefault="00751615" w:rsidP="0031067D">
      <w:pPr>
        <w:rPr>
          <w:b/>
          <w:u w:val="single"/>
          <w:lang w:val="en-IN"/>
        </w:rPr>
      </w:pPr>
      <w:r w:rsidRPr="00751615">
        <w:rPr>
          <w:b/>
          <w:u w:val="single"/>
          <w:lang w:val="en-IN"/>
        </w:rPr>
        <w:t>K Nearest Neighbors</w:t>
      </w:r>
      <w:r>
        <w:rPr>
          <w:b/>
          <w:u w:val="single"/>
          <w:lang w:val="en-IN"/>
        </w:rPr>
        <w:t>:</w:t>
      </w:r>
    </w:p>
    <w:p w14:paraId="7B731F22" w14:textId="508C76CA" w:rsidR="008C69B1" w:rsidRDefault="008C69B1" w:rsidP="008C69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69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algorithm='auto', leaf_size=30, metric='minkowski',metric_params=None, n_jobs=1, </w:t>
      </w:r>
      <w:r w:rsidRPr="008C69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n_neighbors=5,</w:t>
      </w:r>
      <w:r w:rsidR="00332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p=2,  </w:t>
      </w:r>
      <w:r w:rsidRPr="008C69B1">
        <w:rPr>
          <w:rFonts w:ascii="Times New Roman" w:eastAsia="Times New Roman" w:hAnsi="Times New Roman" w:cs="Times New Roman"/>
          <w:color w:val="000000"/>
          <w:sz w:val="24"/>
          <w:szCs w:val="24"/>
        </w:rPr>
        <w:t>weights='uniform'</w:t>
      </w:r>
    </w:p>
    <w:p w14:paraId="37B5FF8C" w14:textId="5C19615E" w:rsidR="00A95321" w:rsidRDefault="00A95321" w:rsidP="008C69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B9463D" w14:textId="4525943F" w:rsidR="00A95321" w:rsidRPr="00766967" w:rsidRDefault="00766967" w:rsidP="008C69B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76696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Bagging:</w:t>
      </w:r>
    </w:p>
    <w:p w14:paraId="2BAF8426" w14:textId="77777777" w:rsidR="00B05B83" w:rsidRPr="00B05B83" w:rsidRDefault="00B05B83" w:rsidP="00B05B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5B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base_estimator=None, n_estimators=100</w:t>
      </w:r>
      <w:r w:rsidRPr="00B05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max_samples=1.0, max_features=1.0, </w:t>
      </w:r>
      <w:r w:rsidRPr="00B05B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bootstrap=True, bootstrap_features=False</w:t>
      </w:r>
      <w:r w:rsidRPr="00B05B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oob_score=False, warm_start=False, n_jobs=1, </w:t>
      </w:r>
      <w:r w:rsidRPr="00B05B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random_state=100</w:t>
      </w:r>
      <w:r w:rsidRPr="00B05B83">
        <w:rPr>
          <w:rFonts w:ascii="Times New Roman" w:eastAsia="Times New Roman" w:hAnsi="Times New Roman" w:cs="Times New Roman"/>
          <w:color w:val="000000"/>
          <w:sz w:val="24"/>
          <w:szCs w:val="24"/>
        </w:rPr>
        <w:t>, verbose=0</w:t>
      </w:r>
    </w:p>
    <w:p w14:paraId="79A2859F" w14:textId="316B66EC" w:rsidR="00751615" w:rsidRDefault="00751615" w:rsidP="0031067D">
      <w:pPr>
        <w:rPr>
          <w:b/>
          <w:u w:val="single"/>
          <w:lang w:val="en-IN"/>
        </w:rPr>
      </w:pPr>
    </w:p>
    <w:p w14:paraId="00582FB3" w14:textId="3FA917F4" w:rsidR="007A6D6D" w:rsidRDefault="00A4199E" w:rsidP="00E84DE5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 xml:space="preserve">Random Forest </w:t>
      </w:r>
      <w:r w:rsidR="00E84DE5" w:rsidRPr="00E84DE5">
        <w:rPr>
          <w:b/>
          <w:u w:val="single"/>
          <w:lang w:val="en-IN"/>
        </w:rPr>
        <w:t>Classifier</w:t>
      </w:r>
      <w:r>
        <w:rPr>
          <w:b/>
          <w:u w:val="single"/>
          <w:lang w:val="en-IN"/>
        </w:rPr>
        <w:t>:</w:t>
      </w:r>
    </w:p>
    <w:p w14:paraId="67AAA7E6" w14:textId="77777777" w:rsidR="00345338" w:rsidRPr="00345338" w:rsidRDefault="00345338" w:rsidP="003453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3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n_estimators=25, criterion='entropy', max_depth=None,</w:t>
      </w:r>
      <w:r w:rsidRPr="003453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min_samples_split=2, min_samples_leaf=1, min_weight_fraction_leaf=0.0,</w:t>
      </w:r>
      <w:r w:rsidRPr="003453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max_features='sqrt'</w:t>
      </w:r>
      <w:r w:rsidRPr="003453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max_leaf_nodes=None, </w:t>
      </w:r>
      <w:r w:rsidRPr="003453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bootstrap=True</w:t>
      </w:r>
      <w:r w:rsidRPr="003453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oob_score=False, n_jobs=1, </w:t>
      </w:r>
      <w:r w:rsidRPr="003453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random_state=None</w:t>
      </w:r>
      <w:r w:rsidRPr="00345338">
        <w:rPr>
          <w:rFonts w:ascii="Times New Roman" w:eastAsia="Times New Roman" w:hAnsi="Times New Roman" w:cs="Times New Roman"/>
          <w:color w:val="000000"/>
          <w:sz w:val="24"/>
          <w:szCs w:val="24"/>
        </w:rPr>
        <w:t>, verbose=0, warm_start=False, class_weight=None</w:t>
      </w:r>
    </w:p>
    <w:p w14:paraId="5508B6B8" w14:textId="11BF1795" w:rsidR="00345338" w:rsidRDefault="00345338" w:rsidP="00E84DE5">
      <w:pPr>
        <w:rPr>
          <w:b/>
          <w:u w:val="single"/>
          <w:lang w:val="en-IN"/>
        </w:rPr>
      </w:pPr>
    </w:p>
    <w:p w14:paraId="6AF86B72" w14:textId="4ABCC9B6" w:rsidR="002B302E" w:rsidRDefault="002B302E" w:rsidP="002B302E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 xml:space="preserve">Ada Boost </w:t>
      </w:r>
      <w:r w:rsidRPr="002B302E">
        <w:rPr>
          <w:b/>
          <w:u w:val="single"/>
          <w:lang w:val="en-IN"/>
        </w:rPr>
        <w:t>Classifier</w:t>
      </w:r>
      <w:r w:rsidR="00B038E6">
        <w:rPr>
          <w:b/>
          <w:u w:val="single"/>
          <w:lang w:val="en-IN"/>
        </w:rPr>
        <w:t>:</w:t>
      </w:r>
    </w:p>
    <w:p w14:paraId="51AC4486" w14:textId="77777777" w:rsidR="008317DB" w:rsidRPr="008317DB" w:rsidRDefault="008317DB" w:rsidP="008317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317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base_estimator=None, n_estimators=30, learning_rate=1.0, algorithm='SAMME.R', random_state=50</w:t>
      </w:r>
    </w:p>
    <w:p w14:paraId="4793185E" w14:textId="65B332C1" w:rsidR="00870AC8" w:rsidRDefault="00870AC8" w:rsidP="002B302E">
      <w:pPr>
        <w:rPr>
          <w:b/>
          <w:u w:val="single"/>
          <w:lang w:val="en-IN"/>
        </w:rPr>
      </w:pPr>
    </w:p>
    <w:p w14:paraId="26AEF68C" w14:textId="1407EC1A" w:rsidR="00801EE5" w:rsidRDefault="00C35DB8" w:rsidP="00C35DB8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 xml:space="preserve">Gradient Boosting </w:t>
      </w:r>
      <w:r w:rsidRPr="00C35DB8">
        <w:rPr>
          <w:b/>
          <w:u w:val="single"/>
          <w:lang w:val="en-IN"/>
        </w:rPr>
        <w:t>Classifier</w:t>
      </w:r>
      <w:r>
        <w:rPr>
          <w:b/>
          <w:u w:val="single"/>
          <w:lang w:val="en-IN"/>
        </w:rPr>
        <w:t>:</w:t>
      </w:r>
    </w:p>
    <w:p w14:paraId="5F0EA258" w14:textId="77777777" w:rsidR="00895D5D" w:rsidRPr="0086769F" w:rsidRDefault="00895D5D" w:rsidP="00895D5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95D5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loss='deviance', learning_rate=0.1, n_estimators=60, subsample=0.8, criterion='friedman_mse', min_samples_split=100, min_samples_leaf=1, min_weight_fraction_leaf=0.0, max_depth=9,init=None, random_state=None, max_features=None, verbose=0, max_leaf_nodes=None, warm_start=False, presort='auto'</w:t>
      </w:r>
    </w:p>
    <w:p w14:paraId="0EF956CC" w14:textId="13FD2DA7" w:rsidR="00C35DB8" w:rsidRDefault="00C35DB8" w:rsidP="00C35DB8">
      <w:pPr>
        <w:rPr>
          <w:b/>
          <w:u w:val="single"/>
          <w:lang w:val="en-IN"/>
        </w:rPr>
      </w:pPr>
    </w:p>
    <w:p w14:paraId="72CD1B75" w14:textId="54411F5F" w:rsidR="00F63453" w:rsidRDefault="00F63453" w:rsidP="00C35DB8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lastRenderedPageBreak/>
        <w:t>Note:</w:t>
      </w:r>
    </w:p>
    <w:p w14:paraId="615D67CF" w14:textId="29D0861B" w:rsidR="00F63453" w:rsidRDefault="00F63453" w:rsidP="00C35DB8">
      <w:pPr>
        <w:rPr>
          <w:lang w:val="en-IN"/>
        </w:rPr>
      </w:pPr>
      <w:r>
        <w:rPr>
          <w:lang w:val="en-IN"/>
        </w:rPr>
        <w:t>Deep learning is not yet implemented in Scikit Learn.</w:t>
      </w:r>
    </w:p>
    <w:p w14:paraId="3FB595E5" w14:textId="57D5F2FE" w:rsidR="00F63453" w:rsidRDefault="00F63453" w:rsidP="00C35DB8">
      <w:pPr>
        <w:rPr>
          <w:lang w:val="en-IN"/>
        </w:rPr>
      </w:pPr>
    </w:p>
    <w:p w14:paraId="0D2E23B4" w14:textId="25D502B5" w:rsidR="00563616" w:rsidRDefault="003B7D68" w:rsidP="00563616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 w:rsidRPr="00422E9B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IV. Testing all classifiers together</w:t>
      </w:r>
    </w:p>
    <w:p w14:paraId="77D5940C" w14:textId="208736D5" w:rsidR="0094386B" w:rsidRDefault="004861A0" w:rsidP="00563616">
      <w:pPr>
        <w:jc w:val="center"/>
        <w:rPr>
          <w:b/>
          <w:u w:val="single"/>
          <w:lang w:val="en-IN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 xml:space="preserve">Comparing </w:t>
      </w:r>
      <w:r w:rsidR="00700C82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 xml:space="preserve">Average </w:t>
      </w:r>
      <w:r w:rsidR="0094386B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Accuracy</w:t>
      </w:r>
      <w:r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 xml:space="preserve"> of multiple </w:t>
      </w:r>
      <w:r w:rsidRPr="00422E9B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classifiers</w:t>
      </w:r>
    </w:p>
    <w:p w14:paraId="6EDAD277" w14:textId="77777777" w:rsidR="009D41F4" w:rsidRPr="009D41F4" w:rsidRDefault="009D41F4" w:rsidP="009D41F4">
      <w:pPr>
        <w:rPr>
          <w:lang w:val="en-IN"/>
        </w:rPr>
      </w:pPr>
      <w:r w:rsidRPr="009D41F4">
        <w:rPr>
          <w:lang w:val="en-IN"/>
        </w:rPr>
        <w:t>DT :</w:t>
      </w:r>
    </w:p>
    <w:p w14:paraId="5BC91218" w14:textId="77777777" w:rsidR="009D41F4" w:rsidRPr="009D41F4" w:rsidRDefault="009D41F4" w:rsidP="009D41F4">
      <w:pPr>
        <w:rPr>
          <w:lang w:val="en-IN"/>
        </w:rPr>
      </w:pPr>
      <w:r w:rsidRPr="009D41F4">
        <w:rPr>
          <w:lang w:val="en-IN"/>
        </w:rPr>
        <w:t>88.841503268</w:t>
      </w:r>
    </w:p>
    <w:p w14:paraId="4BC80E17" w14:textId="7FBB5C8F" w:rsidR="009D41F4" w:rsidRPr="009D41F4" w:rsidRDefault="00AA6F73" w:rsidP="009D41F4">
      <w:pPr>
        <w:rPr>
          <w:lang w:val="en-IN"/>
        </w:rPr>
      </w:pPr>
      <w:r>
        <w:rPr>
          <w:lang w:val="en-IN"/>
        </w:rPr>
        <w:t>P</w:t>
      </w:r>
      <w:r w:rsidR="009D41F4" w:rsidRPr="009D41F4">
        <w:rPr>
          <w:lang w:val="en-IN"/>
        </w:rPr>
        <w:t>erceptron :</w:t>
      </w:r>
    </w:p>
    <w:p w14:paraId="54D16D5C" w14:textId="77777777" w:rsidR="009D41F4" w:rsidRPr="009D41F4" w:rsidRDefault="009D41F4" w:rsidP="009D41F4">
      <w:pPr>
        <w:rPr>
          <w:lang w:val="en-IN"/>
        </w:rPr>
      </w:pPr>
      <w:r w:rsidRPr="009D41F4">
        <w:rPr>
          <w:lang w:val="en-IN"/>
        </w:rPr>
        <w:t>79.6688453159</w:t>
      </w:r>
    </w:p>
    <w:p w14:paraId="015D3692" w14:textId="553E3FC4" w:rsidR="009D41F4" w:rsidRPr="009D41F4" w:rsidRDefault="00AA6F73" w:rsidP="009D41F4">
      <w:pPr>
        <w:rPr>
          <w:lang w:val="en-IN"/>
        </w:rPr>
      </w:pPr>
      <w:r>
        <w:rPr>
          <w:lang w:val="en-IN"/>
        </w:rPr>
        <w:t>MLP</w:t>
      </w:r>
      <w:r w:rsidR="009D41F4" w:rsidRPr="009D41F4">
        <w:rPr>
          <w:lang w:val="en-IN"/>
        </w:rPr>
        <w:t xml:space="preserve"> :</w:t>
      </w:r>
    </w:p>
    <w:p w14:paraId="700331D6" w14:textId="77777777" w:rsidR="009D41F4" w:rsidRPr="009D41F4" w:rsidRDefault="009D41F4" w:rsidP="009D41F4">
      <w:pPr>
        <w:rPr>
          <w:lang w:val="en-IN"/>
        </w:rPr>
      </w:pPr>
      <w:r w:rsidRPr="009D41F4">
        <w:rPr>
          <w:lang w:val="en-IN"/>
        </w:rPr>
        <w:t>83.667211329</w:t>
      </w:r>
    </w:p>
    <w:p w14:paraId="459BE4CA" w14:textId="4738D9D5" w:rsidR="009D41F4" w:rsidRPr="009D41F4" w:rsidRDefault="00930F15" w:rsidP="009D41F4">
      <w:pPr>
        <w:rPr>
          <w:lang w:val="en-IN"/>
        </w:rPr>
      </w:pPr>
      <w:r>
        <w:rPr>
          <w:lang w:val="en-IN"/>
        </w:rPr>
        <w:t>SVM</w:t>
      </w:r>
      <w:r w:rsidR="009D41F4" w:rsidRPr="009D41F4">
        <w:rPr>
          <w:lang w:val="en-IN"/>
        </w:rPr>
        <w:t>:</w:t>
      </w:r>
    </w:p>
    <w:p w14:paraId="08A4FD1E" w14:textId="77777777" w:rsidR="009D41F4" w:rsidRPr="009D41F4" w:rsidRDefault="009D41F4" w:rsidP="009D41F4">
      <w:pPr>
        <w:rPr>
          <w:lang w:val="en-IN"/>
        </w:rPr>
      </w:pPr>
      <w:r w:rsidRPr="009D41F4">
        <w:rPr>
          <w:lang w:val="en-IN"/>
        </w:rPr>
        <w:t>87.6530501089</w:t>
      </w:r>
    </w:p>
    <w:p w14:paraId="3C8F124F" w14:textId="45386118" w:rsidR="009D41F4" w:rsidRPr="009D41F4" w:rsidRDefault="006C6F70" w:rsidP="009D41F4">
      <w:pPr>
        <w:rPr>
          <w:lang w:val="en-IN"/>
        </w:rPr>
      </w:pPr>
      <w:r>
        <w:rPr>
          <w:lang w:val="en-IN"/>
        </w:rPr>
        <w:t>NB</w:t>
      </w:r>
      <w:r w:rsidR="009D41F4" w:rsidRPr="009D41F4">
        <w:rPr>
          <w:lang w:val="en-IN"/>
        </w:rPr>
        <w:t>:</w:t>
      </w:r>
    </w:p>
    <w:p w14:paraId="57BE3332" w14:textId="77777777" w:rsidR="009D41F4" w:rsidRPr="009D41F4" w:rsidRDefault="009D41F4" w:rsidP="009D41F4">
      <w:pPr>
        <w:rPr>
          <w:lang w:val="en-IN"/>
        </w:rPr>
      </w:pPr>
      <w:r w:rsidRPr="009D41F4">
        <w:rPr>
          <w:lang w:val="en-IN"/>
        </w:rPr>
        <w:t>82.0392156863</w:t>
      </w:r>
    </w:p>
    <w:p w14:paraId="36BEDE7B" w14:textId="287BBDD6" w:rsidR="009D41F4" w:rsidRPr="009D41F4" w:rsidRDefault="0005623B" w:rsidP="009D41F4">
      <w:pPr>
        <w:rPr>
          <w:lang w:val="en-IN"/>
        </w:rPr>
      </w:pPr>
      <w:r>
        <w:rPr>
          <w:lang w:val="en-IN"/>
        </w:rPr>
        <w:t>LR</w:t>
      </w:r>
      <w:r w:rsidR="009D41F4" w:rsidRPr="009D41F4">
        <w:rPr>
          <w:lang w:val="en-IN"/>
        </w:rPr>
        <w:t>:</w:t>
      </w:r>
    </w:p>
    <w:p w14:paraId="5369DBF1" w14:textId="77777777" w:rsidR="009D41F4" w:rsidRPr="009D41F4" w:rsidRDefault="009D41F4" w:rsidP="009D41F4">
      <w:pPr>
        <w:rPr>
          <w:lang w:val="en-IN"/>
        </w:rPr>
      </w:pPr>
      <w:r w:rsidRPr="009D41F4">
        <w:rPr>
          <w:lang w:val="en-IN"/>
        </w:rPr>
        <w:t>83.2216775599</w:t>
      </w:r>
    </w:p>
    <w:p w14:paraId="1F277C6D" w14:textId="2ADF88E9" w:rsidR="009D41F4" w:rsidRPr="009D41F4" w:rsidRDefault="00E21241" w:rsidP="009D41F4">
      <w:pPr>
        <w:rPr>
          <w:lang w:val="en-IN"/>
        </w:rPr>
      </w:pPr>
      <w:r>
        <w:rPr>
          <w:lang w:val="en-IN"/>
        </w:rPr>
        <w:t>G</w:t>
      </w:r>
      <w:r w:rsidR="009D41F4" w:rsidRPr="009D41F4">
        <w:rPr>
          <w:lang w:val="en-IN"/>
        </w:rPr>
        <w:t>radBoost :</w:t>
      </w:r>
    </w:p>
    <w:p w14:paraId="48DD2D33" w14:textId="77777777" w:rsidR="009D41F4" w:rsidRPr="009D41F4" w:rsidRDefault="009D41F4" w:rsidP="009D41F4">
      <w:pPr>
        <w:rPr>
          <w:lang w:val="en-IN"/>
        </w:rPr>
      </w:pPr>
      <w:r w:rsidRPr="009D41F4">
        <w:rPr>
          <w:lang w:val="en-IN"/>
        </w:rPr>
        <w:t>89.9482570806</w:t>
      </w:r>
    </w:p>
    <w:p w14:paraId="681BE1EE" w14:textId="62B2BBF6" w:rsidR="009D41F4" w:rsidRPr="009D41F4" w:rsidRDefault="009D41F4" w:rsidP="009D41F4">
      <w:pPr>
        <w:rPr>
          <w:lang w:val="en-IN"/>
        </w:rPr>
      </w:pPr>
      <w:r w:rsidRPr="009D41F4">
        <w:rPr>
          <w:lang w:val="en-IN"/>
        </w:rPr>
        <w:t>k</w:t>
      </w:r>
      <w:r w:rsidR="00C35202">
        <w:rPr>
          <w:lang w:val="en-IN"/>
        </w:rPr>
        <w:t>-</w:t>
      </w:r>
      <w:r w:rsidRPr="009D41F4">
        <w:rPr>
          <w:lang w:val="en-IN"/>
        </w:rPr>
        <w:t>nn :</w:t>
      </w:r>
    </w:p>
    <w:p w14:paraId="10B75097" w14:textId="77777777" w:rsidR="009D41F4" w:rsidRPr="009D41F4" w:rsidRDefault="009D41F4" w:rsidP="009D41F4">
      <w:pPr>
        <w:rPr>
          <w:lang w:val="en-IN"/>
        </w:rPr>
      </w:pPr>
      <w:r w:rsidRPr="009D41F4">
        <w:rPr>
          <w:lang w:val="en-IN"/>
        </w:rPr>
        <w:t>86.5473856209</w:t>
      </w:r>
    </w:p>
    <w:p w14:paraId="639B5E43" w14:textId="547F622F" w:rsidR="009D41F4" w:rsidRPr="009D41F4" w:rsidRDefault="00E21241" w:rsidP="009D41F4">
      <w:pPr>
        <w:rPr>
          <w:lang w:val="en-IN"/>
        </w:rPr>
      </w:pPr>
      <w:r>
        <w:rPr>
          <w:lang w:val="en-IN"/>
        </w:rPr>
        <w:t>B</w:t>
      </w:r>
      <w:r w:rsidR="009D41F4" w:rsidRPr="009D41F4">
        <w:rPr>
          <w:lang w:val="en-IN"/>
        </w:rPr>
        <w:t>ag :</w:t>
      </w:r>
    </w:p>
    <w:p w14:paraId="5A7C0D06" w14:textId="77777777" w:rsidR="009D41F4" w:rsidRPr="009D41F4" w:rsidRDefault="009D41F4" w:rsidP="009D41F4">
      <w:pPr>
        <w:rPr>
          <w:lang w:val="en-IN"/>
        </w:rPr>
      </w:pPr>
      <w:r w:rsidRPr="009D41F4">
        <w:rPr>
          <w:lang w:val="en-IN"/>
        </w:rPr>
        <w:t>87.288671024</w:t>
      </w:r>
    </w:p>
    <w:p w14:paraId="640C9377" w14:textId="0013FDF7" w:rsidR="009D41F4" w:rsidRPr="009D41F4" w:rsidRDefault="0021467B" w:rsidP="009D41F4">
      <w:pPr>
        <w:rPr>
          <w:lang w:val="en-IN"/>
        </w:rPr>
      </w:pPr>
      <w:r>
        <w:rPr>
          <w:lang w:val="en-IN"/>
        </w:rPr>
        <w:t>R</w:t>
      </w:r>
      <w:bookmarkStart w:id="0" w:name="_GoBack"/>
      <w:bookmarkEnd w:id="0"/>
      <w:r w:rsidR="009D41F4" w:rsidRPr="009D41F4">
        <w:rPr>
          <w:lang w:val="en-IN"/>
        </w:rPr>
        <w:t>andF :</w:t>
      </w:r>
    </w:p>
    <w:p w14:paraId="518238D6" w14:textId="77777777" w:rsidR="009D41F4" w:rsidRPr="009D41F4" w:rsidRDefault="009D41F4" w:rsidP="009D41F4">
      <w:pPr>
        <w:rPr>
          <w:lang w:val="en-IN"/>
        </w:rPr>
      </w:pPr>
      <w:r w:rsidRPr="009D41F4">
        <w:rPr>
          <w:lang w:val="en-IN"/>
        </w:rPr>
        <w:t>88.6181917211</w:t>
      </w:r>
    </w:p>
    <w:p w14:paraId="0BCB4635" w14:textId="77777777" w:rsidR="009D41F4" w:rsidRPr="009D41F4" w:rsidRDefault="009D41F4" w:rsidP="009D41F4">
      <w:pPr>
        <w:rPr>
          <w:lang w:val="en-IN"/>
        </w:rPr>
      </w:pPr>
      <w:r w:rsidRPr="009D41F4">
        <w:rPr>
          <w:lang w:val="en-IN"/>
        </w:rPr>
        <w:t>AdaBoost :</w:t>
      </w:r>
    </w:p>
    <w:p w14:paraId="19A05C0E" w14:textId="10511847" w:rsidR="00707F12" w:rsidRDefault="009D41F4" w:rsidP="009D41F4">
      <w:pPr>
        <w:rPr>
          <w:lang w:val="en-IN"/>
        </w:rPr>
      </w:pPr>
      <w:r w:rsidRPr="009D41F4">
        <w:rPr>
          <w:lang w:val="en-IN"/>
        </w:rPr>
        <w:t>84.3316993464</w:t>
      </w:r>
    </w:p>
    <w:p w14:paraId="1D90E5EE" w14:textId="77777777" w:rsidR="007531EF" w:rsidRDefault="007531EF" w:rsidP="00A80EB2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</w:p>
    <w:p w14:paraId="34C71A77" w14:textId="77777777" w:rsidR="007531EF" w:rsidRDefault="007531EF" w:rsidP="00A80EB2">
      <w:pPr>
        <w:jc w:val="center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</w:p>
    <w:p w14:paraId="695616D4" w14:textId="1BC4660D" w:rsidR="005E1DF7" w:rsidRDefault="00A80EB2" w:rsidP="00A80EB2">
      <w:pPr>
        <w:jc w:val="center"/>
        <w:rPr>
          <w:b/>
          <w:u w:val="single"/>
          <w:lang w:val="en-IN"/>
        </w:rPr>
      </w:pPr>
      <w:r w:rsidRPr="006F7B8C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lastRenderedPageBreak/>
        <w:t xml:space="preserve">V. </w:t>
      </w:r>
      <w:r w:rsidR="00942EFA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Report –</w:t>
      </w:r>
      <w:r w:rsidR="00446F14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 xml:space="preserve"> </w:t>
      </w:r>
      <w:r w:rsidR="006F7B8C" w:rsidRPr="006F7B8C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 xml:space="preserve">Confusion </w:t>
      </w:r>
      <w:r w:rsidR="006F7B8C" w:rsidRPr="006F7B8C">
        <w:rPr>
          <w:b/>
          <w:u w:val="single"/>
          <w:lang w:val="en-IN"/>
        </w:rPr>
        <w:t>Matrix,</w:t>
      </w:r>
      <w:r w:rsidR="006F7B8C">
        <w:rPr>
          <w:b/>
          <w:u w:val="single"/>
          <w:lang w:val="en-IN"/>
        </w:rPr>
        <w:t xml:space="preserve">  Precision, Recall, F</w:t>
      </w:r>
      <w:r w:rsidR="006B1C92">
        <w:rPr>
          <w:b/>
          <w:u w:val="single"/>
          <w:lang w:val="en-IN"/>
        </w:rPr>
        <w:t xml:space="preserve">1-score </w:t>
      </w:r>
    </w:p>
    <w:p w14:paraId="3FFEC1F3" w14:textId="77777777" w:rsidR="00942EFA" w:rsidRDefault="00942EFA" w:rsidP="00942EFA">
      <w:pPr>
        <w:rPr>
          <w:lang w:val="en-IN"/>
        </w:rPr>
      </w:pPr>
      <w:r>
        <w:rPr>
          <w:lang w:val="en-IN"/>
        </w:rPr>
        <w:t xml:space="preserve">Number of instances = </w:t>
      </w:r>
      <w:r w:rsidRPr="005E1DF7">
        <w:rPr>
          <w:lang w:val="en-IN"/>
        </w:rPr>
        <w:t>1353</w:t>
      </w:r>
    </w:p>
    <w:p w14:paraId="6FB64EED" w14:textId="352D029B" w:rsidR="00942EFA" w:rsidRDefault="00942EFA" w:rsidP="000774D7">
      <w:pPr>
        <w:rPr>
          <w:lang w:val="en-IN"/>
        </w:rPr>
      </w:pPr>
      <w:r>
        <w:rPr>
          <w:lang w:val="en-IN"/>
        </w:rPr>
        <w:t>Numbed of attributes = 9</w:t>
      </w:r>
    </w:p>
    <w:p w14:paraId="1AC9D3FF" w14:textId="1DC88482" w:rsidR="00F153DE" w:rsidRPr="000774D7" w:rsidRDefault="00F153DE" w:rsidP="000774D7">
      <w:pPr>
        <w:rPr>
          <w:lang w:val="en-IN"/>
        </w:rPr>
      </w:pPr>
      <w:r>
        <w:rPr>
          <w:rFonts w:ascii="TimesNewRomanPSMT" w:hAnsi="TimesNewRomanPSMT" w:cs="TimesNewRomanPSMT"/>
          <w:sz w:val="24"/>
          <w:szCs w:val="24"/>
        </w:rPr>
        <w:t>10 fold cross-validation performed</w:t>
      </w:r>
    </w:p>
    <w:p w14:paraId="35968073" w14:textId="77777777" w:rsidR="00A80EB2" w:rsidRPr="00C06869" w:rsidRDefault="00A80EB2" w:rsidP="00A80EB2">
      <w:pPr>
        <w:rPr>
          <w:b/>
          <w:u w:val="single"/>
          <w:lang w:val="en-IN"/>
        </w:rPr>
      </w:pPr>
      <w:r w:rsidRPr="00C06869">
        <w:rPr>
          <w:b/>
          <w:u w:val="single"/>
          <w:lang w:val="en-IN"/>
        </w:rPr>
        <w:t>Decision Tree Classifier:</w:t>
      </w:r>
    </w:p>
    <w:p w14:paraId="1C6D397A" w14:textId="39BEBA16" w:rsidR="00A80EB2" w:rsidRPr="00A80EB2" w:rsidRDefault="00A80EB2" w:rsidP="00A80EB2">
      <w:pPr>
        <w:rPr>
          <w:lang w:val="en-IN"/>
        </w:rPr>
      </w:pPr>
      <w:r w:rsidRPr="006571D0">
        <w:rPr>
          <w:lang w:val="en-IN"/>
        </w:rPr>
        <w:t>Accuracy</w:t>
      </w:r>
      <w:r w:rsidRPr="00A80EB2">
        <w:rPr>
          <w:lang w:val="en-IN"/>
        </w:rPr>
        <w:t xml:space="preserve"> of Perc</w:t>
      </w:r>
      <w:r>
        <w:rPr>
          <w:lang w:val="en-IN"/>
        </w:rPr>
        <w:t>eptron Classifier: 88.401416122</w:t>
      </w:r>
    </w:p>
    <w:p w14:paraId="2542C45B" w14:textId="77777777" w:rsidR="00A80EB2" w:rsidRPr="00F73704" w:rsidRDefault="00A80EB2" w:rsidP="00A80EB2">
      <w:pPr>
        <w:rPr>
          <w:b/>
          <w:i/>
          <w:lang w:val="en-IN"/>
        </w:rPr>
      </w:pPr>
      <w:r w:rsidRPr="00F73704">
        <w:rPr>
          <w:b/>
          <w:i/>
          <w:lang w:val="en-IN"/>
        </w:rPr>
        <w:t>Confusion Matrix:</w:t>
      </w:r>
    </w:p>
    <w:p w14:paraId="0D739208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[[70  4  5]</w:t>
      </w:r>
    </w:p>
    <w:p w14:paraId="25B5EE83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[ 1 11  1]</w:t>
      </w:r>
    </w:p>
    <w:p w14:paraId="4F8BD482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[ 4  0 39]]</w:t>
      </w:r>
    </w:p>
    <w:p w14:paraId="42644C8E" w14:textId="77777777" w:rsidR="00A80EB2" w:rsidRPr="00A80EB2" w:rsidRDefault="00A80EB2" w:rsidP="00A80EB2">
      <w:pPr>
        <w:rPr>
          <w:lang w:val="en-IN"/>
        </w:rPr>
      </w:pPr>
    </w:p>
    <w:p w14:paraId="1CD9A873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Other Metrics:</w:t>
      </w:r>
    </w:p>
    <w:p w14:paraId="651FF47B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    precision    recall  f1-score   support</w:t>
      </w:r>
    </w:p>
    <w:p w14:paraId="23CA5DF5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-1       0.93      0.89      0.91        79</w:t>
      </w:r>
    </w:p>
    <w:p w14:paraId="2583405F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 0       0.73      0.85      0.79        13</w:t>
      </w:r>
    </w:p>
    <w:p w14:paraId="0DEDECA5" w14:textId="28147755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 1       0.8</w:t>
      </w:r>
      <w:r>
        <w:rPr>
          <w:lang w:val="en-IN"/>
        </w:rPr>
        <w:t>7      0.91      0.89        43</w:t>
      </w:r>
    </w:p>
    <w:p w14:paraId="7B9C37E0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avg / total       0.89      0.89      0.89       135</w:t>
      </w:r>
    </w:p>
    <w:p w14:paraId="4EEFE5DC" w14:textId="3432B9AB" w:rsidR="00A80EB2" w:rsidRPr="00A80EB2" w:rsidRDefault="00A80EB2" w:rsidP="00A80EB2">
      <w:pPr>
        <w:rPr>
          <w:lang w:val="en-IN"/>
        </w:rPr>
      </w:pPr>
    </w:p>
    <w:p w14:paraId="6451F9B1" w14:textId="77777777" w:rsidR="00A80EB2" w:rsidRPr="00A80EB2" w:rsidRDefault="00A80EB2" w:rsidP="00A80EB2">
      <w:pPr>
        <w:rPr>
          <w:b/>
          <w:u w:val="single"/>
          <w:lang w:val="en-IN"/>
        </w:rPr>
      </w:pPr>
      <w:r w:rsidRPr="00A80EB2">
        <w:rPr>
          <w:b/>
          <w:u w:val="single"/>
          <w:lang w:val="en-IN"/>
        </w:rPr>
        <w:t>Perceptron Classifier:</w:t>
      </w:r>
    </w:p>
    <w:p w14:paraId="6577A235" w14:textId="4EC211A2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Accuracy of Perce</w:t>
      </w:r>
      <w:r>
        <w:rPr>
          <w:lang w:val="en-IN"/>
        </w:rPr>
        <w:t>ptron Classifier: 81.7483660131</w:t>
      </w:r>
    </w:p>
    <w:p w14:paraId="3996B8E0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Confusion Matrix:</w:t>
      </w:r>
    </w:p>
    <w:p w14:paraId="663F393F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[[67  0  9]</w:t>
      </w:r>
    </w:p>
    <w:p w14:paraId="228417DB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[ 2  0  3]</w:t>
      </w:r>
    </w:p>
    <w:p w14:paraId="059BD8B6" w14:textId="22C53933" w:rsidR="00A80EB2" w:rsidRDefault="003C3C16" w:rsidP="00A80EB2">
      <w:pPr>
        <w:rPr>
          <w:lang w:val="en-IN"/>
        </w:rPr>
      </w:pPr>
      <w:r>
        <w:rPr>
          <w:lang w:val="en-IN"/>
        </w:rPr>
        <w:t xml:space="preserve"> [ 5  1 48]]</w:t>
      </w:r>
    </w:p>
    <w:p w14:paraId="03302150" w14:textId="77777777" w:rsidR="003C3C16" w:rsidRPr="00A80EB2" w:rsidRDefault="003C3C16" w:rsidP="00A80EB2">
      <w:pPr>
        <w:rPr>
          <w:lang w:val="en-IN"/>
        </w:rPr>
      </w:pPr>
    </w:p>
    <w:p w14:paraId="46D56B86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Other Metrics:</w:t>
      </w:r>
    </w:p>
    <w:p w14:paraId="5C687413" w14:textId="100173D4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    precisio</w:t>
      </w:r>
      <w:r w:rsidR="003C3C16">
        <w:rPr>
          <w:lang w:val="en-IN"/>
        </w:rPr>
        <w:t>n    recall  f1-score   support</w:t>
      </w:r>
    </w:p>
    <w:p w14:paraId="2E39D325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-1       0.91      0.88      0.89        76</w:t>
      </w:r>
    </w:p>
    <w:p w14:paraId="7B660EE6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 0       0.00      0.00      0.00         5</w:t>
      </w:r>
    </w:p>
    <w:p w14:paraId="355DD3A7" w14:textId="3B8E498B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lastRenderedPageBreak/>
        <w:t xml:space="preserve">          1       0.8</w:t>
      </w:r>
      <w:r w:rsidR="00E15020">
        <w:rPr>
          <w:lang w:val="en-IN"/>
        </w:rPr>
        <w:t>0      0.89      0.84        54</w:t>
      </w:r>
    </w:p>
    <w:p w14:paraId="6B8D8FF9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avg / total       0.83      0.85      0.84       135</w:t>
      </w:r>
    </w:p>
    <w:p w14:paraId="30D92949" w14:textId="1502D48C" w:rsidR="00A80EB2" w:rsidRDefault="00A80EB2" w:rsidP="00A80EB2">
      <w:pPr>
        <w:rPr>
          <w:lang w:val="en-IN"/>
        </w:rPr>
      </w:pPr>
    </w:p>
    <w:p w14:paraId="28A0CE6F" w14:textId="3C1C4E6B" w:rsidR="00E15020" w:rsidRPr="00E15020" w:rsidRDefault="00E15020" w:rsidP="00A80EB2">
      <w:pPr>
        <w:rPr>
          <w:b/>
          <w:u w:val="single"/>
          <w:lang w:val="en-IN"/>
        </w:rPr>
      </w:pPr>
      <w:r w:rsidRPr="00E15020">
        <w:rPr>
          <w:b/>
          <w:u w:val="single"/>
          <w:lang w:val="en-IN"/>
        </w:rPr>
        <w:t>Neural network:</w:t>
      </w:r>
    </w:p>
    <w:p w14:paraId="12ADBC5D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Accuracy of Neural network: 84.2598039216</w:t>
      </w:r>
    </w:p>
    <w:p w14:paraId="2E2007B0" w14:textId="77777777" w:rsidR="00A80EB2" w:rsidRPr="00A80EB2" w:rsidRDefault="00A80EB2" w:rsidP="00A80EB2">
      <w:pPr>
        <w:rPr>
          <w:lang w:val="en-IN"/>
        </w:rPr>
      </w:pPr>
    </w:p>
    <w:p w14:paraId="1DD3C4DB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Confusion Matrix:</w:t>
      </w:r>
    </w:p>
    <w:p w14:paraId="6033B7D5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[[60  0  6]</w:t>
      </w:r>
    </w:p>
    <w:p w14:paraId="3B206203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[ 2  0  3]</w:t>
      </w:r>
    </w:p>
    <w:p w14:paraId="645CDBB0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[ 6  0 58]]</w:t>
      </w:r>
    </w:p>
    <w:p w14:paraId="5964DD88" w14:textId="77777777" w:rsidR="00A80EB2" w:rsidRPr="00A80EB2" w:rsidRDefault="00A80EB2" w:rsidP="00A80EB2">
      <w:pPr>
        <w:rPr>
          <w:lang w:val="en-IN"/>
        </w:rPr>
      </w:pPr>
    </w:p>
    <w:p w14:paraId="0D938825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Other Metrics:</w:t>
      </w:r>
    </w:p>
    <w:p w14:paraId="339867A7" w14:textId="45B1248E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    precision    recall  f1</w:t>
      </w:r>
      <w:r w:rsidR="00766F04">
        <w:rPr>
          <w:lang w:val="en-IN"/>
        </w:rPr>
        <w:t>-score   support</w:t>
      </w:r>
    </w:p>
    <w:p w14:paraId="78CD5372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-1       0.88      0.91      0.90        66</w:t>
      </w:r>
    </w:p>
    <w:p w14:paraId="78073E30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 0       0.00      0.00      0.00         5</w:t>
      </w:r>
    </w:p>
    <w:p w14:paraId="46EC7AB5" w14:textId="2E44182B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 1       0.8</w:t>
      </w:r>
      <w:r w:rsidR="00766F04">
        <w:rPr>
          <w:lang w:val="en-IN"/>
        </w:rPr>
        <w:t>7      0.91      0.89        64</w:t>
      </w:r>
    </w:p>
    <w:p w14:paraId="792C4ED0" w14:textId="64F96FFE" w:rsidR="00A80EB2" w:rsidRDefault="00A80EB2" w:rsidP="00A80EB2">
      <w:pPr>
        <w:rPr>
          <w:lang w:val="en-IN"/>
        </w:rPr>
      </w:pPr>
      <w:r w:rsidRPr="00A80EB2">
        <w:rPr>
          <w:lang w:val="en-IN"/>
        </w:rPr>
        <w:t>avg / total       0.84      0.87      0.86       135</w:t>
      </w:r>
    </w:p>
    <w:p w14:paraId="504A59E2" w14:textId="77777777" w:rsidR="00834CCC" w:rsidRPr="00A80EB2" w:rsidRDefault="00834CCC" w:rsidP="00A80EB2">
      <w:pPr>
        <w:rPr>
          <w:lang w:val="en-IN"/>
        </w:rPr>
      </w:pPr>
    </w:p>
    <w:p w14:paraId="33D87255" w14:textId="14BE6308" w:rsidR="00A80EB2" w:rsidRPr="00834CCC" w:rsidRDefault="00834CCC" w:rsidP="00A80EB2">
      <w:pPr>
        <w:rPr>
          <w:b/>
          <w:u w:val="single"/>
          <w:lang w:val="en-IN"/>
        </w:rPr>
      </w:pPr>
      <w:r w:rsidRPr="00834CCC">
        <w:rPr>
          <w:b/>
          <w:u w:val="single"/>
          <w:lang w:val="en-IN"/>
        </w:rPr>
        <w:t>SVM:</w:t>
      </w:r>
    </w:p>
    <w:p w14:paraId="7DEE9779" w14:textId="40E85015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Accuracy of SVM:</w:t>
      </w:r>
      <w:r w:rsidR="002F33B2">
        <w:rPr>
          <w:lang w:val="en-IN"/>
        </w:rPr>
        <w:t xml:space="preserve"> 87.8039215686</w:t>
      </w:r>
    </w:p>
    <w:p w14:paraId="4535E87B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Confusion Matrix:</w:t>
      </w:r>
    </w:p>
    <w:p w14:paraId="40248356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[[61  1  6]</w:t>
      </w:r>
    </w:p>
    <w:p w14:paraId="53CF4D1D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[ 0  6  3]</w:t>
      </w:r>
    </w:p>
    <w:p w14:paraId="49C79A88" w14:textId="5DEC9EE1" w:rsidR="00A80EB2" w:rsidRDefault="002F33B2" w:rsidP="00A80EB2">
      <w:pPr>
        <w:rPr>
          <w:lang w:val="en-IN"/>
        </w:rPr>
      </w:pPr>
      <w:r>
        <w:rPr>
          <w:lang w:val="en-IN"/>
        </w:rPr>
        <w:t xml:space="preserve"> [ 6  0 52]]</w:t>
      </w:r>
    </w:p>
    <w:p w14:paraId="59980716" w14:textId="77777777" w:rsidR="002F33B2" w:rsidRPr="00A80EB2" w:rsidRDefault="002F33B2" w:rsidP="00A80EB2">
      <w:pPr>
        <w:rPr>
          <w:lang w:val="en-IN"/>
        </w:rPr>
      </w:pPr>
    </w:p>
    <w:p w14:paraId="09802528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Other Metrics:</w:t>
      </w:r>
    </w:p>
    <w:p w14:paraId="642BEA25" w14:textId="5B2C0EEE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    precisio</w:t>
      </w:r>
      <w:r w:rsidR="002F33B2">
        <w:rPr>
          <w:lang w:val="en-IN"/>
        </w:rPr>
        <w:t>n    recall  f1-score   support</w:t>
      </w:r>
    </w:p>
    <w:p w14:paraId="03C27FF0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-1       0.91      0.90      0.90        68</w:t>
      </w:r>
    </w:p>
    <w:p w14:paraId="57B2BC47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 0       0.86      0.67      0.75         9</w:t>
      </w:r>
    </w:p>
    <w:p w14:paraId="071492B8" w14:textId="0D7281E4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lastRenderedPageBreak/>
        <w:t xml:space="preserve">          1       0.8</w:t>
      </w:r>
      <w:r w:rsidR="002F33B2">
        <w:rPr>
          <w:lang w:val="en-IN"/>
        </w:rPr>
        <w:t>5      0.90      0.87        58</w:t>
      </w:r>
    </w:p>
    <w:p w14:paraId="3B4D60F4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avg / total       0.88      0.88      0.88       135</w:t>
      </w:r>
    </w:p>
    <w:p w14:paraId="228D4EC1" w14:textId="14566518" w:rsidR="00A80EB2" w:rsidRDefault="00A80EB2" w:rsidP="00A80EB2">
      <w:pPr>
        <w:rPr>
          <w:lang w:val="en-IN"/>
        </w:rPr>
      </w:pPr>
    </w:p>
    <w:p w14:paraId="5170F95F" w14:textId="5AFB828A" w:rsidR="00EB23E6" w:rsidRPr="00EB23E6" w:rsidRDefault="00EB23E6" w:rsidP="00A80EB2">
      <w:pPr>
        <w:rPr>
          <w:b/>
          <w:u w:val="single"/>
          <w:lang w:val="en-IN"/>
        </w:rPr>
      </w:pPr>
      <w:r w:rsidRPr="00EB23E6">
        <w:rPr>
          <w:b/>
          <w:u w:val="single"/>
          <w:lang w:val="en-IN"/>
        </w:rPr>
        <w:t>Naive Bayes</w:t>
      </w:r>
      <w:r w:rsidR="00DD0ED9">
        <w:rPr>
          <w:b/>
          <w:u w:val="single"/>
          <w:lang w:val="en-IN"/>
        </w:rPr>
        <w:t>:</w:t>
      </w:r>
    </w:p>
    <w:p w14:paraId="4D336A37" w14:textId="47B1FF5E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Accuracy of Gaus</w:t>
      </w:r>
      <w:r w:rsidR="002F33B2">
        <w:rPr>
          <w:lang w:val="en-IN"/>
        </w:rPr>
        <w:t>sian Naive Bayes: 81.5909586057</w:t>
      </w:r>
    </w:p>
    <w:p w14:paraId="487EA38F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Confusion Matrix:</w:t>
      </w:r>
    </w:p>
    <w:p w14:paraId="3D558E26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[[61  0  6]</w:t>
      </w:r>
    </w:p>
    <w:p w14:paraId="163B228C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[ 6  2  5]</w:t>
      </w:r>
    </w:p>
    <w:p w14:paraId="7080BF1C" w14:textId="129E9816" w:rsidR="00A80EB2" w:rsidRPr="00A80EB2" w:rsidRDefault="002F33B2" w:rsidP="00A80EB2">
      <w:pPr>
        <w:rPr>
          <w:lang w:val="en-IN"/>
        </w:rPr>
      </w:pPr>
      <w:r>
        <w:rPr>
          <w:lang w:val="en-IN"/>
        </w:rPr>
        <w:t xml:space="preserve"> [ 7  3 45]]</w:t>
      </w:r>
    </w:p>
    <w:p w14:paraId="16308E55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Other Metrics:</w:t>
      </w:r>
    </w:p>
    <w:p w14:paraId="7509B365" w14:textId="7FB3DD66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    precision    recall  f1-</w:t>
      </w:r>
      <w:r w:rsidR="002F33B2">
        <w:rPr>
          <w:lang w:val="en-IN"/>
        </w:rPr>
        <w:t>score   support</w:t>
      </w:r>
    </w:p>
    <w:p w14:paraId="10341D4F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-1       0.82      0.91      0.87        67</w:t>
      </w:r>
    </w:p>
    <w:p w14:paraId="3A551DAA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 0       0.40      0.15      0.22        13</w:t>
      </w:r>
    </w:p>
    <w:p w14:paraId="6FDDBCE5" w14:textId="50A93464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 1       0.8</w:t>
      </w:r>
      <w:r w:rsidR="002F33B2">
        <w:rPr>
          <w:lang w:val="en-IN"/>
        </w:rPr>
        <w:t>0      0.82      0.81        55</w:t>
      </w:r>
    </w:p>
    <w:p w14:paraId="28A49FF1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avg / total       0.78      0.80      0.78       135</w:t>
      </w:r>
    </w:p>
    <w:p w14:paraId="4E98B90A" w14:textId="5A98F263" w:rsidR="00A80EB2" w:rsidRDefault="00A80EB2" w:rsidP="00A80EB2">
      <w:pPr>
        <w:rPr>
          <w:lang w:val="en-IN"/>
        </w:rPr>
      </w:pPr>
    </w:p>
    <w:p w14:paraId="389798FB" w14:textId="3B14D8D2" w:rsidR="000138E0" w:rsidRPr="000138E0" w:rsidRDefault="000138E0" w:rsidP="00A80EB2">
      <w:pPr>
        <w:rPr>
          <w:b/>
          <w:u w:val="single"/>
          <w:lang w:val="en-IN"/>
        </w:rPr>
      </w:pPr>
      <w:r w:rsidRPr="000138E0">
        <w:rPr>
          <w:b/>
          <w:u w:val="single"/>
          <w:lang w:val="en-IN"/>
        </w:rPr>
        <w:t>Logistic Regression</w:t>
      </w:r>
      <w:r>
        <w:rPr>
          <w:b/>
          <w:u w:val="single"/>
          <w:lang w:val="en-IN"/>
        </w:rPr>
        <w:t>:</w:t>
      </w:r>
    </w:p>
    <w:p w14:paraId="1103475C" w14:textId="63979D7A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Accuracy of Log</w:t>
      </w:r>
      <w:r w:rsidR="006656F5">
        <w:rPr>
          <w:lang w:val="en-IN"/>
        </w:rPr>
        <w:t>istic Regression: 83.1525054466</w:t>
      </w:r>
    </w:p>
    <w:p w14:paraId="45D55BE7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Confusion Matrix:</w:t>
      </w:r>
    </w:p>
    <w:p w14:paraId="253391B3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[[71  1  7]</w:t>
      </w:r>
    </w:p>
    <w:p w14:paraId="46693F44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[ 4  0  5]</w:t>
      </w:r>
    </w:p>
    <w:p w14:paraId="4EACF93B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[ 5  1 41]]</w:t>
      </w:r>
    </w:p>
    <w:p w14:paraId="5CE22AFE" w14:textId="77777777" w:rsidR="00A80EB2" w:rsidRPr="00A80EB2" w:rsidRDefault="00A80EB2" w:rsidP="00A80EB2">
      <w:pPr>
        <w:rPr>
          <w:lang w:val="en-IN"/>
        </w:rPr>
      </w:pPr>
    </w:p>
    <w:p w14:paraId="6B9834F4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Other Metrics:</w:t>
      </w:r>
    </w:p>
    <w:p w14:paraId="77F867BD" w14:textId="29C62A0A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    precisio</w:t>
      </w:r>
      <w:r w:rsidR="006656F5">
        <w:rPr>
          <w:lang w:val="en-IN"/>
        </w:rPr>
        <w:t>n    recall  f1-score   support</w:t>
      </w:r>
    </w:p>
    <w:p w14:paraId="0FB0B819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-1       0.89      0.90      0.89        79</w:t>
      </w:r>
    </w:p>
    <w:p w14:paraId="09934312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 0       0.00      0.00      0.00         9</w:t>
      </w:r>
    </w:p>
    <w:p w14:paraId="70B54D15" w14:textId="15DAF19F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 1       0.7</w:t>
      </w:r>
      <w:r w:rsidR="0073686E">
        <w:rPr>
          <w:lang w:val="en-IN"/>
        </w:rPr>
        <w:t>7      0.87      0.82        47</w:t>
      </w:r>
    </w:p>
    <w:p w14:paraId="765B1430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avg / total       0.79      0.83      0.81       135</w:t>
      </w:r>
    </w:p>
    <w:p w14:paraId="1F22757E" w14:textId="20AB4550" w:rsidR="00A80EB2" w:rsidRDefault="00A80EB2" w:rsidP="00A80EB2">
      <w:pPr>
        <w:rPr>
          <w:lang w:val="en-IN"/>
        </w:rPr>
      </w:pPr>
    </w:p>
    <w:p w14:paraId="658ECE80" w14:textId="1558F350" w:rsidR="004725B9" w:rsidRPr="004725B9" w:rsidRDefault="004725B9" w:rsidP="00A80EB2">
      <w:pPr>
        <w:rPr>
          <w:b/>
          <w:u w:val="single"/>
          <w:lang w:val="en-IN"/>
        </w:rPr>
      </w:pPr>
      <w:r w:rsidRPr="004725B9">
        <w:rPr>
          <w:b/>
          <w:u w:val="single"/>
          <w:lang w:val="en-IN"/>
        </w:rPr>
        <w:t>k-Nearest Neighbors</w:t>
      </w:r>
      <w:r>
        <w:rPr>
          <w:b/>
          <w:u w:val="single"/>
          <w:lang w:val="en-IN"/>
        </w:rPr>
        <w:t>:</w:t>
      </w:r>
    </w:p>
    <w:p w14:paraId="4555F70E" w14:textId="070AE5DB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Accuracy of k-N</w:t>
      </w:r>
      <w:r w:rsidR="0025463B">
        <w:rPr>
          <w:lang w:val="en-IN"/>
        </w:rPr>
        <w:t>earest Neighbors: 86.3278867102</w:t>
      </w:r>
    </w:p>
    <w:p w14:paraId="0DF39F8B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Confusion Matrix:</w:t>
      </w:r>
    </w:p>
    <w:p w14:paraId="563C4799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[[75  0  3]</w:t>
      </w:r>
    </w:p>
    <w:p w14:paraId="6193A9F2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[ 0  9  1]</w:t>
      </w:r>
    </w:p>
    <w:p w14:paraId="02BE2158" w14:textId="4820A4E0" w:rsidR="00A80EB2" w:rsidRPr="00A80EB2" w:rsidRDefault="0025463B" w:rsidP="00A80EB2">
      <w:pPr>
        <w:rPr>
          <w:lang w:val="en-IN"/>
        </w:rPr>
      </w:pPr>
      <w:r>
        <w:rPr>
          <w:lang w:val="en-IN"/>
        </w:rPr>
        <w:t xml:space="preserve"> [ 6  2 39]]</w:t>
      </w:r>
    </w:p>
    <w:p w14:paraId="5311D774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Other Metrics:</w:t>
      </w:r>
    </w:p>
    <w:p w14:paraId="6E83569B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    precision    recall  f1-score   support</w:t>
      </w:r>
    </w:p>
    <w:p w14:paraId="3F9E6481" w14:textId="77777777" w:rsidR="00A80EB2" w:rsidRPr="00A80EB2" w:rsidRDefault="00A80EB2" w:rsidP="00A80EB2">
      <w:pPr>
        <w:rPr>
          <w:lang w:val="en-IN"/>
        </w:rPr>
      </w:pPr>
    </w:p>
    <w:p w14:paraId="3A828DCB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-1       0.93      0.96      0.94        78</w:t>
      </w:r>
    </w:p>
    <w:p w14:paraId="3D8671EC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 0       0.82      0.90      0.86        10</w:t>
      </w:r>
    </w:p>
    <w:p w14:paraId="0350C721" w14:textId="6D56A16C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 1       0.9</w:t>
      </w:r>
      <w:r w:rsidR="00F95E4E">
        <w:rPr>
          <w:lang w:val="en-IN"/>
        </w:rPr>
        <w:t>1      0.83      0.87        47</w:t>
      </w:r>
    </w:p>
    <w:p w14:paraId="4CF3F243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avg / total       0.91      0.91      0.91       135</w:t>
      </w:r>
    </w:p>
    <w:p w14:paraId="45A1D3CD" w14:textId="75B3F34D" w:rsidR="00A80EB2" w:rsidRDefault="00A80EB2" w:rsidP="00A80EB2">
      <w:pPr>
        <w:rPr>
          <w:lang w:val="en-IN"/>
        </w:rPr>
      </w:pPr>
    </w:p>
    <w:p w14:paraId="1389D081" w14:textId="7D9708EE" w:rsidR="008D45BB" w:rsidRPr="008D45BB" w:rsidRDefault="008D45BB" w:rsidP="00A80EB2">
      <w:pPr>
        <w:rPr>
          <w:b/>
          <w:u w:val="single"/>
          <w:lang w:val="en-IN"/>
        </w:rPr>
      </w:pPr>
      <w:r w:rsidRPr="008D45BB">
        <w:rPr>
          <w:b/>
          <w:u w:val="single"/>
          <w:lang w:val="en-IN"/>
        </w:rPr>
        <w:t>Bagging Classifier:</w:t>
      </w:r>
    </w:p>
    <w:p w14:paraId="0CE0603D" w14:textId="41F633F4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Accuracy of Ba</w:t>
      </w:r>
      <w:r w:rsidR="008D45BB">
        <w:rPr>
          <w:lang w:val="en-IN"/>
        </w:rPr>
        <w:t>gging Classifier: 88.0283224401</w:t>
      </w:r>
    </w:p>
    <w:p w14:paraId="16D8C8F2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Confusion Matrix:</w:t>
      </w:r>
    </w:p>
    <w:p w14:paraId="15A1BC04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[[69  0  2]</w:t>
      </w:r>
    </w:p>
    <w:p w14:paraId="78B69F98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[ 1  3  7]</w:t>
      </w:r>
    </w:p>
    <w:p w14:paraId="02272617" w14:textId="1D33F54E" w:rsidR="00A80EB2" w:rsidRPr="00A80EB2" w:rsidRDefault="008D45BB" w:rsidP="00A80EB2">
      <w:pPr>
        <w:rPr>
          <w:lang w:val="en-IN"/>
        </w:rPr>
      </w:pPr>
      <w:r>
        <w:rPr>
          <w:lang w:val="en-IN"/>
        </w:rPr>
        <w:t xml:space="preserve"> [ 4  1 48]]</w:t>
      </w:r>
    </w:p>
    <w:p w14:paraId="32ECEA2B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Other Metrics:</w:t>
      </w:r>
    </w:p>
    <w:p w14:paraId="4553FB38" w14:textId="53385869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    precisio</w:t>
      </w:r>
      <w:r w:rsidR="00C13828">
        <w:rPr>
          <w:lang w:val="en-IN"/>
        </w:rPr>
        <w:t>n    recall  f1-score   support</w:t>
      </w:r>
    </w:p>
    <w:p w14:paraId="41D974E7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-1       0.93      0.97      0.95        71</w:t>
      </w:r>
    </w:p>
    <w:p w14:paraId="4E66886D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 0       0.75      0.27      0.40        11</w:t>
      </w:r>
    </w:p>
    <w:p w14:paraId="022A5A68" w14:textId="1A326E8A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 1       0.8</w:t>
      </w:r>
      <w:r w:rsidR="00C13828">
        <w:rPr>
          <w:lang w:val="en-IN"/>
        </w:rPr>
        <w:t>4      0.91      0.87        53</w:t>
      </w:r>
    </w:p>
    <w:p w14:paraId="2DDB0214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avg / total       0.88      0.89      0.88       135</w:t>
      </w:r>
    </w:p>
    <w:p w14:paraId="7DA8F47C" w14:textId="417FF707" w:rsidR="006C6521" w:rsidRDefault="006C6521" w:rsidP="00A80EB2">
      <w:pPr>
        <w:rPr>
          <w:lang w:val="en-IN"/>
        </w:rPr>
      </w:pPr>
    </w:p>
    <w:p w14:paraId="65349A43" w14:textId="04CA91A8" w:rsidR="002B4FD7" w:rsidRPr="002B4FD7" w:rsidRDefault="002B4FD7" w:rsidP="00A80EB2">
      <w:pPr>
        <w:rPr>
          <w:b/>
          <w:u w:val="single"/>
          <w:lang w:val="en-IN"/>
        </w:rPr>
      </w:pPr>
      <w:r w:rsidRPr="002B4FD7">
        <w:rPr>
          <w:b/>
          <w:u w:val="single"/>
          <w:lang w:val="en-IN"/>
        </w:rPr>
        <w:t>RandomForestClassifier:</w:t>
      </w:r>
    </w:p>
    <w:p w14:paraId="5C340BED" w14:textId="6B4B31E5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lastRenderedPageBreak/>
        <w:t>Accuracy of Random</w:t>
      </w:r>
      <w:r w:rsidR="006C6521">
        <w:rPr>
          <w:lang w:val="en-IN"/>
        </w:rPr>
        <w:t>ForestClassifier: 89.5795206972</w:t>
      </w:r>
    </w:p>
    <w:p w14:paraId="53BA6B9F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Confusion Matrix:</w:t>
      </w:r>
    </w:p>
    <w:p w14:paraId="31BF9B83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[[63  2  6]</w:t>
      </w:r>
    </w:p>
    <w:p w14:paraId="1EBDC7E2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[ 0  9  0]</w:t>
      </w:r>
    </w:p>
    <w:p w14:paraId="71A9F407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[ 6  0 49]]</w:t>
      </w:r>
    </w:p>
    <w:p w14:paraId="2003A2F6" w14:textId="77777777" w:rsidR="00A80EB2" w:rsidRPr="00A80EB2" w:rsidRDefault="00A80EB2" w:rsidP="00A80EB2">
      <w:pPr>
        <w:rPr>
          <w:lang w:val="en-IN"/>
        </w:rPr>
      </w:pPr>
    </w:p>
    <w:p w14:paraId="468F78EE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Other Metrics:</w:t>
      </w:r>
    </w:p>
    <w:p w14:paraId="092EABEA" w14:textId="4968EE94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    precisio</w:t>
      </w:r>
      <w:r w:rsidR="006C6521">
        <w:rPr>
          <w:lang w:val="en-IN"/>
        </w:rPr>
        <w:t>n    recall  f1-score   support</w:t>
      </w:r>
    </w:p>
    <w:p w14:paraId="5E85F7F0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-1       0.91      0.89      0.90        71</w:t>
      </w:r>
    </w:p>
    <w:p w14:paraId="54859A69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 0       0.82      1.00      0.90         9</w:t>
      </w:r>
    </w:p>
    <w:p w14:paraId="1C191461" w14:textId="189C8EE5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 1       0.8</w:t>
      </w:r>
      <w:r w:rsidR="006C6521">
        <w:rPr>
          <w:lang w:val="en-IN"/>
        </w:rPr>
        <w:t>9      0.89      0.89        55</w:t>
      </w:r>
    </w:p>
    <w:p w14:paraId="092F96AC" w14:textId="49229439" w:rsidR="00A80EB2" w:rsidRDefault="00A80EB2" w:rsidP="00A80EB2">
      <w:pPr>
        <w:rPr>
          <w:lang w:val="en-IN"/>
        </w:rPr>
      </w:pPr>
      <w:r w:rsidRPr="00A80EB2">
        <w:rPr>
          <w:lang w:val="en-IN"/>
        </w:rPr>
        <w:t>avg / total       0.90      0.90      0.90       135</w:t>
      </w:r>
    </w:p>
    <w:p w14:paraId="4E9D2EEA" w14:textId="09E83F40" w:rsidR="006C6521" w:rsidRDefault="006C6521" w:rsidP="00A80EB2">
      <w:pPr>
        <w:rPr>
          <w:lang w:val="en-IN"/>
        </w:rPr>
      </w:pPr>
    </w:p>
    <w:p w14:paraId="2DCF2230" w14:textId="2BAC12C1" w:rsidR="003C6AE6" w:rsidRPr="003C6AE6" w:rsidRDefault="003C6AE6" w:rsidP="00A80EB2">
      <w:pPr>
        <w:rPr>
          <w:b/>
          <w:u w:val="single"/>
          <w:lang w:val="en-IN"/>
        </w:rPr>
      </w:pPr>
      <w:r w:rsidRPr="003C6AE6">
        <w:rPr>
          <w:b/>
          <w:u w:val="single"/>
          <w:lang w:val="en-IN"/>
        </w:rPr>
        <w:t>AdaBoostClassifier:</w:t>
      </w:r>
    </w:p>
    <w:p w14:paraId="5136A337" w14:textId="34DFFF1A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Accuracy of Ad</w:t>
      </w:r>
      <w:r w:rsidR="006C6521">
        <w:rPr>
          <w:lang w:val="en-IN"/>
        </w:rPr>
        <w:t>aBoostClassifier: 84.2608932462</w:t>
      </w:r>
    </w:p>
    <w:p w14:paraId="38205411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Confusion Matrix:</w:t>
      </w:r>
    </w:p>
    <w:p w14:paraId="4B45D6E8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[[65  1  2]</w:t>
      </w:r>
    </w:p>
    <w:p w14:paraId="51526E1A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[ 5  1  5]</w:t>
      </w:r>
    </w:p>
    <w:p w14:paraId="35A609F9" w14:textId="104A5972" w:rsidR="00A80EB2" w:rsidRPr="00A80EB2" w:rsidRDefault="006C6521" w:rsidP="00A80EB2">
      <w:pPr>
        <w:rPr>
          <w:lang w:val="en-IN"/>
        </w:rPr>
      </w:pPr>
      <w:r>
        <w:rPr>
          <w:lang w:val="en-IN"/>
        </w:rPr>
        <w:t xml:space="preserve"> [ 6  0 50]]</w:t>
      </w:r>
    </w:p>
    <w:p w14:paraId="3DD970DF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Other Metrics:</w:t>
      </w:r>
    </w:p>
    <w:p w14:paraId="7E32BB3F" w14:textId="15475F5D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    precisio</w:t>
      </w:r>
      <w:r w:rsidR="00E70FDB">
        <w:rPr>
          <w:lang w:val="en-IN"/>
        </w:rPr>
        <w:t>n    recall  f1-score   support</w:t>
      </w:r>
    </w:p>
    <w:p w14:paraId="7B465C57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-1       0.86      0.96      0.90        68</w:t>
      </w:r>
    </w:p>
    <w:p w14:paraId="55516A91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 0       0.50      0.09      0.15        11</w:t>
      </w:r>
    </w:p>
    <w:p w14:paraId="49F5B3AC" w14:textId="6F4FF9B8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 1       0.8</w:t>
      </w:r>
      <w:r w:rsidR="002B7E94">
        <w:rPr>
          <w:lang w:val="en-IN"/>
        </w:rPr>
        <w:t>8      0.89      0.88        56</w:t>
      </w:r>
    </w:p>
    <w:p w14:paraId="71FAAC1E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avg / total       0.84      0.86      0.83       135</w:t>
      </w:r>
    </w:p>
    <w:p w14:paraId="38A9E48C" w14:textId="113E24E1" w:rsidR="00A80EB2" w:rsidRDefault="00A80EB2" w:rsidP="00A80EB2">
      <w:pPr>
        <w:rPr>
          <w:lang w:val="en-IN"/>
        </w:rPr>
      </w:pPr>
    </w:p>
    <w:p w14:paraId="18197C85" w14:textId="4B160251" w:rsidR="00EB6CA7" w:rsidRPr="00EB6CA7" w:rsidRDefault="00EB6CA7" w:rsidP="00A80EB2">
      <w:pPr>
        <w:rPr>
          <w:b/>
          <w:u w:val="single"/>
          <w:lang w:val="en-IN"/>
        </w:rPr>
      </w:pPr>
      <w:r w:rsidRPr="00EB6CA7">
        <w:rPr>
          <w:b/>
          <w:u w:val="single"/>
          <w:lang w:val="en-IN"/>
        </w:rPr>
        <w:t>GradientBoostingClassifier:</w:t>
      </w:r>
    </w:p>
    <w:p w14:paraId="034E24F2" w14:textId="7BE069FB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Accuracy of </w:t>
      </w:r>
      <w:r w:rsidR="00950F78" w:rsidRPr="00950F78">
        <w:rPr>
          <w:lang w:val="en-IN"/>
        </w:rPr>
        <w:t>GradientBoostingClassifier</w:t>
      </w:r>
      <w:r w:rsidR="002B7E94">
        <w:rPr>
          <w:lang w:val="en-IN"/>
        </w:rPr>
        <w:t>: 89.5762527233</w:t>
      </w:r>
    </w:p>
    <w:p w14:paraId="67EBF9DB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Confusion Matrix:</w:t>
      </w:r>
    </w:p>
    <w:p w14:paraId="62DD2B43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lastRenderedPageBreak/>
        <w:t>[[51  1 11]</w:t>
      </w:r>
    </w:p>
    <w:p w14:paraId="59D19EFA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[ 2  6  2]</w:t>
      </w:r>
    </w:p>
    <w:p w14:paraId="1E8AF76E" w14:textId="6FB4B29F" w:rsidR="00A80EB2" w:rsidRPr="00A80EB2" w:rsidRDefault="002B7E94" w:rsidP="00A80EB2">
      <w:pPr>
        <w:rPr>
          <w:lang w:val="en-IN"/>
        </w:rPr>
      </w:pPr>
      <w:r>
        <w:rPr>
          <w:lang w:val="en-IN"/>
        </w:rPr>
        <w:t xml:space="preserve"> [ 4  2 56]]</w:t>
      </w:r>
    </w:p>
    <w:p w14:paraId="5442F6B9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>Other Metrics:</w:t>
      </w:r>
    </w:p>
    <w:p w14:paraId="241F24E2" w14:textId="5EAFB3FF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    precisio</w:t>
      </w:r>
      <w:r w:rsidR="002B7E94">
        <w:rPr>
          <w:lang w:val="en-IN"/>
        </w:rPr>
        <w:t>n    recall  f1-score   support</w:t>
      </w:r>
    </w:p>
    <w:p w14:paraId="59D6B10A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-1       0.89      0.81      0.85        63</w:t>
      </w:r>
    </w:p>
    <w:p w14:paraId="1C52BCA7" w14:textId="77777777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 0       0.67      0.60      0.63        10</w:t>
      </w:r>
    </w:p>
    <w:p w14:paraId="2A520684" w14:textId="69227A54" w:rsidR="00A80EB2" w:rsidRPr="00A80EB2" w:rsidRDefault="00A80EB2" w:rsidP="00A80EB2">
      <w:pPr>
        <w:rPr>
          <w:lang w:val="en-IN"/>
        </w:rPr>
      </w:pPr>
      <w:r w:rsidRPr="00A80EB2">
        <w:rPr>
          <w:lang w:val="en-IN"/>
        </w:rPr>
        <w:t xml:space="preserve">          1       0.8</w:t>
      </w:r>
      <w:r w:rsidR="002B7E94">
        <w:rPr>
          <w:lang w:val="en-IN"/>
        </w:rPr>
        <w:t>1      0.90      0.85        62</w:t>
      </w:r>
    </w:p>
    <w:p w14:paraId="1D00B2C8" w14:textId="5FCC366F" w:rsidR="005E1DF7" w:rsidRPr="00A16AA3" w:rsidRDefault="00A80EB2">
      <w:pPr>
        <w:rPr>
          <w:lang w:val="en-IN"/>
        </w:rPr>
      </w:pPr>
      <w:r w:rsidRPr="00A80EB2">
        <w:rPr>
          <w:lang w:val="en-IN"/>
        </w:rPr>
        <w:t>avg / total       0.84      0.84      0.84       135</w:t>
      </w:r>
    </w:p>
    <w:sectPr w:rsidR="005E1DF7" w:rsidRPr="00A16A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91"/>
    <w:rsid w:val="000138E0"/>
    <w:rsid w:val="0005623B"/>
    <w:rsid w:val="000774D7"/>
    <w:rsid w:val="000B5D88"/>
    <w:rsid w:val="000D374D"/>
    <w:rsid w:val="00126846"/>
    <w:rsid w:val="001325A5"/>
    <w:rsid w:val="001362FC"/>
    <w:rsid w:val="0019248D"/>
    <w:rsid w:val="00202457"/>
    <w:rsid w:val="0021467B"/>
    <w:rsid w:val="0025463B"/>
    <w:rsid w:val="00295A35"/>
    <w:rsid w:val="00295C72"/>
    <w:rsid w:val="002B302E"/>
    <w:rsid w:val="002B4FD7"/>
    <w:rsid w:val="002B7E94"/>
    <w:rsid w:val="002F33B2"/>
    <w:rsid w:val="0031067D"/>
    <w:rsid w:val="00332D4F"/>
    <w:rsid w:val="00341831"/>
    <w:rsid w:val="003422E0"/>
    <w:rsid w:val="00344B83"/>
    <w:rsid w:val="00345338"/>
    <w:rsid w:val="00346835"/>
    <w:rsid w:val="003B7D68"/>
    <w:rsid w:val="003C3C16"/>
    <w:rsid w:val="003C6AE6"/>
    <w:rsid w:val="003D06A9"/>
    <w:rsid w:val="00422E9B"/>
    <w:rsid w:val="00446F14"/>
    <w:rsid w:val="004725B9"/>
    <w:rsid w:val="00481A76"/>
    <w:rsid w:val="004861A0"/>
    <w:rsid w:val="004F7257"/>
    <w:rsid w:val="005421E4"/>
    <w:rsid w:val="00555BC5"/>
    <w:rsid w:val="00562A91"/>
    <w:rsid w:val="00563616"/>
    <w:rsid w:val="005E1DF7"/>
    <w:rsid w:val="006571D0"/>
    <w:rsid w:val="006656F5"/>
    <w:rsid w:val="00667D16"/>
    <w:rsid w:val="006760F4"/>
    <w:rsid w:val="006B1C92"/>
    <w:rsid w:val="006C468F"/>
    <w:rsid w:val="006C6521"/>
    <w:rsid w:val="006C6F70"/>
    <w:rsid w:val="006F7B8C"/>
    <w:rsid w:val="00700C82"/>
    <w:rsid w:val="00707F12"/>
    <w:rsid w:val="00735143"/>
    <w:rsid w:val="0073686E"/>
    <w:rsid w:val="007401DE"/>
    <w:rsid w:val="00751615"/>
    <w:rsid w:val="007531EF"/>
    <w:rsid w:val="00753F92"/>
    <w:rsid w:val="00766967"/>
    <w:rsid w:val="00766F04"/>
    <w:rsid w:val="007A55BA"/>
    <w:rsid w:val="007A6D6D"/>
    <w:rsid w:val="008010FD"/>
    <w:rsid w:val="00801EE5"/>
    <w:rsid w:val="00807A95"/>
    <w:rsid w:val="008317DB"/>
    <w:rsid w:val="00834CCC"/>
    <w:rsid w:val="0086769F"/>
    <w:rsid w:val="00870AC8"/>
    <w:rsid w:val="00881A35"/>
    <w:rsid w:val="00884E9F"/>
    <w:rsid w:val="00895D5D"/>
    <w:rsid w:val="008B1224"/>
    <w:rsid w:val="008C69B1"/>
    <w:rsid w:val="008D45BB"/>
    <w:rsid w:val="00930F15"/>
    <w:rsid w:val="00942EFA"/>
    <w:rsid w:val="0094386B"/>
    <w:rsid w:val="00950F78"/>
    <w:rsid w:val="0096691E"/>
    <w:rsid w:val="0096728B"/>
    <w:rsid w:val="009D41F4"/>
    <w:rsid w:val="00A16AA3"/>
    <w:rsid w:val="00A4199E"/>
    <w:rsid w:val="00A452D7"/>
    <w:rsid w:val="00A512F1"/>
    <w:rsid w:val="00A62910"/>
    <w:rsid w:val="00A80EB2"/>
    <w:rsid w:val="00A95321"/>
    <w:rsid w:val="00AA6F73"/>
    <w:rsid w:val="00B038E6"/>
    <w:rsid w:val="00B05B83"/>
    <w:rsid w:val="00B35631"/>
    <w:rsid w:val="00BB2BC7"/>
    <w:rsid w:val="00BD368B"/>
    <w:rsid w:val="00BE3356"/>
    <w:rsid w:val="00C06869"/>
    <w:rsid w:val="00C13828"/>
    <w:rsid w:val="00C35202"/>
    <w:rsid w:val="00C35DB8"/>
    <w:rsid w:val="00D038ED"/>
    <w:rsid w:val="00D33F39"/>
    <w:rsid w:val="00D34941"/>
    <w:rsid w:val="00D403FB"/>
    <w:rsid w:val="00D4240E"/>
    <w:rsid w:val="00D4782B"/>
    <w:rsid w:val="00D55113"/>
    <w:rsid w:val="00D66BEA"/>
    <w:rsid w:val="00D879AB"/>
    <w:rsid w:val="00D963CE"/>
    <w:rsid w:val="00DA129C"/>
    <w:rsid w:val="00DB27DE"/>
    <w:rsid w:val="00DB4B20"/>
    <w:rsid w:val="00DD0ED9"/>
    <w:rsid w:val="00E0177E"/>
    <w:rsid w:val="00E15020"/>
    <w:rsid w:val="00E21241"/>
    <w:rsid w:val="00E261CE"/>
    <w:rsid w:val="00E31D42"/>
    <w:rsid w:val="00E70FDB"/>
    <w:rsid w:val="00E84DE5"/>
    <w:rsid w:val="00EB23E6"/>
    <w:rsid w:val="00EB6CA7"/>
    <w:rsid w:val="00EB6D1E"/>
    <w:rsid w:val="00EE19C8"/>
    <w:rsid w:val="00F153DE"/>
    <w:rsid w:val="00F63453"/>
    <w:rsid w:val="00F679BF"/>
    <w:rsid w:val="00F730CF"/>
    <w:rsid w:val="00F73704"/>
    <w:rsid w:val="00F95E4E"/>
    <w:rsid w:val="00FA44DE"/>
    <w:rsid w:val="00FB7311"/>
    <w:rsid w:val="00FC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A18AF"/>
  <w15:chartTrackingRefBased/>
  <w15:docId w15:val="{595F763D-F417-4E8F-A35C-744791C6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A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A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4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chive.ics.uci.edu/ml/machine-learning-databases/00379/PhishingData.ar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9</Pages>
  <Words>1205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Rajendran</dc:creator>
  <cp:keywords/>
  <dc:description/>
  <cp:lastModifiedBy>Kavitha Rajendran</cp:lastModifiedBy>
  <cp:revision>130</cp:revision>
  <dcterms:created xsi:type="dcterms:W3CDTF">2017-11-16T06:56:00Z</dcterms:created>
  <dcterms:modified xsi:type="dcterms:W3CDTF">2017-11-18T05:29:00Z</dcterms:modified>
</cp:coreProperties>
</file>