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62B4698C" w:rsidP="555D2B13" w:rsidRDefault="62B4698C" w14:paraId="25C47D2C" w14:textId="70E6CBB0">
      <w:pPr>
        <w:rPr>
          <w:b w:val="1"/>
          <w:bCs w:val="1"/>
        </w:rPr>
      </w:pPr>
      <w:r w:rsidRPr="555D2B13" w:rsidR="555D2B13">
        <w:rPr>
          <w:b w:val="1"/>
          <w:bCs w:val="1"/>
        </w:rPr>
        <w:t>Single Inheritance</w:t>
      </w:r>
    </w:p>
    <w:p w:rsidR="62B4698C" w:rsidRDefault="62B4698C" w14:paraId="2AE4B73B" w14:textId="7B92E518"/>
    <w:p xmlns:wp14="http://schemas.microsoft.com/office/word/2010/wordml" w14:paraId="5E5787A5" wp14:textId="4DF3704E">
      <w:r w:rsidR="62B4698C">
        <w:rPr/>
        <w:t>Animal -----&gt; Dog</w:t>
      </w:r>
    </w:p>
    <w:p w:rsidR="62B4698C" w:rsidP="62B4698C" w:rsidRDefault="62B4698C" w14:paraId="6C83D5F3" w14:textId="2516335B">
      <w:pPr>
        <w:pStyle w:val="Normal"/>
      </w:pPr>
    </w:p>
    <w:p w:rsidR="62B4698C" w:rsidP="555D2B13" w:rsidRDefault="62B4698C" w14:paraId="709B1587" w14:textId="6EDEADFF">
      <w:pPr>
        <w:pStyle w:val="Normal"/>
        <w:rPr>
          <w:b w:val="1"/>
          <w:bCs w:val="1"/>
        </w:rPr>
      </w:pPr>
      <w:r w:rsidRPr="555D2B13" w:rsidR="555D2B13">
        <w:rPr>
          <w:b w:val="1"/>
          <w:bCs w:val="1"/>
        </w:rPr>
        <w:t>Multiple Inheritance</w:t>
      </w:r>
    </w:p>
    <w:p w:rsidR="62B4698C" w:rsidP="62B4698C" w:rsidRDefault="62B4698C" w14:paraId="01A3767E" w14:textId="491583A4">
      <w:pPr>
        <w:pStyle w:val="Normal"/>
      </w:pPr>
    </w:p>
    <w:p w:rsidR="62B4698C" w:rsidP="62B4698C" w:rsidRDefault="62B4698C" w14:paraId="20F58559" w14:textId="2F7B7CC7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DF09BAC" wp14:editId="722B9B68">
                <wp:extent xmlns:wp="http://schemas.openxmlformats.org/drawingml/2006/wordprocessingDrawing" cx="3924300" cy="1558925"/>
                <wp:effectExtent xmlns:wp="http://schemas.openxmlformats.org/drawingml/2006/wordprocessingDrawing" l="0" t="0" r="19050" b="22225"/>
                <wp:docPr xmlns:wp="http://schemas.openxmlformats.org/drawingml/2006/wordprocessingDrawing" id="1260573549" name="Group 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924300" cy="1558925"/>
                          <a:chOff x="0" y="0"/>
                          <a:chExt cx="3924300" cy="1558925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31750"/>
                            <a:ext cx="1041400" cy="508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1445D" w:rsidP="0011445D" w:rsidRDefault="0011445D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lang w:val="en-US"/>
                                </w:rPr>
                                <w:t>Diamond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2882900" y="31750"/>
                            <a:ext cx="1041400" cy="508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1445D" w:rsidP="0011445D" w:rsidRDefault="0011445D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lang w:val="en-US"/>
                                </w:rPr>
                                <w:t>Silver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1358900" y="0"/>
                            <a:ext cx="1041400" cy="508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1445D" w:rsidP="0011445D" w:rsidRDefault="0011445D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lang w:val="en-US"/>
                                </w:rPr>
                                <w:t>Gold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1454150" y="1050925"/>
                            <a:ext cx="1041400" cy="508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1445D" w:rsidP="0011445D" w:rsidRDefault="0011445D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lang w:val="en-US"/>
                                </w:rPr>
                                <w:t>Jewel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Straight Arrow Connector 6"/>
                        <wps:cNvCnPr/>
                        <wps:spPr>
                          <a:xfrm>
                            <a:off x="717550" y="615950"/>
                            <a:ext cx="1066800" cy="4254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" name="Straight Arrow Connector 7"/>
                        <wps:cNvCnPr/>
                        <wps:spPr>
                          <a:xfrm rot="5400000" flipV="1">
                            <a:off x="1701800" y="812800"/>
                            <a:ext cx="431800" cy="254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Straight Arrow Connector 9"/>
                        <wps:cNvCnPr/>
                        <wps:spPr>
                          <a:xfrm flipH="1">
                            <a:off x="2254250" y="622300"/>
                            <a:ext cx="977900" cy="4445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62B4698C" w:rsidP="62B4698C" w:rsidRDefault="62B4698C" w14:paraId="41DB99F9" w14:textId="771F7EAB">
      <w:pPr>
        <w:pStyle w:val="Normal"/>
      </w:pPr>
    </w:p>
    <w:p w:rsidR="62B4698C" w:rsidP="62B4698C" w:rsidRDefault="62B4698C" w14:paraId="6081478C" w14:textId="0A9D3CA7">
      <w:pPr>
        <w:pStyle w:val="Normal"/>
      </w:pPr>
    </w:p>
    <w:p w:rsidR="62B4698C" w:rsidP="62B4698C" w:rsidRDefault="62B4698C" w14:paraId="601B259D" w14:textId="74DF979B">
      <w:pPr>
        <w:pStyle w:val="Normal"/>
      </w:pPr>
      <w:proofErr w:type="gramStart"/>
      <w:r w:rsidRPr="555D2B13" w:rsidR="555D2B13">
        <w:rPr>
          <w:b w:val="1"/>
          <w:bCs w:val="1"/>
        </w:rPr>
        <w:t>Multi Level</w:t>
      </w:r>
      <w:proofErr w:type="gramEnd"/>
      <w:r w:rsidRPr="555D2B13" w:rsidR="555D2B13">
        <w:rPr>
          <w:b w:val="1"/>
          <w:bCs w:val="1"/>
        </w:rPr>
        <w:t xml:space="preserve"> Inheritance</w:t>
      </w:r>
      <w:r w:rsidR="555D2B13">
        <w:rPr/>
        <w:t>:</w:t>
      </w:r>
    </w:p>
    <w:p w:rsidR="62B4698C" w:rsidP="62B4698C" w:rsidRDefault="62B4698C" w14:paraId="362FA277" w14:textId="710148F5">
      <w:pPr>
        <w:pStyle w:val="Normal"/>
      </w:pPr>
    </w:p>
    <w:p w:rsidR="62B4698C" w:rsidP="62B4698C" w:rsidRDefault="62B4698C" w14:paraId="64E8C306" w14:textId="3E20A106">
      <w:pPr>
        <w:pStyle w:val="Normal"/>
      </w:pPr>
      <w:proofErr w:type="spellStart"/>
      <w:r w:rsidR="62B4698C">
        <w:rPr/>
        <w:t>GrandParent</w:t>
      </w:r>
      <w:proofErr w:type="spellEnd"/>
      <w:r w:rsidR="62B4698C">
        <w:rPr/>
        <w:t xml:space="preserve"> -&gt; Parent - &gt; Child</w:t>
      </w:r>
    </w:p>
    <w:p w:rsidR="62B4698C" w:rsidP="62B4698C" w:rsidRDefault="62B4698C" w14:paraId="71339802" w14:textId="7DCF4FEA">
      <w:pPr>
        <w:pStyle w:val="Normal"/>
      </w:pPr>
    </w:p>
    <w:p w:rsidR="62B4698C" w:rsidP="62B4698C" w:rsidRDefault="62B4698C" w14:paraId="5EE1D6BA" w14:textId="243ADAFD">
      <w:pPr>
        <w:pStyle w:val="Normal"/>
      </w:pPr>
      <w:r w:rsidRPr="555D2B13" w:rsidR="555D2B13">
        <w:rPr>
          <w:b w:val="1"/>
          <w:bCs w:val="1"/>
        </w:rPr>
        <w:t>Hybrid Inheritance</w:t>
      </w:r>
      <w:r w:rsidR="555D2B13">
        <w:rPr/>
        <w:t>:</w:t>
      </w:r>
    </w:p>
    <w:p w:rsidR="62B4698C" w:rsidP="62B4698C" w:rsidRDefault="62B4698C" w14:paraId="2CC69C72" w14:textId="570EF387">
      <w:pPr>
        <w:pStyle w:val="Normal"/>
      </w:pPr>
    </w:p>
    <w:p w:rsidR="62B4698C" w:rsidP="62B4698C" w:rsidRDefault="62B4698C" w14:paraId="29C4939D" w14:textId="4523734B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FD1EF47" wp14:editId="6FC24E17">
                <wp:extent xmlns:wp="http://schemas.openxmlformats.org/drawingml/2006/wordprocessingDrawing" cx="3060700" cy="2133600"/>
                <wp:effectExtent xmlns:wp="http://schemas.openxmlformats.org/drawingml/2006/wordprocessingDrawing" l="0" t="0" r="25400" b="19050"/>
                <wp:docPr xmlns:wp="http://schemas.openxmlformats.org/drawingml/2006/wordprocessingDrawing" id="1039657337" name="Group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060700" cy="2133600"/>
                          <a:chOff x="0" y="0"/>
                          <a:chExt cx="3060700" cy="2133600"/>
                        </a:xfrm>
                      </wpg:grpSpPr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971550" y="0"/>
                            <a:ext cx="800100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14E21" w:rsidP="00814E21" w:rsidRDefault="00814E21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Game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2260600" y="895350"/>
                            <a:ext cx="800100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14E21" w:rsidP="00814E21" w:rsidRDefault="00814E21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Hockey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0" y="863600"/>
                            <a:ext cx="800100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14E21" w:rsidP="00814E21" w:rsidRDefault="00814E21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Cricket</w:t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1111250" y="1657350"/>
                            <a:ext cx="800100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14E21" w:rsidP="00814E21" w:rsidRDefault="00814E21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Ball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Straight Arrow Connector 7"/>
                        <wps:cNvCnPr/>
                        <wps:spPr>
                          <a:xfrm flipH="1">
                            <a:off x="482600" y="546100"/>
                            <a:ext cx="685800" cy="3302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Straight Arrow Connector 8"/>
                        <wps:cNvCnPr/>
                        <wps:spPr>
                          <a:xfrm>
                            <a:off x="1670050" y="552450"/>
                            <a:ext cx="844550" cy="2730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Straight Arrow Connector 9"/>
                        <wps:cNvCnPr/>
                        <wps:spPr>
                          <a:xfrm>
                            <a:off x="558800" y="1365250"/>
                            <a:ext cx="723900" cy="2540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Straight Arrow Connector 10"/>
                        <wps:cNvCnPr/>
                        <wps:spPr>
                          <a:xfrm flipH="1">
                            <a:off x="1727200" y="1397000"/>
                            <a:ext cx="86995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297E97"/>
    <w:rsid w:val="06AB9C92"/>
    <w:rsid w:val="555D2B13"/>
    <w:rsid w:val="5F297E97"/>
    <w:rsid w:val="62B4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9C92"/>
  <w15:chartTrackingRefBased/>
  <w15:docId w15:val="{616315E6-F0FD-4EBF-A1B1-B0CAAC9CB8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Raghavi Meera S</dc:creator>
  <keywords/>
  <dc:description/>
  <lastModifiedBy>Raghavi Meera S</lastModifiedBy>
  <revision>3</revision>
  <dcterms:created xsi:type="dcterms:W3CDTF">2022-01-08T15:39:38.1386210Z</dcterms:created>
  <dcterms:modified xsi:type="dcterms:W3CDTF">2022-01-08T15:51:57.8006446Z</dcterms:modified>
</coreProperties>
</file>