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E03C" w14:textId="6163EB52" w:rsidR="003A603B" w:rsidRPr="003A603B" w:rsidRDefault="00137B6A" w:rsidP="003A603B">
      <w:r>
        <w:rPr>
          <w:noProof/>
        </w:rPr>
        <w:drawing>
          <wp:inline distT="0" distB="0" distL="0" distR="0" wp14:anchorId="51478E04" wp14:editId="73EB9163">
            <wp:extent cx="5731510" cy="2871470"/>
            <wp:effectExtent l="0" t="0" r="2540" b="5080"/>
            <wp:docPr id="196327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758" name="Picture 196327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2695F" wp14:editId="47A3D9E9">
            <wp:extent cx="5731510" cy="3389630"/>
            <wp:effectExtent l="0" t="0" r="2540" b="1270"/>
            <wp:docPr id="908250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0978" name="Picture 9082509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03B" w:rsidRPr="003A60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49A8" w14:textId="77777777" w:rsidR="00487AF1" w:rsidRDefault="00487AF1" w:rsidP="003A603B">
      <w:pPr>
        <w:spacing w:after="0" w:line="240" w:lineRule="auto"/>
      </w:pPr>
      <w:r>
        <w:separator/>
      </w:r>
    </w:p>
  </w:endnote>
  <w:endnote w:type="continuationSeparator" w:id="0">
    <w:p w14:paraId="0D872EA4" w14:textId="77777777" w:rsidR="00487AF1" w:rsidRDefault="00487AF1" w:rsidP="003A6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96DC" w14:textId="77777777" w:rsidR="003A603B" w:rsidRDefault="003A6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EE15" w14:textId="77777777" w:rsidR="003A603B" w:rsidRDefault="003A6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2DD3" w14:textId="77777777" w:rsidR="003A603B" w:rsidRDefault="003A6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9854" w14:textId="77777777" w:rsidR="00487AF1" w:rsidRDefault="00487AF1" w:rsidP="003A603B">
      <w:pPr>
        <w:spacing w:after="0" w:line="240" w:lineRule="auto"/>
      </w:pPr>
      <w:r>
        <w:separator/>
      </w:r>
    </w:p>
  </w:footnote>
  <w:footnote w:type="continuationSeparator" w:id="0">
    <w:p w14:paraId="48968925" w14:textId="77777777" w:rsidR="00487AF1" w:rsidRDefault="00487AF1" w:rsidP="003A6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F264" w14:textId="77777777" w:rsidR="003A603B" w:rsidRDefault="003A6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6BF6" w14:textId="77777777" w:rsidR="003A603B" w:rsidRDefault="003A60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F415" w14:textId="77777777" w:rsidR="003A603B" w:rsidRDefault="003A60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3B"/>
    <w:rsid w:val="00137B6A"/>
    <w:rsid w:val="003A603B"/>
    <w:rsid w:val="00487AF1"/>
    <w:rsid w:val="00C8057D"/>
    <w:rsid w:val="00C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E123"/>
  <w15:chartTrackingRefBased/>
  <w15:docId w15:val="{517EC37C-7677-4D21-BB95-5C5BC51B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6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03B"/>
  </w:style>
  <w:style w:type="paragraph" w:styleId="Footer">
    <w:name w:val="footer"/>
    <w:basedOn w:val="Normal"/>
    <w:link w:val="FooterChar"/>
    <w:uiPriority w:val="99"/>
    <w:unhideWhenUsed/>
    <w:rsid w:val="003A6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Bharathi</dc:creator>
  <cp:keywords/>
  <dc:description/>
  <cp:lastModifiedBy>Kavitha Bharathi</cp:lastModifiedBy>
  <cp:revision>1</cp:revision>
  <dcterms:created xsi:type="dcterms:W3CDTF">2026-07-21T13:17:00Z</dcterms:created>
  <dcterms:modified xsi:type="dcterms:W3CDTF">2026-07-27T13:25:00Z</dcterms:modified>
</cp:coreProperties>
</file>