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DDF94">
      <w:pPr>
        <w:rPr>
          <w:rFonts w:hint="default"/>
          <w:lang w:val="en-US"/>
        </w:rPr>
      </w:pPr>
      <w:r>
        <w:rPr>
          <w:rFonts w:hint="default"/>
          <w:lang w:val="en-US"/>
        </w:rPr>
        <w:t>Hello world I’M PRIME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05E"/>
    <w:rsid w:val="00CB305E"/>
    <w:rsid w:val="6D9D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2025-11-28T05:24:00Z</dcterms:created>
  <dc:creator>Kavivardhan.K</dc:creator>
  <cp:lastModifiedBy>Kavivardhan.K</cp:lastModifiedBy>
  <dcterms:modified xsi:type="dcterms:W3CDTF">2025-11-28T05:40:34Z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AFBA32CAEFD24F8AB9A66A4D3BE05889_11</vt:lpwstr>
  </property>
</Properties>
</file>