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74B61" w14:textId="316E1ADC" w:rsidR="00B540E3" w:rsidRDefault="00B540E3">
      <w:pPr>
        <w:rPr>
          <w:b/>
          <w:bCs/>
          <w:sz w:val="32"/>
          <w:szCs w:val="32"/>
        </w:rPr>
      </w:pPr>
      <w:r w:rsidRPr="00B540E3">
        <w:rPr>
          <w:b/>
          <w:bCs/>
        </w:rPr>
        <w:tab/>
      </w:r>
      <w:r w:rsidRPr="00B540E3">
        <w:rPr>
          <w:b/>
          <w:bCs/>
        </w:rPr>
        <w:tab/>
      </w:r>
      <w:r w:rsidRPr="00B540E3">
        <w:rPr>
          <w:b/>
          <w:bCs/>
        </w:rPr>
        <w:tab/>
      </w:r>
      <w:r w:rsidRPr="00B540E3">
        <w:rPr>
          <w:b/>
          <w:bCs/>
        </w:rPr>
        <w:tab/>
      </w:r>
      <w:r w:rsidRPr="00B540E3">
        <w:rPr>
          <w:b/>
          <w:bCs/>
        </w:rPr>
        <w:tab/>
      </w:r>
      <w:r w:rsidRPr="00B540E3">
        <w:rPr>
          <w:b/>
          <w:bCs/>
          <w:sz w:val="32"/>
          <w:szCs w:val="32"/>
        </w:rPr>
        <w:t>NODE JS</w:t>
      </w:r>
    </w:p>
    <w:p w14:paraId="68092856" w14:textId="5B70C7CB" w:rsidR="00B540E3" w:rsidRDefault="00B540E3">
      <w:pPr>
        <w:rPr>
          <w:sz w:val="32"/>
          <w:szCs w:val="32"/>
        </w:rPr>
      </w:pPr>
      <w:r>
        <w:rPr>
          <w:sz w:val="32"/>
          <w:szCs w:val="32"/>
        </w:rPr>
        <w:t xml:space="preserve">Difference between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and node </w:t>
      </w:r>
      <w:proofErr w:type="spellStart"/>
      <w:r>
        <w:rPr>
          <w:sz w:val="32"/>
          <w:szCs w:val="32"/>
        </w:rPr>
        <w:t>js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24C2" w14:paraId="52897E72" w14:textId="77777777" w:rsidTr="006224C2">
        <w:tc>
          <w:tcPr>
            <w:tcW w:w="4508" w:type="dxa"/>
          </w:tcPr>
          <w:p w14:paraId="59F94151" w14:textId="5BB6AE27" w:rsidR="006224C2" w:rsidRDefault="006224C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Javascript</w:t>
            </w:r>
            <w:proofErr w:type="spellEnd"/>
          </w:p>
        </w:tc>
        <w:tc>
          <w:tcPr>
            <w:tcW w:w="4508" w:type="dxa"/>
          </w:tcPr>
          <w:p w14:paraId="4A4BA1C2" w14:textId="3A97A687" w:rsidR="006224C2" w:rsidRDefault="006224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Node </w:t>
            </w:r>
            <w:proofErr w:type="spellStart"/>
            <w:r>
              <w:rPr>
                <w:sz w:val="32"/>
                <w:szCs w:val="32"/>
              </w:rPr>
              <w:t>js</w:t>
            </w:r>
            <w:proofErr w:type="spellEnd"/>
          </w:p>
        </w:tc>
      </w:tr>
      <w:tr w:rsidR="006224C2" w14:paraId="08F6EB71" w14:textId="77777777" w:rsidTr="006224C2">
        <w:tc>
          <w:tcPr>
            <w:tcW w:w="4508" w:type="dxa"/>
          </w:tcPr>
          <w:p w14:paraId="7FC4B5A0" w14:textId="27F1A0E8" w:rsidR="006224C2" w:rsidRDefault="006224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1.Javascript is </w:t>
            </w:r>
            <w:proofErr w:type="gramStart"/>
            <w:r>
              <w:rPr>
                <w:sz w:val="32"/>
                <w:szCs w:val="32"/>
              </w:rPr>
              <w:t>browser based</w:t>
            </w:r>
            <w:proofErr w:type="gramEnd"/>
            <w:r>
              <w:rPr>
                <w:sz w:val="32"/>
                <w:szCs w:val="32"/>
              </w:rPr>
              <w:t xml:space="preserve"> language</w:t>
            </w:r>
          </w:p>
        </w:tc>
        <w:tc>
          <w:tcPr>
            <w:tcW w:w="4508" w:type="dxa"/>
          </w:tcPr>
          <w:p w14:paraId="3878AFA4" w14:textId="349DE450" w:rsidR="006224C2" w:rsidRDefault="006224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1.Node </w:t>
            </w:r>
            <w:proofErr w:type="spellStart"/>
            <w:r>
              <w:rPr>
                <w:sz w:val="32"/>
                <w:szCs w:val="32"/>
              </w:rPr>
              <w:t>js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267BF4">
              <w:rPr>
                <w:sz w:val="32"/>
                <w:szCs w:val="32"/>
              </w:rPr>
              <w:t>can to</w:t>
            </w:r>
            <w:r>
              <w:rPr>
                <w:sz w:val="32"/>
                <w:szCs w:val="32"/>
              </w:rPr>
              <w:t xml:space="preserve"> standalone application</w:t>
            </w:r>
          </w:p>
        </w:tc>
      </w:tr>
    </w:tbl>
    <w:p w14:paraId="10ADAB0A" w14:textId="18731E8B" w:rsidR="00B540E3" w:rsidRDefault="00267B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5647BA" wp14:editId="6356EA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72FF" w14:textId="5A5CE40E" w:rsidR="00267BF4" w:rsidRDefault="00267BF4" w:rsidP="00267BF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Compiler:</w:t>
      </w:r>
    </w:p>
    <w:p w14:paraId="38A5D17E" w14:textId="540BF34B" w:rsidR="00267BF4" w:rsidRDefault="00267BF4" w:rsidP="00267B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V8 engine--</w:t>
      </w:r>
      <w:r w:rsidRPr="00267BF4">
        <w:rPr>
          <w:sz w:val="32"/>
          <w:szCs w:val="32"/>
        </w:rPr>
        <w:sym w:font="Wingdings" w:char="F0E0"/>
      </w:r>
      <w:r>
        <w:rPr>
          <w:sz w:val="32"/>
          <w:szCs w:val="32"/>
        </w:rPr>
        <w:t>written in C++ language</w:t>
      </w:r>
    </w:p>
    <w:p w14:paraId="69817293" w14:textId="32CD5BD2" w:rsidR="00267BF4" w:rsidRDefault="00820409" w:rsidP="00267B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Google chrome using v8 engine for compiling</w:t>
      </w:r>
    </w:p>
    <w:p w14:paraId="0B4859B7" w14:textId="76A7058E" w:rsidR="00F4422B" w:rsidRPr="00F4422B" w:rsidRDefault="00F4422B" w:rsidP="00F4422B">
      <w:pPr>
        <w:rPr>
          <w:sz w:val="32"/>
          <w:szCs w:val="32"/>
        </w:rPr>
      </w:pPr>
      <w:r>
        <w:rPr>
          <w:sz w:val="32"/>
          <w:szCs w:val="32"/>
        </w:rPr>
        <w:t xml:space="preserve">Using Terminology: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22B" w14:paraId="0E686230" w14:textId="77777777" w:rsidTr="00F4422B">
        <w:tc>
          <w:tcPr>
            <w:tcW w:w="4508" w:type="dxa"/>
          </w:tcPr>
          <w:p w14:paraId="38A6DB4A" w14:textId="420EA121" w:rsidR="00F4422B" w:rsidRDefault="00F4422B" w:rsidP="00F4422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Javascript</w:t>
            </w:r>
            <w:proofErr w:type="spellEnd"/>
          </w:p>
        </w:tc>
        <w:tc>
          <w:tcPr>
            <w:tcW w:w="4508" w:type="dxa"/>
          </w:tcPr>
          <w:p w14:paraId="743773F5" w14:textId="277EDBFE" w:rsidR="00F4422B" w:rsidRDefault="00F4422B" w:rsidP="00F4422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Node </w:t>
            </w:r>
            <w:proofErr w:type="spellStart"/>
            <w:r>
              <w:rPr>
                <w:sz w:val="32"/>
                <w:szCs w:val="32"/>
              </w:rPr>
              <w:t>js</w:t>
            </w:r>
            <w:proofErr w:type="spellEnd"/>
          </w:p>
        </w:tc>
      </w:tr>
      <w:tr w:rsidR="00F4422B" w14:paraId="5F4958B1" w14:textId="77777777" w:rsidTr="00F4422B">
        <w:tc>
          <w:tcPr>
            <w:tcW w:w="4508" w:type="dxa"/>
          </w:tcPr>
          <w:p w14:paraId="558B795E" w14:textId="2D8DF993" w:rsidR="00F4422B" w:rsidRDefault="00F4422B" w:rsidP="00F4422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Window</w:t>
            </w:r>
            <w:r w:rsidRPr="00F4422B">
              <w:rPr>
                <w:sz w:val="32"/>
                <w:szCs w:val="32"/>
              </w:rPr>
              <w:sym w:font="Wingdings" w:char="F0E0"/>
            </w:r>
            <w:r>
              <w:rPr>
                <w:sz w:val="32"/>
                <w:szCs w:val="32"/>
              </w:rPr>
              <w:t>control overall window</w:t>
            </w:r>
          </w:p>
        </w:tc>
        <w:tc>
          <w:tcPr>
            <w:tcW w:w="4508" w:type="dxa"/>
          </w:tcPr>
          <w:p w14:paraId="62BBF23F" w14:textId="1ED8E99A" w:rsidR="00F4422B" w:rsidRDefault="00F4422B" w:rsidP="00F4422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Global</w:t>
            </w:r>
          </w:p>
        </w:tc>
      </w:tr>
      <w:tr w:rsidR="00F4422B" w14:paraId="4030F490" w14:textId="77777777" w:rsidTr="00F4422B">
        <w:tc>
          <w:tcPr>
            <w:tcW w:w="4508" w:type="dxa"/>
          </w:tcPr>
          <w:p w14:paraId="1BDC572B" w14:textId="69B07D8C" w:rsidR="00F4422B" w:rsidRDefault="00F4422B" w:rsidP="00F4422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Document-&gt; control pages</w:t>
            </w:r>
          </w:p>
        </w:tc>
        <w:tc>
          <w:tcPr>
            <w:tcW w:w="4508" w:type="dxa"/>
          </w:tcPr>
          <w:p w14:paraId="6F08D06E" w14:textId="0D8656D9" w:rsidR="00F4422B" w:rsidRDefault="00F4422B" w:rsidP="00F4422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process</w:t>
            </w:r>
          </w:p>
        </w:tc>
      </w:tr>
    </w:tbl>
    <w:p w14:paraId="7383F330" w14:textId="3D6163D1" w:rsidR="00F4422B" w:rsidRDefault="00F4422B" w:rsidP="00F4422B">
      <w:pPr>
        <w:rPr>
          <w:sz w:val="32"/>
          <w:szCs w:val="32"/>
        </w:rPr>
      </w:pPr>
    </w:p>
    <w:p w14:paraId="5C3F21DD" w14:textId="500A3732" w:rsidR="00775D4F" w:rsidRDefault="002E3E0F" w:rsidP="00F4422B">
      <w:pPr>
        <w:rPr>
          <w:sz w:val="32"/>
          <w:szCs w:val="32"/>
        </w:rPr>
      </w:pPr>
      <w:r>
        <w:rPr>
          <w:sz w:val="32"/>
          <w:szCs w:val="32"/>
        </w:rPr>
        <w:t>Why uses node.js:</w:t>
      </w:r>
    </w:p>
    <w:p w14:paraId="32F45062" w14:textId="773A29A9" w:rsidR="002E3E0F" w:rsidRDefault="002E3E0F" w:rsidP="002E3E0F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Non blocking</w:t>
      </w:r>
      <w:proofErr w:type="spellEnd"/>
      <w:r>
        <w:rPr>
          <w:sz w:val="32"/>
          <w:szCs w:val="32"/>
        </w:rPr>
        <w:t xml:space="preserve"> I/O</w:t>
      </w:r>
    </w:p>
    <w:p w14:paraId="0D5D268B" w14:textId="281D141E" w:rsidR="002E3E0F" w:rsidRDefault="002E3E0F" w:rsidP="002E3E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Multiple job handle at the same time</w:t>
      </w:r>
    </w:p>
    <w:p w14:paraId="7E999B3C" w14:textId="5200925A" w:rsidR="00C079D1" w:rsidRDefault="00C079D1" w:rsidP="00C079D1">
      <w:pPr>
        <w:rPr>
          <w:sz w:val="32"/>
          <w:szCs w:val="32"/>
        </w:rPr>
      </w:pPr>
    </w:p>
    <w:p w14:paraId="7AFB5F42" w14:textId="26B2B68C" w:rsidR="00C079D1" w:rsidRDefault="00C079D1" w:rsidP="00C079D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NPM(</w:t>
      </w:r>
      <w:proofErr w:type="gramEnd"/>
      <w:r>
        <w:rPr>
          <w:sz w:val="32"/>
          <w:szCs w:val="32"/>
        </w:rPr>
        <w:t>Node Package Management)</w:t>
      </w:r>
    </w:p>
    <w:p w14:paraId="3111E1D7" w14:textId="6956972C" w:rsidR="00C079D1" w:rsidRDefault="00C079D1" w:rsidP="00C079D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It’s a library contain package</w:t>
      </w:r>
    </w:p>
    <w:p w14:paraId="39F26121" w14:textId="4186D742" w:rsidR="00C079D1" w:rsidRDefault="008F7B5A" w:rsidP="00C079D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According to our requirement w</w:t>
      </w:r>
      <w:r w:rsidR="00C079D1">
        <w:rPr>
          <w:sz w:val="32"/>
          <w:szCs w:val="32"/>
        </w:rPr>
        <w:t>e just import the package from open source and implement in our project</w:t>
      </w:r>
    </w:p>
    <w:p w14:paraId="6CFCE2EE" w14:textId="37FB5A31" w:rsidR="00911289" w:rsidRDefault="00911289" w:rsidP="00911289">
      <w:pPr>
        <w:rPr>
          <w:sz w:val="32"/>
          <w:szCs w:val="32"/>
        </w:rPr>
      </w:pPr>
      <w:r>
        <w:rPr>
          <w:sz w:val="32"/>
          <w:szCs w:val="32"/>
        </w:rPr>
        <w:t>Tutorial sub topic:</w:t>
      </w:r>
    </w:p>
    <w:p w14:paraId="46A46F87" w14:textId="26EFEED1" w:rsidR="004A2077" w:rsidRDefault="004A2077" w:rsidP="004A207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A2077">
        <w:rPr>
          <w:sz w:val="32"/>
          <w:szCs w:val="32"/>
        </w:rPr>
        <w:t>Require Function</w:t>
      </w:r>
    </w:p>
    <w:p w14:paraId="5DA99F24" w14:textId="0BD0CEFC" w:rsidR="004A2077" w:rsidRDefault="004A2077" w:rsidP="004A2077">
      <w:pPr>
        <w:rPr>
          <w:sz w:val="32"/>
          <w:szCs w:val="32"/>
        </w:rPr>
      </w:pPr>
    </w:p>
    <w:p w14:paraId="64A14A53" w14:textId="1AAD3583" w:rsidR="004A2077" w:rsidRDefault="004A2077" w:rsidP="004A2077">
      <w:pPr>
        <w:rPr>
          <w:sz w:val="32"/>
          <w:szCs w:val="32"/>
        </w:rPr>
      </w:pPr>
    </w:p>
    <w:p w14:paraId="01EA9086" w14:textId="1EB7256C" w:rsidR="004A2077" w:rsidRDefault="004A2077" w:rsidP="004A2077">
      <w:pPr>
        <w:rPr>
          <w:sz w:val="32"/>
          <w:szCs w:val="32"/>
        </w:rPr>
      </w:pPr>
    </w:p>
    <w:p w14:paraId="73235150" w14:textId="1B3C5037" w:rsidR="004A2077" w:rsidRDefault="004A2077" w:rsidP="004A2077">
      <w:pPr>
        <w:rPr>
          <w:sz w:val="32"/>
          <w:szCs w:val="32"/>
        </w:rPr>
      </w:pPr>
      <w:r>
        <w:rPr>
          <w:sz w:val="32"/>
          <w:szCs w:val="32"/>
        </w:rPr>
        <w:t>1.Require Function:</w:t>
      </w:r>
    </w:p>
    <w:p w14:paraId="73DE165C" w14:textId="76B06E33" w:rsidR="004A2077" w:rsidRDefault="004A2077" w:rsidP="004A207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Reduce the number of lines of code </w:t>
      </w:r>
    </w:p>
    <w:p w14:paraId="698095A2" w14:textId="138335F1" w:rsidR="004A2077" w:rsidRDefault="004A2077" w:rsidP="004A2077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How:</w:t>
      </w:r>
    </w:p>
    <w:p w14:paraId="2BB92C41" w14:textId="21F3553A" w:rsidR="004A2077" w:rsidRDefault="00801F2B" w:rsidP="00801F2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Splitting</w:t>
      </w:r>
      <w:r w:rsidR="004A2077">
        <w:rPr>
          <w:sz w:val="32"/>
          <w:szCs w:val="32"/>
        </w:rPr>
        <w:t xml:space="preserve"> the functionality wise and kept in different file</w:t>
      </w:r>
      <w:r>
        <w:rPr>
          <w:sz w:val="32"/>
          <w:szCs w:val="32"/>
        </w:rPr>
        <w:t>.</w:t>
      </w:r>
    </w:p>
    <w:p w14:paraId="4BE77EAB" w14:textId="22729CBA" w:rsidR="00801F2B" w:rsidRPr="004A2077" w:rsidRDefault="00801F2B" w:rsidP="00801F2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Call the functionality by through </w:t>
      </w:r>
      <w:r w:rsidRPr="00801F2B">
        <w:rPr>
          <w:b/>
          <w:bCs/>
          <w:sz w:val="32"/>
          <w:szCs w:val="32"/>
        </w:rPr>
        <w:t>require</w:t>
      </w:r>
      <w:r>
        <w:rPr>
          <w:b/>
          <w:bCs/>
          <w:sz w:val="32"/>
          <w:szCs w:val="32"/>
        </w:rPr>
        <w:t xml:space="preserve"> </w:t>
      </w:r>
      <w:r w:rsidRPr="00801F2B">
        <w:rPr>
          <w:sz w:val="32"/>
          <w:szCs w:val="32"/>
        </w:rPr>
        <w:t>keyword</w:t>
      </w:r>
      <w:r>
        <w:rPr>
          <w:sz w:val="32"/>
          <w:szCs w:val="32"/>
        </w:rPr>
        <w:t>.</w:t>
      </w:r>
    </w:p>
    <w:p w14:paraId="3E800725" w14:textId="27911B92" w:rsidR="004A2077" w:rsidRDefault="00801F2B" w:rsidP="00801F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Call the predefined </w:t>
      </w:r>
      <w:proofErr w:type="gramStart"/>
      <w:r>
        <w:rPr>
          <w:sz w:val="32"/>
          <w:szCs w:val="32"/>
        </w:rPr>
        <w:t>packages(</w:t>
      </w:r>
      <w:proofErr w:type="spellStart"/>
      <w:proofErr w:type="gramEnd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: file </w:t>
      </w:r>
      <w:proofErr w:type="spellStart"/>
      <w:r>
        <w:rPr>
          <w:sz w:val="32"/>
          <w:szCs w:val="32"/>
        </w:rPr>
        <w:t>system,OS</w:t>
      </w:r>
      <w:proofErr w:type="spellEnd"/>
      <w:r>
        <w:rPr>
          <w:sz w:val="32"/>
          <w:szCs w:val="32"/>
        </w:rPr>
        <w:t xml:space="preserve"> functionality) by through </w:t>
      </w:r>
      <w:r w:rsidRPr="00801F2B">
        <w:rPr>
          <w:b/>
          <w:bCs/>
          <w:sz w:val="32"/>
          <w:szCs w:val="32"/>
        </w:rPr>
        <w:t>require</w:t>
      </w:r>
      <w:r>
        <w:rPr>
          <w:sz w:val="32"/>
          <w:szCs w:val="32"/>
        </w:rPr>
        <w:t xml:space="preserve"> keyword.</w:t>
      </w:r>
    </w:p>
    <w:p w14:paraId="04DB708E" w14:textId="51AC71D3" w:rsidR="00941927" w:rsidRDefault="00941927" w:rsidP="00801F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Call the third party package from open </w:t>
      </w:r>
      <w:proofErr w:type="gramStart"/>
      <w:r>
        <w:rPr>
          <w:sz w:val="32"/>
          <w:szCs w:val="32"/>
        </w:rPr>
        <w:t>source(</w:t>
      </w:r>
      <w:proofErr w:type="spellStart"/>
      <w:proofErr w:type="gramEnd"/>
      <w:r>
        <w:rPr>
          <w:sz w:val="32"/>
          <w:szCs w:val="32"/>
        </w:rPr>
        <w:t>eg:</w:t>
      </w:r>
      <w:r w:rsidR="00F30AE6">
        <w:rPr>
          <w:sz w:val="32"/>
          <w:szCs w:val="32"/>
        </w:rPr>
        <w:t>from</w:t>
      </w:r>
      <w:proofErr w:type="spellEnd"/>
      <w:r w:rsidR="00F30AE6">
        <w:rPr>
          <w:sz w:val="32"/>
          <w:szCs w:val="32"/>
        </w:rPr>
        <w:t xml:space="preserve"> </w:t>
      </w:r>
      <w:proofErr w:type="spellStart"/>
      <w:r w:rsidR="00F30AE6">
        <w:rPr>
          <w:sz w:val="32"/>
          <w:szCs w:val="32"/>
        </w:rPr>
        <w:t>npm</w:t>
      </w:r>
      <w:proofErr w:type="spellEnd"/>
      <w:r w:rsidR="00F30AE6">
        <w:rPr>
          <w:sz w:val="32"/>
          <w:szCs w:val="32"/>
        </w:rPr>
        <w:t xml:space="preserve"> open source where all developer put the code</w:t>
      </w:r>
      <w:r>
        <w:rPr>
          <w:sz w:val="32"/>
          <w:szCs w:val="32"/>
        </w:rPr>
        <w:t>).</w:t>
      </w:r>
    </w:p>
    <w:p w14:paraId="4D9B2E7D" w14:textId="35A5F5B0" w:rsidR="00F666D2" w:rsidRDefault="00F666D2" w:rsidP="00F666D2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03FC5484" w14:textId="02430414" w:rsidR="00F666D2" w:rsidRPr="00F666D2" w:rsidRDefault="00F666D2" w:rsidP="00F666D2">
      <w:pPr>
        <w:rPr>
          <w:sz w:val="32"/>
          <w:szCs w:val="32"/>
        </w:rPr>
      </w:pPr>
      <w:r w:rsidRPr="00F666D2">
        <w:rPr>
          <w:sz w:val="32"/>
          <w:szCs w:val="32"/>
        </w:rPr>
        <w:t xml:space="preserve">1. Call the predefined </w:t>
      </w:r>
      <w:proofErr w:type="gramStart"/>
      <w:r w:rsidRPr="00F666D2">
        <w:rPr>
          <w:sz w:val="32"/>
          <w:szCs w:val="32"/>
        </w:rPr>
        <w:t>packages(</w:t>
      </w:r>
      <w:proofErr w:type="spellStart"/>
      <w:proofErr w:type="gramEnd"/>
      <w:r w:rsidRPr="00F666D2">
        <w:rPr>
          <w:sz w:val="32"/>
          <w:szCs w:val="32"/>
        </w:rPr>
        <w:t>eg</w:t>
      </w:r>
      <w:proofErr w:type="spellEnd"/>
      <w:r w:rsidRPr="00F666D2">
        <w:rPr>
          <w:sz w:val="32"/>
          <w:szCs w:val="32"/>
        </w:rPr>
        <w:t xml:space="preserve">: file </w:t>
      </w:r>
      <w:proofErr w:type="spellStart"/>
      <w:r w:rsidRPr="00F666D2">
        <w:rPr>
          <w:sz w:val="32"/>
          <w:szCs w:val="32"/>
        </w:rPr>
        <w:t>system,OS</w:t>
      </w:r>
      <w:proofErr w:type="spellEnd"/>
      <w:r w:rsidRPr="00F666D2">
        <w:rPr>
          <w:sz w:val="32"/>
          <w:szCs w:val="32"/>
        </w:rPr>
        <w:t xml:space="preserve"> functionality) by through </w:t>
      </w:r>
      <w:r w:rsidRPr="00F666D2">
        <w:rPr>
          <w:b/>
          <w:bCs/>
          <w:sz w:val="32"/>
          <w:szCs w:val="32"/>
        </w:rPr>
        <w:t>require</w:t>
      </w:r>
      <w:r w:rsidRPr="00F666D2">
        <w:rPr>
          <w:sz w:val="32"/>
          <w:szCs w:val="32"/>
        </w:rPr>
        <w:t xml:space="preserve"> keyword.</w:t>
      </w:r>
    </w:p>
    <w:p w14:paraId="3ACF1E4E" w14:textId="24C88945" w:rsidR="00F666D2" w:rsidRPr="00F666D2" w:rsidRDefault="00F666D2" w:rsidP="00F666D2">
      <w:pPr>
        <w:ind w:left="360"/>
        <w:rPr>
          <w:sz w:val="32"/>
          <w:szCs w:val="32"/>
        </w:rPr>
      </w:pPr>
    </w:p>
    <w:p w14:paraId="3CA165E9" w14:textId="617C280B" w:rsidR="007C2508" w:rsidRDefault="007C2508" w:rsidP="007C25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8670A6" wp14:editId="142CF3EE">
            <wp:extent cx="5731510" cy="2002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76EC" w14:textId="1112382D" w:rsidR="00D51AEB" w:rsidRPr="00D51AEB" w:rsidRDefault="00D51AEB" w:rsidP="00D51AEB">
      <w:pPr>
        <w:rPr>
          <w:sz w:val="32"/>
          <w:szCs w:val="32"/>
        </w:rPr>
      </w:pPr>
      <w:r w:rsidRPr="00D51AEB">
        <w:rPr>
          <w:sz w:val="32"/>
          <w:szCs w:val="32"/>
        </w:rPr>
        <w:t xml:space="preserve">2. Reduce the number of lines of code </w:t>
      </w:r>
    </w:p>
    <w:p w14:paraId="50EC12E0" w14:textId="77777777" w:rsidR="00D51AEB" w:rsidRDefault="00D51AEB" w:rsidP="00D51AEB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How:</w:t>
      </w:r>
    </w:p>
    <w:p w14:paraId="0B9CFEBC" w14:textId="77777777" w:rsidR="00D51AEB" w:rsidRDefault="00D51AEB" w:rsidP="00D51AE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Splitting the functionality wise and kept in different file.</w:t>
      </w:r>
    </w:p>
    <w:p w14:paraId="20E5203B" w14:textId="77777777" w:rsidR="00D51AEB" w:rsidRPr="004A2077" w:rsidRDefault="00D51AEB" w:rsidP="00D51AE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Call the functionality by through </w:t>
      </w:r>
      <w:r w:rsidRPr="00801F2B">
        <w:rPr>
          <w:b/>
          <w:bCs/>
          <w:sz w:val="32"/>
          <w:szCs w:val="32"/>
        </w:rPr>
        <w:t>require</w:t>
      </w:r>
      <w:r>
        <w:rPr>
          <w:b/>
          <w:bCs/>
          <w:sz w:val="32"/>
          <w:szCs w:val="32"/>
        </w:rPr>
        <w:t xml:space="preserve"> </w:t>
      </w:r>
      <w:r w:rsidRPr="00801F2B">
        <w:rPr>
          <w:sz w:val="32"/>
          <w:szCs w:val="32"/>
        </w:rPr>
        <w:t>keyword</w:t>
      </w:r>
      <w:r>
        <w:rPr>
          <w:sz w:val="32"/>
          <w:szCs w:val="32"/>
        </w:rPr>
        <w:t>.</w:t>
      </w:r>
    </w:p>
    <w:p w14:paraId="7319061C" w14:textId="57502A3E" w:rsidR="00F666D2" w:rsidRDefault="00F666D2" w:rsidP="007C2508">
      <w:pPr>
        <w:rPr>
          <w:sz w:val="32"/>
          <w:szCs w:val="32"/>
        </w:rPr>
      </w:pPr>
    </w:p>
    <w:p w14:paraId="4B28C4BC" w14:textId="76104F90" w:rsidR="00F666D2" w:rsidRDefault="00F666D2" w:rsidP="007C2508">
      <w:pPr>
        <w:rPr>
          <w:sz w:val="32"/>
          <w:szCs w:val="32"/>
        </w:rPr>
      </w:pPr>
    </w:p>
    <w:p w14:paraId="6AC93D66" w14:textId="685040A4" w:rsidR="00F666D2" w:rsidRDefault="00D51AEB" w:rsidP="007C2508">
      <w:pPr>
        <w:rPr>
          <w:sz w:val="32"/>
          <w:szCs w:val="32"/>
        </w:rPr>
      </w:pPr>
      <w:r>
        <w:rPr>
          <w:sz w:val="32"/>
          <w:szCs w:val="32"/>
        </w:rPr>
        <w:t>o/p:</w:t>
      </w:r>
    </w:p>
    <w:p w14:paraId="69CCC10C" w14:textId="07A84B3C" w:rsidR="00D51AEB" w:rsidRDefault="00D51AEB" w:rsidP="007C25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E78EA2" wp14:editId="178941A6">
            <wp:extent cx="5731510" cy="24326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CAD" w14:textId="7B0D6BE0" w:rsidR="00D51AEB" w:rsidRDefault="00D51AEB" w:rsidP="007C25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F06E41" wp14:editId="1CF1AF17">
            <wp:extent cx="5731510" cy="1263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05A" w14:textId="4070E285" w:rsidR="00F666D2" w:rsidRDefault="00D51AEB" w:rsidP="007C25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F9E95" wp14:editId="49637E77">
            <wp:extent cx="5391150" cy="885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D39F" w14:textId="068503C3" w:rsidR="00C02617" w:rsidRDefault="00DA68B9" w:rsidP="00DA68B9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DA68B9">
        <w:rPr>
          <w:b/>
          <w:sz w:val="32"/>
          <w:szCs w:val="32"/>
        </w:rPr>
        <w:t xml:space="preserve">Module in Node </w:t>
      </w:r>
      <w:proofErr w:type="spellStart"/>
      <w:r w:rsidRPr="00DA68B9">
        <w:rPr>
          <w:b/>
          <w:sz w:val="32"/>
          <w:szCs w:val="32"/>
        </w:rPr>
        <w:t>js</w:t>
      </w:r>
      <w:proofErr w:type="spellEnd"/>
      <w:r w:rsidRPr="00DA68B9">
        <w:rPr>
          <w:b/>
          <w:sz w:val="32"/>
          <w:szCs w:val="32"/>
        </w:rPr>
        <w:t>:</w:t>
      </w:r>
    </w:p>
    <w:p w14:paraId="37EDFD66" w14:textId="145C0A3E" w:rsidR="00DA68B9" w:rsidRPr="00DA68B9" w:rsidRDefault="00DA68B9" w:rsidP="00DA68B9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sz w:val="32"/>
          <w:szCs w:val="32"/>
        </w:rPr>
        <w:t>Inside module</w:t>
      </w:r>
      <w:r w:rsidRPr="00DA68B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object and key value pair</w:t>
      </w:r>
    </w:p>
    <w:p w14:paraId="2A019789" w14:textId="58C9CE80" w:rsidR="00DA68B9" w:rsidRDefault="00DA68B9" w:rsidP="00DA68B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Eg</w:t>
      </w:r>
      <w:proofErr w:type="spellEnd"/>
      <w:r>
        <w:rPr>
          <w:b/>
          <w:sz w:val="32"/>
          <w:szCs w:val="32"/>
        </w:rPr>
        <w:t>:</w:t>
      </w:r>
    </w:p>
    <w:p w14:paraId="5103D7F8" w14:textId="619D43DD" w:rsidR="00DA68B9" w:rsidRDefault="00DA68B9" w:rsidP="00DA68B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D91BAF5" wp14:editId="49872B84">
            <wp:extent cx="5731510" cy="4554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C6FB" w14:textId="77777777" w:rsidR="00DA68B9" w:rsidRDefault="00DA68B9" w:rsidP="00DA6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Now we are using export value:</w:t>
      </w:r>
    </w:p>
    <w:p w14:paraId="6941581D" w14:textId="2E3CDB86" w:rsidR="00DA68B9" w:rsidRPr="00DA68B9" w:rsidRDefault="00DA68B9" w:rsidP="00DA68B9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sz w:val="32"/>
          <w:szCs w:val="32"/>
        </w:rPr>
        <w:t>To send variable or function return value from notes.js to index.js.</w:t>
      </w:r>
    </w:p>
    <w:p w14:paraId="6FBE792C" w14:textId="7F34ECA1" w:rsidR="00DA68B9" w:rsidRDefault="00DA68B9" w:rsidP="00DA68B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Eg</w:t>
      </w:r>
      <w:proofErr w:type="spellEnd"/>
      <w:r>
        <w:rPr>
          <w:b/>
          <w:sz w:val="32"/>
          <w:szCs w:val="32"/>
        </w:rPr>
        <w:t>:</w:t>
      </w:r>
    </w:p>
    <w:p w14:paraId="2C66E8D5" w14:textId="0878B8AA" w:rsidR="00DA68B9" w:rsidRDefault="001E4220" w:rsidP="00DA68B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D15AAA" wp14:editId="2D9000BA">
            <wp:extent cx="5086350" cy="2257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41D" w14:textId="3E88ED82" w:rsidR="001E4220" w:rsidRDefault="001E4220" w:rsidP="00DA68B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6750F90" wp14:editId="53E2CABF">
            <wp:extent cx="542925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7230" w14:textId="55DF1DE3" w:rsidR="001E4220" w:rsidRDefault="001E4220" w:rsidP="00DA6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o/p:</w:t>
      </w:r>
    </w:p>
    <w:p w14:paraId="6B8A6953" w14:textId="403E892D" w:rsidR="001E4220" w:rsidRPr="00DA68B9" w:rsidRDefault="001E4220" w:rsidP="00DA68B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A215386" wp14:editId="2B8DFCCB">
            <wp:extent cx="426720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B66759" w14:textId="0BC0071F" w:rsidR="00801F2B" w:rsidRPr="00EE2A3A" w:rsidRDefault="00EE2A3A" w:rsidP="00EE2A3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E2A3A">
        <w:rPr>
          <w:sz w:val="32"/>
          <w:szCs w:val="32"/>
        </w:rPr>
        <w:t xml:space="preserve">Call the </w:t>
      </w:r>
      <w:proofErr w:type="gramStart"/>
      <w:r w:rsidRPr="00EE2A3A">
        <w:rPr>
          <w:sz w:val="32"/>
          <w:szCs w:val="32"/>
        </w:rPr>
        <w:t>third party</w:t>
      </w:r>
      <w:proofErr w:type="gramEnd"/>
      <w:r w:rsidRPr="00EE2A3A">
        <w:rPr>
          <w:sz w:val="32"/>
          <w:szCs w:val="32"/>
        </w:rPr>
        <w:t xml:space="preserve"> package from open source</w:t>
      </w:r>
    </w:p>
    <w:p w14:paraId="513224F1" w14:textId="60CF0D74" w:rsidR="00EE2A3A" w:rsidRDefault="00EE2A3A" w:rsidP="00EE2A3A">
      <w:pPr>
        <w:ind w:left="360"/>
        <w:rPr>
          <w:sz w:val="32"/>
          <w:szCs w:val="32"/>
        </w:rPr>
      </w:pPr>
    </w:p>
    <w:p w14:paraId="0244004C" w14:textId="05CC1F55" w:rsidR="00F563FE" w:rsidRDefault="00F563FE" w:rsidP="00EE2A3A">
      <w:pPr>
        <w:ind w:left="360"/>
        <w:rPr>
          <w:sz w:val="32"/>
          <w:szCs w:val="32"/>
        </w:rPr>
      </w:pPr>
    </w:p>
    <w:p w14:paraId="02DAAA72" w14:textId="19C9821E" w:rsidR="00F563FE" w:rsidRDefault="00F563FE" w:rsidP="00EE2A3A">
      <w:pPr>
        <w:ind w:left="360"/>
        <w:rPr>
          <w:sz w:val="32"/>
          <w:szCs w:val="32"/>
        </w:rPr>
      </w:pPr>
    </w:p>
    <w:p w14:paraId="629171A6" w14:textId="52B89D1B" w:rsidR="00F563FE" w:rsidRDefault="00F563FE" w:rsidP="00EE2A3A">
      <w:pPr>
        <w:ind w:left="360"/>
        <w:rPr>
          <w:sz w:val="32"/>
          <w:szCs w:val="32"/>
        </w:rPr>
      </w:pPr>
      <w:r>
        <w:rPr>
          <w:sz w:val="32"/>
          <w:szCs w:val="32"/>
        </w:rPr>
        <w:t>E-Commerce Project:</w:t>
      </w:r>
    </w:p>
    <w:p w14:paraId="0F6FEDE7" w14:textId="769CCDAD" w:rsidR="00F563FE" w:rsidRDefault="00F563FE" w:rsidP="00F563FE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Flora website:</w:t>
      </w:r>
    </w:p>
    <w:p w14:paraId="788B6B97" w14:textId="00553B55" w:rsidR="00F563FE" w:rsidRDefault="00F563FE" w:rsidP="00F563F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Steps1:</w:t>
      </w:r>
    </w:p>
    <w:p w14:paraId="60D1D23E" w14:textId="50363F32" w:rsidR="00F563FE" w:rsidRDefault="00F563FE" w:rsidP="00F563F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Description:</w:t>
      </w:r>
    </w:p>
    <w:p w14:paraId="4C233203" w14:textId="0106847E" w:rsidR="00F563FE" w:rsidRDefault="00F563FE" w:rsidP="00F563F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To initialise the project</w:t>
      </w:r>
    </w:p>
    <w:p w14:paraId="7215978F" w14:textId="7317AFF6" w:rsidR="00F563FE" w:rsidRDefault="00F563FE" w:rsidP="00F563F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Command:</w:t>
      </w:r>
    </w:p>
    <w:p w14:paraId="55ED7917" w14:textId="0F7B1805" w:rsidR="00F563FE" w:rsidRPr="00F563FE" w:rsidRDefault="00F563FE" w:rsidP="00F563F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init</w:t>
      </w:r>
      <w:proofErr w:type="spellEnd"/>
    </w:p>
    <w:p w14:paraId="1501584E" w14:textId="78ED0A20" w:rsidR="00F563FE" w:rsidRDefault="00F563FE" w:rsidP="00EE2A3A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3C53D99" wp14:editId="7FEB1762">
            <wp:extent cx="5731510" cy="3620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3D3" w14:textId="05BB50D9" w:rsidR="00F563FE" w:rsidRDefault="00F563FE" w:rsidP="00EE2A3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O/P: </w:t>
      </w:r>
      <w:proofErr w:type="spellStart"/>
      <w:proofErr w:type="gramStart"/>
      <w:r>
        <w:rPr>
          <w:sz w:val="32"/>
          <w:szCs w:val="32"/>
        </w:rPr>
        <w:t>package.json</w:t>
      </w:r>
      <w:proofErr w:type="spellEnd"/>
      <w:proofErr w:type="gramEnd"/>
      <w:r>
        <w:rPr>
          <w:sz w:val="32"/>
          <w:szCs w:val="32"/>
        </w:rPr>
        <w:t xml:space="preserve"> will be automatically placed inside the project</w:t>
      </w:r>
    </w:p>
    <w:tbl>
      <w:tblPr>
        <w:tblW w:w="0" w:type="auto"/>
        <w:tblInd w:w="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0"/>
      </w:tblGrid>
      <w:tr w:rsidR="002A3856" w14:paraId="4B2C625D" w14:textId="77777777" w:rsidTr="00AC100B">
        <w:trPr>
          <w:trHeight w:val="602"/>
        </w:trPr>
        <w:tc>
          <w:tcPr>
            <w:tcW w:w="5110" w:type="dxa"/>
          </w:tcPr>
          <w:p w14:paraId="41ED6444" w14:textId="066EB022" w:rsidR="002A3856" w:rsidRDefault="002A3856" w:rsidP="002A3856">
            <w:pPr>
              <w:pStyle w:val="ListParagraph"/>
              <w:ind w:left="260"/>
              <w:rPr>
                <w:b/>
                <w:bCs/>
                <w:sz w:val="32"/>
                <w:szCs w:val="32"/>
              </w:rPr>
            </w:pPr>
            <w:r w:rsidRPr="002A3856">
              <w:rPr>
                <w:b/>
                <w:bCs/>
                <w:sz w:val="32"/>
                <w:szCs w:val="32"/>
              </w:rPr>
              <w:t>Notes: install-</w:t>
            </w:r>
            <w:r w:rsidRPr="002A3856">
              <w:rPr>
                <w:b/>
                <w:bCs/>
                <w:sz w:val="32"/>
                <w:szCs w:val="32"/>
              </w:rPr>
              <w:sym w:font="Wingdings" w:char="F0E0"/>
            </w:r>
            <w:r w:rsidRPr="002A3856">
              <w:rPr>
                <w:b/>
                <w:bCs/>
                <w:sz w:val="32"/>
                <w:szCs w:val="32"/>
              </w:rPr>
              <w:t>require-</w:t>
            </w:r>
            <w:r w:rsidRPr="002A3856">
              <w:rPr>
                <w:b/>
                <w:bCs/>
                <w:sz w:val="32"/>
                <w:szCs w:val="32"/>
              </w:rPr>
              <w:sym w:font="Wingdings" w:char="F0E0"/>
            </w:r>
            <w:r w:rsidRPr="002A3856">
              <w:rPr>
                <w:b/>
                <w:bCs/>
                <w:sz w:val="32"/>
                <w:szCs w:val="32"/>
              </w:rPr>
              <w:t>config</w:t>
            </w:r>
          </w:p>
        </w:tc>
      </w:tr>
    </w:tbl>
    <w:p w14:paraId="590C982F" w14:textId="77777777" w:rsidR="002A3856" w:rsidRDefault="002A3856" w:rsidP="005B66B9">
      <w:pPr>
        <w:pStyle w:val="ListParagraph"/>
        <w:ind w:left="1080"/>
        <w:rPr>
          <w:sz w:val="32"/>
          <w:szCs w:val="32"/>
        </w:rPr>
      </w:pPr>
    </w:p>
    <w:p w14:paraId="13D16907" w14:textId="5DE298CB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Steps2:</w:t>
      </w:r>
    </w:p>
    <w:p w14:paraId="63B6F919" w14:textId="77777777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Description:</w:t>
      </w:r>
    </w:p>
    <w:p w14:paraId="7D7F1FD3" w14:textId="396CB268" w:rsidR="005B66B9" w:rsidRDefault="005B66B9" w:rsidP="005B66B9">
      <w:pPr>
        <w:pStyle w:val="ListParagraph"/>
        <w:numPr>
          <w:ilvl w:val="3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Express.js used to see front </w:t>
      </w:r>
      <w:proofErr w:type="gramStart"/>
      <w:r>
        <w:rPr>
          <w:sz w:val="32"/>
          <w:szCs w:val="32"/>
        </w:rPr>
        <w:t>page(</w:t>
      </w:r>
      <w:proofErr w:type="gramEnd"/>
      <w:r>
        <w:rPr>
          <w:sz w:val="32"/>
          <w:szCs w:val="32"/>
        </w:rPr>
        <w:t>view part)</w:t>
      </w:r>
    </w:p>
    <w:p w14:paraId="10F4E980" w14:textId="77777777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Command:</w:t>
      </w:r>
    </w:p>
    <w:p w14:paraId="1EAE931E" w14:textId="79D6281D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install express –save</w:t>
      </w:r>
    </w:p>
    <w:p w14:paraId="16C72D8C" w14:textId="54AD1555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0FEE8855" wp14:editId="2FB52DDC">
            <wp:extent cx="5731510" cy="918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3181" w14:textId="22C36572" w:rsidR="005B66B9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O/P:</w:t>
      </w:r>
    </w:p>
    <w:p w14:paraId="3D1780B5" w14:textId="3132EABE" w:rsidR="005B66B9" w:rsidRPr="00F563FE" w:rsidRDefault="005B66B9" w:rsidP="005B66B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Can able to see the page </w:t>
      </w:r>
    </w:p>
    <w:p w14:paraId="7E194DED" w14:textId="77777777" w:rsidR="005B66B9" w:rsidRDefault="005B66B9" w:rsidP="00EE2A3A">
      <w:pPr>
        <w:ind w:left="360"/>
        <w:rPr>
          <w:sz w:val="32"/>
          <w:szCs w:val="32"/>
        </w:rPr>
      </w:pPr>
    </w:p>
    <w:p w14:paraId="39328488" w14:textId="62132FB1" w:rsidR="00F563FE" w:rsidRDefault="00F563FE" w:rsidP="00EE2A3A">
      <w:pPr>
        <w:ind w:left="360"/>
        <w:rPr>
          <w:sz w:val="32"/>
          <w:szCs w:val="32"/>
        </w:rPr>
      </w:pPr>
    </w:p>
    <w:p w14:paraId="151994C9" w14:textId="116DA3B0" w:rsidR="00F563FE" w:rsidRDefault="00F563FE" w:rsidP="00EE2A3A">
      <w:pPr>
        <w:ind w:left="360"/>
        <w:rPr>
          <w:sz w:val="32"/>
          <w:szCs w:val="32"/>
        </w:rPr>
      </w:pPr>
    </w:p>
    <w:p w14:paraId="362D410C" w14:textId="77777777" w:rsidR="00F563FE" w:rsidRPr="00EE2A3A" w:rsidRDefault="00F563FE" w:rsidP="00EE2A3A">
      <w:pPr>
        <w:ind w:left="360"/>
        <w:rPr>
          <w:sz w:val="32"/>
          <w:szCs w:val="32"/>
        </w:rPr>
      </w:pPr>
    </w:p>
    <w:p w14:paraId="4E771898" w14:textId="49F76D23" w:rsidR="004A2077" w:rsidRDefault="004A2077" w:rsidP="004A2077">
      <w:pPr>
        <w:rPr>
          <w:sz w:val="32"/>
          <w:szCs w:val="32"/>
        </w:rPr>
      </w:pPr>
    </w:p>
    <w:p w14:paraId="3422C376" w14:textId="34B1675A" w:rsidR="004A2077" w:rsidRDefault="004A2077" w:rsidP="004A2077">
      <w:pPr>
        <w:rPr>
          <w:sz w:val="32"/>
          <w:szCs w:val="32"/>
        </w:rPr>
      </w:pPr>
    </w:p>
    <w:p w14:paraId="14D6A73D" w14:textId="77777777" w:rsidR="004A2077" w:rsidRPr="004A2077" w:rsidRDefault="004A2077" w:rsidP="004A2077">
      <w:pPr>
        <w:rPr>
          <w:sz w:val="32"/>
          <w:szCs w:val="32"/>
        </w:rPr>
      </w:pPr>
    </w:p>
    <w:p w14:paraId="0FC7A3B4" w14:textId="47FD6E39" w:rsidR="002E3E0F" w:rsidRDefault="002E3E0F" w:rsidP="002E3E0F">
      <w:pPr>
        <w:pStyle w:val="ListParagraph"/>
        <w:ind w:left="1440"/>
        <w:rPr>
          <w:sz w:val="32"/>
          <w:szCs w:val="32"/>
        </w:rPr>
      </w:pPr>
    </w:p>
    <w:p w14:paraId="643E2CF2" w14:textId="77777777" w:rsidR="002E3E0F" w:rsidRPr="002E3E0F" w:rsidRDefault="002E3E0F" w:rsidP="002E3E0F">
      <w:pPr>
        <w:pStyle w:val="ListParagraph"/>
        <w:rPr>
          <w:sz w:val="32"/>
          <w:szCs w:val="32"/>
        </w:rPr>
      </w:pPr>
    </w:p>
    <w:p w14:paraId="79009613" w14:textId="268A4712" w:rsidR="00775D4F" w:rsidRDefault="00775D4F" w:rsidP="00F4422B">
      <w:pPr>
        <w:rPr>
          <w:sz w:val="32"/>
          <w:szCs w:val="32"/>
        </w:rPr>
      </w:pPr>
    </w:p>
    <w:p w14:paraId="21D5543C" w14:textId="100D3B58" w:rsidR="00775D4F" w:rsidRDefault="00775D4F" w:rsidP="00F4422B">
      <w:pPr>
        <w:rPr>
          <w:sz w:val="32"/>
          <w:szCs w:val="32"/>
        </w:rPr>
      </w:pPr>
    </w:p>
    <w:p w14:paraId="66AA65A0" w14:textId="32098FFB" w:rsidR="00775D4F" w:rsidRDefault="00775D4F" w:rsidP="00F4422B">
      <w:pPr>
        <w:rPr>
          <w:sz w:val="32"/>
          <w:szCs w:val="32"/>
        </w:rPr>
      </w:pPr>
    </w:p>
    <w:p w14:paraId="33E55664" w14:textId="00301BBD" w:rsidR="00775D4F" w:rsidRDefault="00775D4F" w:rsidP="00F4422B">
      <w:pPr>
        <w:rPr>
          <w:sz w:val="32"/>
          <w:szCs w:val="32"/>
        </w:rPr>
      </w:pPr>
    </w:p>
    <w:p w14:paraId="50A4DA3B" w14:textId="77777777" w:rsidR="00775D4F" w:rsidRPr="00F4422B" w:rsidRDefault="00775D4F" w:rsidP="00F4422B">
      <w:pPr>
        <w:rPr>
          <w:sz w:val="32"/>
          <w:szCs w:val="32"/>
        </w:rPr>
      </w:pPr>
    </w:p>
    <w:p w14:paraId="3BEDF5BC" w14:textId="77777777" w:rsidR="00267BF4" w:rsidRPr="00267BF4" w:rsidRDefault="00267BF4" w:rsidP="00267BF4">
      <w:pPr>
        <w:pStyle w:val="ListParagraph"/>
        <w:ind w:left="2160"/>
        <w:rPr>
          <w:sz w:val="32"/>
          <w:szCs w:val="32"/>
        </w:rPr>
      </w:pPr>
    </w:p>
    <w:p w14:paraId="346F710E" w14:textId="3250E70D" w:rsidR="00267BF4" w:rsidRDefault="00267BF4">
      <w:pPr>
        <w:rPr>
          <w:sz w:val="32"/>
          <w:szCs w:val="32"/>
        </w:rPr>
      </w:pPr>
    </w:p>
    <w:p w14:paraId="64BCBAB5" w14:textId="37539B8E" w:rsidR="00267BF4" w:rsidRDefault="00267BF4">
      <w:pPr>
        <w:rPr>
          <w:sz w:val="32"/>
          <w:szCs w:val="32"/>
        </w:rPr>
      </w:pPr>
    </w:p>
    <w:p w14:paraId="1D835C59" w14:textId="537A79EE" w:rsidR="00267BF4" w:rsidRDefault="00267BF4">
      <w:pPr>
        <w:rPr>
          <w:sz w:val="32"/>
          <w:szCs w:val="32"/>
        </w:rPr>
      </w:pPr>
    </w:p>
    <w:p w14:paraId="1CA470C3" w14:textId="6B869F63" w:rsidR="00267BF4" w:rsidRDefault="00267BF4">
      <w:pPr>
        <w:rPr>
          <w:sz w:val="32"/>
          <w:szCs w:val="32"/>
        </w:rPr>
      </w:pPr>
    </w:p>
    <w:p w14:paraId="269D7BCC" w14:textId="02A30B11" w:rsidR="00267BF4" w:rsidRDefault="00267BF4">
      <w:pPr>
        <w:rPr>
          <w:sz w:val="32"/>
          <w:szCs w:val="32"/>
        </w:rPr>
      </w:pPr>
    </w:p>
    <w:p w14:paraId="43EC495E" w14:textId="77777777" w:rsidR="00267BF4" w:rsidRPr="00B540E3" w:rsidRDefault="00267BF4">
      <w:pPr>
        <w:rPr>
          <w:sz w:val="32"/>
          <w:szCs w:val="32"/>
        </w:rPr>
      </w:pPr>
    </w:p>
    <w:sectPr w:rsidR="00267BF4" w:rsidRPr="00B54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0E08"/>
    <w:multiLevelType w:val="hybridMultilevel"/>
    <w:tmpl w:val="DA7437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4535CF"/>
    <w:multiLevelType w:val="hybridMultilevel"/>
    <w:tmpl w:val="09845C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7E22DC"/>
    <w:multiLevelType w:val="hybridMultilevel"/>
    <w:tmpl w:val="8D323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C3237"/>
    <w:multiLevelType w:val="hybridMultilevel"/>
    <w:tmpl w:val="68DC4AFA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4" w15:restartNumberingAfterBreak="0">
    <w:nsid w:val="2F800D75"/>
    <w:multiLevelType w:val="hybridMultilevel"/>
    <w:tmpl w:val="330EEC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B96F42"/>
    <w:multiLevelType w:val="hybridMultilevel"/>
    <w:tmpl w:val="02D0692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D09347F"/>
    <w:multiLevelType w:val="hybridMultilevel"/>
    <w:tmpl w:val="803CF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F7740"/>
    <w:multiLevelType w:val="hybridMultilevel"/>
    <w:tmpl w:val="29A27CE2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61BB180F"/>
    <w:multiLevelType w:val="hybridMultilevel"/>
    <w:tmpl w:val="541888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2F"/>
    <w:rsid w:val="001E4220"/>
    <w:rsid w:val="00267BF4"/>
    <w:rsid w:val="002A3856"/>
    <w:rsid w:val="002E3E0F"/>
    <w:rsid w:val="0030542F"/>
    <w:rsid w:val="00436E61"/>
    <w:rsid w:val="004A2077"/>
    <w:rsid w:val="005B66B9"/>
    <w:rsid w:val="006224C2"/>
    <w:rsid w:val="00775D4F"/>
    <w:rsid w:val="007C2508"/>
    <w:rsid w:val="00801F2B"/>
    <w:rsid w:val="00820409"/>
    <w:rsid w:val="008F7B5A"/>
    <w:rsid w:val="00911289"/>
    <w:rsid w:val="00941927"/>
    <w:rsid w:val="00AC100B"/>
    <w:rsid w:val="00B540E3"/>
    <w:rsid w:val="00C02617"/>
    <w:rsid w:val="00C079D1"/>
    <w:rsid w:val="00D51AEB"/>
    <w:rsid w:val="00DA68B9"/>
    <w:rsid w:val="00EE2A3A"/>
    <w:rsid w:val="00F30AE6"/>
    <w:rsid w:val="00F4422B"/>
    <w:rsid w:val="00F563FE"/>
    <w:rsid w:val="00F6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C1D0"/>
  <w15:chartTrackingRefBased/>
  <w15:docId w15:val="{F8D3ACBC-3494-41BF-9062-7EC33916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7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varthini</dc:creator>
  <cp:keywords/>
  <dc:description/>
  <cp:lastModifiedBy>Ponnusamy, Kavivarthini</cp:lastModifiedBy>
  <cp:revision>2</cp:revision>
  <dcterms:created xsi:type="dcterms:W3CDTF">2019-11-06T10:29:00Z</dcterms:created>
  <dcterms:modified xsi:type="dcterms:W3CDTF">2019-11-06T10:29:00Z</dcterms:modified>
</cp:coreProperties>
</file>