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897E" w14:textId="2C732D07" w:rsidR="00CE1695" w:rsidRPr="00CE1695" w:rsidRDefault="00CE1695" w:rsidP="00CE169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16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Assignment-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7</w:t>
      </w:r>
    </w:p>
    <w:p w14:paraId="28F64E93" w14:textId="22223C17" w:rsidR="00CE1695" w:rsidRPr="00CE1695" w:rsidRDefault="00CE1695" w:rsidP="00CE169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16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By: </w:t>
      </w:r>
      <w:proofErr w:type="spellStart"/>
      <w:r w:rsidRPr="00CE16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Kaviya.C</w:t>
      </w:r>
      <w:proofErr w:type="spellEnd"/>
    </w:p>
    <w:p w14:paraId="36E535AE" w14:textId="09F07D4D" w:rsidR="00642D05" w:rsidRDefault="003F2816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2816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create a two packages </w:t>
      </w:r>
      <w:proofErr w:type="spellStart"/>
      <w:r w:rsidRPr="003F2816">
        <w:rPr>
          <w:rFonts w:ascii="Times New Roman" w:hAnsi="Times New Roman" w:cs="Times New Roman"/>
          <w:b/>
          <w:bCs/>
          <w:sz w:val="32"/>
          <w:szCs w:val="32"/>
        </w:rPr>
        <w:t>employeepackage</w:t>
      </w:r>
      <w:proofErr w:type="spellEnd"/>
      <w:r w:rsidRPr="003F2816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3F2816">
        <w:rPr>
          <w:rFonts w:ascii="Times New Roman" w:hAnsi="Times New Roman" w:cs="Times New Roman"/>
          <w:b/>
          <w:bCs/>
          <w:sz w:val="32"/>
          <w:szCs w:val="32"/>
        </w:rPr>
        <w:t>departmentpackage</w:t>
      </w:r>
      <w:proofErr w:type="spellEnd"/>
      <w:r w:rsidRPr="003F2816">
        <w:rPr>
          <w:rFonts w:ascii="Times New Roman" w:hAnsi="Times New Roman" w:cs="Times New Roman"/>
          <w:b/>
          <w:bCs/>
          <w:sz w:val="32"/>
          <w:szCs w:val="32"/>
        </w:rPr>
        <w:t xml:space="preserve"> and under </w:t>
      </w:r>
      <w:proofErr w:type="spellStart"/>
      <w:r w:rsidRPr="003F2816">
        <w:rPr>
          <w:rFonts w:ascii="Times New Roman" w:hAnsi="Times New Roman" w:cs="Times New Roman"/>
          <w:b/>
          <w:bCs/>
          <w:sz w:val="32"/>
          <w:szCs w:val="32"/>
        </w:rPr>
        <w:t>employeepackage</w:t>
      </w:r>
      <w:proofErr w:type="spellEnd"/>
      <w:r w:rsidRPr="003F2816">
        <w:rPr>
          <w:rFonts w:ascii="Times New Roman" w:hAnsi="Times New Roman" w:cs="Times New Roman"/>
          <w:b/>
          <w:bCs/>
          <w:sz w:val="32"/>
          <w:szCs w:val="32"/>
        </w:rPr>
        <w:t xml:space="preserve"> create classes like Employee, Manager, Admin </w:t>
      </w:r>
      <w:r w:rsidR="00CE1695">
        <w:rPr>
          <w:rFonts w:ascii="Times New Roman" w:hAnsi="Times New Roman" w:cs="Times New Roman"/>
          <w:b/>
          <w:bCs/>
          <w:sz w:val="32"/>
          <w:szCs w:val="32"/>
        </w:rPr>
        <w:t>------</w:t>
      </w:r>
      <w:r w:rsidR="00CE1695" w:rsidRPr="00CE1695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642D05">
        <w:rPr>
          <w:rFonts w:ascii="Times New Roman" w:hAnsi="Times New Roman" w:cs="Times New Roman"/>
          <w:b/>
          <w:bCs/>
          <w:sz w:val="32"/>
          <w:szCs w:val="32"/>
        </w:rPr>
        <w:t>Employee class:</w:t>
      </w:r>
    </w:p>
    <w:p w14:paraId="24D94F80" w14:textId="1B2A0E7D" w:rsidR="00642D05" w:rsidRDefault="00642D05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2D0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7A8A35" wp14:editId="634DDC39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488" w14:textId="08374688" w:rsidR="00642D05" w:rsidRDefault="00642D05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Manager Class</w:t>
      </w:r>
    </w:p>
    <w:p w14:paraId="4B9979D1" w14:textId="0D2F35A7" w:rsidR="00642D05" w:rsidRDefault="00CE1695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8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729EE07" wp14:editId="24D30155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CFED" w14:textId="77777777" w:rsidR="00642D05" w:rsidRDefault="00642D05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FB2FFC" w14:textId="77A6423C" w:rsidR="003F2816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 Class</w:t>
      </w:r>
    </w:p>
    <w:p w14:paraId="4047ED0F" w14:textId="1984B511" w:rsidR="007908AD" w:rsidRPr="003F2816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8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2317EB" wp14:editId="6F9ED02C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5E5" w14:textId="1F131CB0" w:rsidR="003F2816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2816">
        <w:rPr>
          <w:rFonts w:ascii="Times New Roman" w:hAnsi="Times New Roman" w:cs="Times New Roman"/>
          <w:b/>
          <w:bCs/>
          <w:sz w:val="32"/>
          <w:szCs w:val="32"/>
        </w:rPr>
        <w:t xml:space="preserve">Under </w:t>
      </w:r>
      <w:proofErr w:type="spellStart"/>
      <w:r w:rsidRPr="003F2816">
        <w:rPr>
          <w:rFonts w:ascii="Times New Roman" w:hAnsi="Times New Roman" w:cs="Times New Roman"/>
          <w:b/>
          <w:bCs/>
          <w:sz w:val="32"/>
          <w:szCs w:val="32"/>
        </w:rPr>
        <w:t>departmentpackage</w:t>
      </w:r>
      <w:proofErr w:type="spellEnd"/>
      <w:r w:rsidRPr="003F2816">
        <w:rPr>
          <w:rFonts w:ascii="Times New Roman" w:hAnsi="Times New Roman" w:cs="Times New Roman"/>
          <w:b/>
          <w:bCs/>
          <w:sz w:val="32"/>
          <w:szCs w:val="32"/>
        </w:rPr>
        <w:t xml:space="preserve"> create class by name Department and </w:t>
      </w:r>
      <w:proofErr w:type="gramStart"/>
      <w:r w:rsidRPr="003F2816">
        <w:rPr>
          <w:rFonts w:ascii="Times New Roman" w:hAnsi="Times New Roman" w:cs="Times New Roman"/>
          <w:b/>
          <w:bCs/>
          <w:sz w:val="32"/>
          <w:szCs w:val="32"/>
        </w:rPr>
        <w:t>Project.</w:t>
      </w:r>
      <w:r w:rsidR="00EB2E03">
        <w:rPr>
          <w:rFonts w:ascii="Times New Roman" w:hAnsi="Times New Roman" w:cs="Times New Roman"/>
          <w:b/>
          <w:bCs/>
          <w:sz w:val="32"/>
          <w:szCs w:val="32"/>
        </w:rPr>
        <w:t>---------</w:t>
      </w:r>
      <w:proofErr w:type="gramEnd"/>
      <w:r w:rsidR="00EB2E03" w:rsidRPr="00EB2E03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>Department Package</w:t>
      </w:r>
    </w:p>
    <w:p w14:paraId="26FAF0C4" w14:textId="5DC25059" w:rsidR="007908AD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class</w:t>
      </w:r>
    </w:p>
    <w:p w14:paraId="029145CB" w14:textId="7521F487" w:rsidR="007908AD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8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AECF36" wp14:editId="4523315E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B08F" w14:textId="13EEF1AF" w:rsidR="007908AD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Class</w:t>
      </w:r>
    </w:p>
    <w:p w14:paraId="43D334CC" w14:textId="0721246F" w:rsidR="007908AD" w:rsidRPr="003F2816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8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3B641B" wp14:editId="34487ED4">
            <wp:extent cx="5943600" cy="3022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7A5" w14:textId="11377D72" w:rsidR="003F2816" w:rsidRDefault="003F2816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2816">
        <w:rPr>
          <w:rFonts w:ascii="Times New Roman" w:hAnsi="Times New Roman" w:cs="Times New Roman"/>
          <w:b/>
          <w:bCs/>
          <w:sz w:val="32"/>
          <w:szCs w:val="32"/>
        </w:rPr>
        <w:t>Create a Main class to test the above classes.</w:t>
      </w:r>
    </w:p>
    <w:p w14:paraId="70532256" w14:textId="51CB72CC" w:rsidR="00523E2B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8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E81056D" wp14:editId="29C65CAF">
            <wp:extent cx="5943600" cy="2889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8D01" w14:textId="77777777" w:rsidR="00EB2E03" w:rsidRDefault="00EB2E03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C2A23" w14:textId="77777777" w:rsidR="00EB2E03" w:rsidRDefault="00EB2E03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CE7317" w14:textId="77777777" w:rsidR="00EB2E03" w:rsidRDefault="00EB2E03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471EC" w14:textId="77777777" w:rsidR="00EB2E03" w:rsidRDefault="00EB2E03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1A03C" w14:textId="5422160A" w:rsidR="007908AD" w:rsidRDefault="007908AD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ED1D507" w14:textId="76B4A1A4" w:rsidR="00523E2B" w:rsidRPr="003F2816" w:rsidRDefault="00523E2B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4A1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4D61F0" wp14:editId="674900E8">
            <wp:extent cx="5943600" cy="423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435" w14:textId="5E942E76" w:rsidR="003F2816" w:rsidRDefault="003F2816" w:rsidP="003F28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2816">
        <w:rPr>
          <w:rFonts w:ascii="Times New Roman" w:hAnsi="Times New Roman" w:cs="Times New Roman"/>
          <w:b/>
          <w:bCs/>
          <w:sz w:val="32"/>
          <w:szCs w:val="32"/>
        </w:rPr>
        <w:t>Write a program to check how many Shape objects created.</w:t>
      </w:r>
    </w:p>
    <w:p w14:paraId="62C53D47" w14:textId="5BEFB633" w:rsidR="00CC2134" w:rsidRPr="003F2816" w:rsidRDefault="00523E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E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0F471AA" wp14:editId="627920E4">
            <wp:extent cx="5943600" cy="2306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34" w:rsidRPr="003F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34"/>
    <w:rsid w:val="003F2816"/>
    <w:rsid w:val="004C4A11"/>
    <w:rsid w:val="00523E2B"/>
    <w:rsid w:val="00642D05"/>
    <w:rsid w:val="007908AD"/>
    <w:rsid w:val="00CC2134"/>
    <w:rsid w:val="00CE1695"/>
    <w:rsid w:val="00EB2E03"/>
    <w:rsid w:val="00F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4058"/>
  <w15:chartTrackingRefBased/>
  <w15:docId w15:val="{148C3DF4-564B-4864-8578-B327912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2</cp:revision>
  <dcterms:created xsi:type="dcterms:W3CDTF">2023-01-19T15:11:00Z</dcterms:created>
  <dcterms:modified xsi:type="dcterms:W3CDTF">2023-01-19T15:11:00Z</dcterms:modified>
</cp:coreProperties>
</file>