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C763" w14:textId="4E27DD3D" w:rsidR="00395FE5" w:rsidRPr="00395FE5" w:rsidRDefault="00395FE5" w:rsidP="00395FE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i/>
          <w:iCs/>
          <w:sz w:val="32"/>
          <w:szCs w:val="32"/>
        </w:rPr>
        <w:t>Assignment-12</w:t>
      </w:r>
    </w:p>
    <w:p w14:paraId="6A5F3C48" w14:textId="3940783A" w:rsidR="00395FE5" w:rsidRPr="00395FE5" w:rsidRDefault="00395FE5" w:rsidP="00395FE5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i/>
          <w:iCs/>
          <w:sz w:val="32"/>
          <w:szCs w:val="32"/>
        </w:rPr>
        <w:t>Kaviya-C</w:t>
      </w:r>
    </w:p>
    <w:p w14:paraId="0BE72241" w14:textId="77777777" w:rsid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82A444" w14:textId="1A284C92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All Vowels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7E49DB8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to check if given word contains exactly five vowels and </w:t>
      </w:r>
    </w:p>
    <w:p w14:paraId="78836D96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the vowels are in alphabetical order. Return 1 if the condition is </w:t>
      </w:r>
    </w:p>
    <w:p w14:paraId="65101A36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satisfied else return -1. Assume there is no repetition of any vowel in </w:t>
      </w:r>
    </w:p>
    <w:p w14:paraId="35CA7A3C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the given string and all letters are in lower case. </w:t>
      </w:r>
    </w:p>
    <w:p w14:paraId="33C029DD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Include a class UserMainCode with a static method testOrderVowels which </w:t>
      </w:r>
    </w:p>
    <w:p w14:paraId="6E12C37F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accepts a string The return type is integer based on the condition stated </w:t>
      </w:r>
    </w:p>
    <w:p w14:paraId="60E2D286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above. </w:t>
      </w:r>
    </w:p>
    <w:p w14:paraId="78B35464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2B967E2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Create a Class Main which would be used to accept two Input strings and </w:t>
      </w:r>
    </w:p>
    <w:p w14:paraId="6DD2FDC6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call the static method present in UserMainCode. </w:t>
      </w:r>
    </w:p>
    <w:p w14:paraId="525E895E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FC8BF7B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Input and Output Format: </w:t>
      </w:r>
    </w:p>
    <w:p w14:paraId="23668D7A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04E5936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Input consists of a string with maximum size of 100 characters. </w:t>
      </w:r>
    </w:p>
    <w:p w14:paraId="48C148EE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Output consists of a single string. </w:t>
      </w:r>
    </w:p>
    <w:p w14:paraId="3A17A3E9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7F7E621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Refer sample output for formatting specifications. </w:t>
      </w:r>
    </w:p>
    <w:p w14:paraId="3C445A94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5BCBB3D" w14:textId="6840F4DC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Sample Input 1:</w:t>
      </w:r>
    </w:p>
    <w:p w14:paraId="016F8F7F" w14:textId="5B12FB7B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acebisouzz  </w:t>
      </w:r>
    </w:p>
    <w:p w14:paraId="5B271CBB" w14:textId="28EC1DF9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Sample Output 1: </w:t>
      </w:r>
    </w:p>
    <w:p w14:paraId="0EF41E88" w14:textId="5FCB78BC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valid</w:t>
      </w:r>
    </w:p>
    <w:p w14:paraId="5EB3A509" w14:textId="1D73FA4E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Sample Input 2: </w:t>
      </w:r>
    </w:p>
    <w:p w14:paraId="2688E6AE" w14:textId="281F40A3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alphabet  </w:t>
      </w:r>
    </w:p>
    <w:p w14:paraId="2747B179" w14:textId="6A7CB9C8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Sample Output 2:</w:t>
      </w:r>
    </w:p>
    <w:p w14:paraId="60162944" w14:textId="4DF02CBC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invalid </w:t>
      </w:r>
    </w:p>
    <w:p w14:paraId="4D3A01F9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Note: Need to implement this by using LinkedHashSet</w:t>
      </w:r>
    </w:p>
    <w:p w14:paraId="456A995B" w14:textId="2FEE0E15" w:rsid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5A9F0069" w14:textId="3B5B9CA5" w:rsidR="00395FE5" w:rsidRDefault="0032024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24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1858AFA" wp14:editId="14B9EA3B">
            <wp:extent cx="5943600" cy="447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3D28" w14:textId="0D8D3649" w:rsidR="0032024B" w:rsidRDefault="0032024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D6844B0" w14:textId="658F398D" w:rsidR="0032024B" w:rsidRDefault="0032024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76DED91" wp14:editId="1F3F96F7">
            <wp:extent cx="2181529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BC6D" w14:textId="28DA6F38" w:rsidR="0032024B" w:rsidRDefault="0032024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24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FFE76CD" wp14:editId="7020794D">
            <wp:extent cx="1914792" cy="113363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6EB7" w14:textId="14D8CFFC" w:rsidR="0032024B" w:rsidRPr="00395FE5" w:rsidRDefault="0032024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2024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CAFB602" wp14:editId="5BE66528">
            <wp:extent cx="1743318" cy="133368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011E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Employee Bonus </w:t>
      </w:r>
    </w:p>
    <w:p w14:paraId="3A599332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970C0F4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A Company wants to give away bonus to its employees. You have been </w:t>
      </w:r>
    </w:p>
    <w:p w14:paraId="15A717AD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assigned as the programmer to automate this process. You would like to </w:t>
      </w:r>
    </w:p>
    <w:p w14:paraId="464402D1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showcase your skills by creating a quick prototype. The prototype </w:t>
      </w:r>
    </w:p>
    <w:p w14:paraId="3A2CE3E4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consists of the following steps: </w:t>
      </w:r>
    </w:p>
    <w:p w14:paraId="672F851B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1.</w:t>
      </w:r>
    </w:p>
    <w:p w14:paraId="25125080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Read Employee details from the User. The details would include id, DOB </w:t>
      </w:r>
    </w:p>
    <w:p w14:paraId="4AA7035C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(date of birth) and salary in the given order. The datatype for id is </w:t>
      </w:r>
    </w:p>
    <w:p w14:paraId="0438B77E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integer, DOB is string and salary is integer. </w:t>
      </w:r>
    </w:p>
    <w:p w14:paraId="0EE412CD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2.</w:t>
      </w:r>
    </w:p>
    <w:p w14:paraId="5EB1F486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You decide to build two hashmaps. The first hashmap contains employee id </w:t>
      </w:r>
    </w:p>
    <w:p w14:paraId="6BFE9F67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as key and DOB as value, and the second hashmap contains same employee </w:t>
      </w:r>
    </w:p>
    <w:p w14:paraId="223633BF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ids as key and salary as value. </w:t>
      </w:r>
    </w:p>
    <w:p w14:paraId="146BEDA6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3.</w:t>
      </w:r>
    </w:p>
    <w:p w14:paraId="0B88A2D2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If the age of the employee in the range of 25 to 30 years (inclusive), </w:t>
      </w:r>
    </w:p>
    <w:p w14:paraId="13DAF788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the employee should get bonus of 20% of his salary and in the range of 31 </w:t>
      </w:r>
    </w:p>
    <w:p w14:paraId="5256DA72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to 60 years (inclusive) should get 30% of his salary. store the result in </w:t>
      </w:r>
    </w:p>
    <w:p w14:paraId="69073089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TreeMap in which Employee ID as key and revised salary as value. Assume </w:t>
      </w:r>
    </w:p>
    <w:p w14:paraId="53DDF1E7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the age is caculated based on the date 01-09-2014. (Typecast the bonus to </w:t>
      </w:r>
    </w:p>
    <w:p w14:paraId="0496079C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integer). </w:t>
      </w:r>
    </w:p>
    <w:p w14:paraId="0AAE933D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4.</w:t>
      </w:r>
    </w:p>
    <w:p w14:paraId="66533B0A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Other Rules: </w:t>
      </w:r>
    </w:p>
    <w:p w14:paraId="220CCB19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a. If Salary is less than 5000 store -100. </w:t>
      </w:r>
    </w:p>
    <w:p w14:paraId="5FD8371A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b. If the age is less than 25 or greater than 60 store -200. </w:t>
      </w:r>
    </w:p>
    <w:p w14:paraId="04C6C30E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c. a takes more priority than b i.e both if a and b are true then store -</w:t>
      </w:r>
    </w:p>
    <w:p w14:paraId="5835A50F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100. </w:t>
      </w:r>
    </w:p>
    <w:p w14:paraId="1D0A1A66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5.</w:t>
      </w:r>
    </w:p>
    <w:p w14:paraId="27A38EC0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You decide to write a function calculateRevisedSalary which takes the </w:t>
      </w:r>
    </w:p>
    <w:p w14:paraId="48A83178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above hashmaps as input and returns the treemap as output. Include this </w:t>
      </w:r>
    </w:p>
    <w:p w14:paraId="777E9AA3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function in class UserMainCode. </w:t>
      </w:r>
    </w:p>
    <w:p w14:paraId="4EFF5B72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564048C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90F4A6C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</w:p>
    <w:p w14:paraId="3AA6E9BA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Create a Class Main which would be used to read employee details in step </w:t>
      </w:r>
    </w:p>
    <w:p w14:paraId="30614BE7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1 and build the two hashmaps. Call the static method present in </w:t>
      </w:r>
    </w:p>
    <w:p w14:paraId="1FA9B3C3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UserMainCode. </w:t>
      </w:r>
    </w:p>
    <w:p w14:paraId="4C620752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7BFB991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Input and Output Format: </w:t>
      </w:r>
    </w:p>
    <w:p w14:paraId="413ED547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88EA53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Input consists of employee details. The first number indicates the size </w:t>
      </w:r>
    </w:p>
    <w:p w14:paraId="79922A58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of the employees. The next three values indicate the employee id, </w:t>
      </w:r>
    </w:p>
    <w:p w14:paraId="0ACF0479" w14:textId="0CBF16E9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employee DOB and employee salary. The Employee DOB format is “dd-mm-yyyy”</w:t>
      </w:r>
    </w:p>
    <w:p w14:paraId="5A471825" w14:textId="206A6032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Output consists of a single string. </w:t>
      </w:r>
    </w:p>
    <w:p w14:paraId="7658F645" w14:textId="23204F3F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Refer sample output for formatting specifications. </w:t>
      </w:r>
    </w:p>
    <w:p w14:paraId="090A96D2" w14:textId="5907AE3E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Sample Input 1: </w:t>
      </w:r>
    </w:p>
    <w:p w14:paraId="5FD31146" w14:textId="0CA2CD5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</w:p>
    <w:p w14:paraId="2C2535AF" w14:textId="0B436C82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1010 </w:t>
      </w:r>
    </w:p>
    <w:p w14:paraId="6EDD562E" w14:textId="6EFC5133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20-12-1987 </w:t>
      </w:r>
    </w:p>
    <w:p w14:paraId="030402B5" w14:textId="599BEAB3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10000 </w:t>
      </w:r>
    </w:p>
    <w:p w14:paraId="3422BABD" w14:textId="6D9EFA8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2020 </w:t>
      </w:r>
    </w:p>
    <w:p w14:paraId="6B1F699B" w14:textId="592FB426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01-01-1985 </w:t>
      </w:r>
    </w:p>
    <w:p w14:paraId="2F234955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14400 </w:t>
      </w:r>
    </w:p>
    <w:p w14:paraId="5F7F1F2E" w14:textId="01DCC5C1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639E420" w14:textId="14F48A6C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Sample Output 1: </w:t>
      </w:r>
    </w:p>
    <w:p w14:paraId="1D06EDCF" w14:textId="32E3827B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1010 </w:t>
      </w:r>
    </w:p>
    <w:p w14:paraId="335CB907" w14:textId="48D8F3DA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12000</w:t>
      </w:r>
    </w:p>
    <w:p w14:paraId="4C8948F9" w14:textId="66E54902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2020 </w:t>
      </w:r>
    </w:p>
    <w:p w14:paraId="1B677DCA" w14:textId="052EC6B2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17280</w:t>
      </w:r>
    </w:p>
    <w:p w14:paraId="5A8CBA98" w14:textId="77777777" w:rsidR="008B172A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Note: Need to use the HashMap and TreeMap</w:t>
      </w:r>
    </w:p>
    <w:p w14:paraId="18E58601" w14:textId="38EF9750" w:rsidR="00395FE5" w:rsidRDefault="006C02D6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5A015CD5" w14:textId="1B5ED605" w:rsidR="006C02D6" w:rsidRDefault="006A5436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543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BA0678" wp14:editId="6FFB6BAE">
            <wp:extent cx="5943600" cy="3086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2F32" w14:textId="21C4F8E0" w:rsidR="006A5436" w:rsidRDefault="006A5436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543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938F121" wp14:editId="56B6115D">
            <wp:extent cx="5943600" cy="4651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65EB" w14:textId="06AD92D9" w:rsidR="006A5436" w:rsidRDefault="006A5436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543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918E3E" wp14:editId="3E20AD85">
            <wp:extent cx="5943600" cy="33889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45E7" w14:textId="5EA61FD7" w:rsidR="006A5436" w:rsidRDefault="006A5436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6205492" w14:textId="7697F8A5" w:rsidR="006A5436" w:rsidRDefault="006A5436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A543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8F28077" wp14:editId="5A371B10">
            <wp:extent cx="2676899" cy="487748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A4ED" w14:textId="328DFEFC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18FB3A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Write a program that construts a hashmap and returns the value </w:t>
      </w:r>
    </w:p>
    <w:p w14:paraId="7333FCE7" w14:textId="075739DD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corresponding to the largest key. </w:t>
      </w:r>
    </w:p>
    <w:p w14:paraId="2C7A0E2C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Include a class UserMainCode with a static method getMaxKeyValue which </w:t>
      </w:r>
    </w:p>
    <w:p w14:paraId="617E8952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accepts a string. The return type (String) should be the value </w:t>
      </w:r>
    </w:p>
    <w:p w14:paraId="4E66F8BD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corresponding to the largest key. </w:t>
      </w:r>
    </w:p>
    <w:p w14:paraId="5F613E5A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7A5E17A" w14:textId="577CE34A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Create a Class Main which would be used to accept Input string and call the static method present in UserMainCode. </w:t>
      </w:r>
    </w:p>
    <w:p w14:paraId="76F4F12C" w14:textId="3C21FDB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Input and Output Format:</w:t>
      </w:r>
    </w:p>
    <w:p w14:paraId="44A7B215" w14:textId="768B4256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Input consists of 2n+1 values. The first value corresponds to size of the hashmap. The next n pair of numbers equals the integer key and value as string. </w:t>
      </w:r>
    </w:p>
    <w:p w14:paraId="55026513" w14:textId="78700EA6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Output consists of a string which is the value of largest key. </w:t>
      </w:r>
    </w:p>
    <w:p w14:paraId="22E93FA1" w14:textId="5442A1A9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Refer sample output for formatting specifications. </w:t>
      </w:r>
    </w:p>
    <w:p w14:paraId="0E16A18F" w14:textId="58386F8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Sample Input 1: </w:t>
      </w:r>
    </w:p>
    <w:p w14:paraId="6BFC0267" w14:textId="6ACA0A01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116CCD7" w14:textId="037836B6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9633A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97109F4" w14:textId="58E1305C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amron </w:t>
      </w:r>
    </w:p>
    <w:p w14:paraId="50977988" w14:textId="7777777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9 </w:t>
      </w:r>
    </w:p>
    <w:p w14:paraId="09FB2F04" w14:textId="1B40BB05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 Exide  </w:t>
      </w:r>
    </w:p>
    <w:p w14:paraId="3FA5913D" w14:textId="25A9297E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</w:p>
    <w:p w14:paraId="19F22EDD" w14:textId="36D9E057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>SF</w:t>
      </w:r>
    </w:p>
    <w:p w14:paraId="47B9F570" w14:textId="52C88AB4" w:rsidR="00395FE5" w:rsidRPr="00395FE5" w:rsidRDefault="00395FE5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5FE5">
        <w:rPr>
          <w:rFonts w:ascii="Times New Roman" w:hAnsi="Times New Roman" w:cs="Times New Roman"/>
          <w:b/>
          <w:bCs/>
          <w:sz w:val="32"/>
          <w:szCs w:val="32"/>
        </w:rPr>
        <w:t xml:space="preserve">Sample Output 1: </w:t>
      </w:r>
    </w:p>
    <w:p w14:paraId="657D86DF" w14:textId="7318CA94" w:rsidR="009633AE" w:rsidRDefault="009633AE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395FE5" w:rsidRPr="00395FE5">
        <w:rPr>
          <w:rFonts w:ascii="Times New Roman" w:hAnsi="Times New Roman" w:cs="Times New Roman"/>
          <w:b/>
          <w:bCs/>
          <w:sz w:val="32"/>
          <w:szCs w:val="32"/>
        </w:rPr>
        <w:t>mron</w:t>
      </w:r>
    </w:p>
    <w:p w14:paraId="1A72297E" w14:textId="0AD2F9ED" w:rsidR="009633AE" w:rsidRDefault="009633AE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Ans:</w:t>
      </w:r>
    </w:p>
    <w:p w14:paraId="5ACAB291" w14:textId="486F7778" w:rsidR="0055771B" w:rsidRDefault="0055771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71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9222625" wp14:editId="110A0506">
            <wp:extent cx="5943600" cy="3404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70A96" w14:textId="6374B84A" w:rsidR="0055771B" w:rsidRDefault="0055771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71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7F664AF" wp14:editId="02DFEC31">
            <wp:extent cx="5943600" cy="232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DA56" w14:textId="2C11F6A0" w:rsidR="0055771B" w:rsidRDefault="0055771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82F1E42" w14:textId="439FD8E4" w:rsidR="00D9042C" w:rsidRDefault="00D9042C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042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65083EF" wp14:editId="39E25140">
            <wp:extent cx="1324160" cy="1705213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376BD" w14:textId="0CC5C150" w:rsidR="0055771B" w:rsidRDefault="0055771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771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95C599" wp14:editId="21CA4684">
            <wp:extent cx="1409897" cy="2343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F349" w14:textId="19D9E99E" w:rsidR="009633AE" w:rsidRDefault="00583671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367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93C5F19" wp14:editId="6C18EF90">
            <wp:extent cx="1676634" cy="183858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1755" w14:textId="77777777" w:rsidR="001A69EB" w:rsidRPr="00395FE5" w:rsidRDefault="001A69EB" w:rsidP="00395FE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A69EB" w:rsidRPr="0039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3"/>
    <w:rsid w:val="00034463"/>
    <w:rsid w:val="001A69EB"/>
    <w:rsid w:val="0032024B"/>
    <w:rsid w:val="00395FE5"/>
    <w:rsid w:val="00442CD1"/>
    <w:rsid w:val="004D543D"/>
    <w:rsid w:val="0055771B"/>
    <w:rsid w:val="00583671"/>
    <w:rsid w:val="006A5436"/>
    <w:rsid w:val="006C02D6"/>
    <w:rsid w:val="008B172A"/>
    <w:rsid w:val="009633AE"/>
    <w:rsid w:val="00D9042C"/>
    <w:rsid w:val="00F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37F9"/>
  <w15:chartTrackingRefBased/>
  <w15:docId w15:val="{D05ECB20-A50A-45CF-B81C-807876E3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C</dc:creator>
  <cp:keywords/>
  <dc:description/>
  <cp:lastModifiedBy>Kaviya C</cp:lastModifiedBy>
  <cp:revision>15</cp:revision>
  <dcterms:created xsi:type="dcterms:W3CDTF">2023-02-17T02:39:00Z</dcterms:created>
  <dcterms:modified xsi:type="dcterms:W3CDTF">2023-02-17T05:50:00Z</dcterms:modified>
</cp:coreProperties>
</file>