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C6B42" w14:textId="1D28E0E8" w:rsidR="004B4572" w:rsidRPr="00E539A7" w:rsidRDefault="00E539A7" w:rsidP="00E539A7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539A7">
        <w:rPr>
          <w:rFonts w:ascii="Times New Roman" w:hAnsi="Times New Roman" w:cs="Times New Roman"/>
          <w:b/>
          <w:bCs/>
          <w:i/>
          <w:iCs/>
          <w:sz w:val="32"/>
          <w:szCs w:val="32"/>
        </w:rPr>
        <w:t>Assignment-1</w:t>
      </w:r>
      <w:r w:rsidR="00AB33FC">
        <w:rPr>
          <w:rFonts w:ascii="Times New Roman" w:hAnsi="Times New Roman" w:cs="Times New Roman"/>
          <w:b/>
          <w:bCs/>
          <w:i/>
          <w:iCs/>
          <w:sz w:val="32"/>
          <w:szCs w:val="32"/>
        </w:rPr>
        <w:t>7</w:t>
      </w:r>
    </w:p>
    <w:p w14:paraId="43EE00E0" w14:textId="302E06E2" w:rsidR="00E539A7" w:rsidRPr="00E539A7" w:rsidRDefault="00E539A7" w:rsidP="00E539A7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539A7">
        <w:rPr>
          <w:rFonts w:ascii="Times New Roman" w:hAnsi="Times New Roman" w:cs="Times New Roman"/>
          <w:b/>
          <w:bCs/>
          <w:i/>
          <w:iCs/>
          <w:sz w:val="32"/>
          <w:szCs w:val="32"/>
        </w:rPr>
        <w:t>Kaviya-C</w:t>
      </w:r>
    </w:p>
    <w:p w14:paraId="70CAE291" w14:textId="240B5E08" w:rsidR="00E539A7" w:rsidRDefault="00E539A7" w:rsidP="00E539A7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539A7">
        <w:rPr>
          <w:rFonts w:ascii="Times New Roman" w:hAnsi="Times New Roman" w:cs="Times New Roman"/>
          <w:b/>
          <w:bCs/>
          <w:i/>
          <w:iCs/>
          <w:sz w:val="32"/>
          <w:szCs w:val="32"/>
        </w:rPr>
        <w:t>JDBC Employee Project</w:t>
      </w:r>
    </w:p>
    <w:p w14:paraId="63E6228A" w14:textId="77777777" w:rsidR="00E539A7" w:rsidRDefault="00E539A7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9930CD3" w14:textId="121D0F6D" w:rsidR="00E539A7" w:rsidRPr="00E539A7" w:rsidRDefault="00E539A7" w:rsidP="00E539A7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E539A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Operations:</w:t>
      </w:r>
    </w:p>
    <w:p w14:paraId="668426C3" w14:textId="0EC7FF1F" w:rsidR="00E539A7" w:rsidRPr="00E539A7" w:rsidRDefault="00E539A7" w:rsidP="00E539A7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proofErr w:type="spellStart"/>
      <w:proofErr w:type="gramStart"/>
      <w:r w:rsidRPr="00E539A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Adding,modifying</w:t>
      </w:r>
      <w:proofErr w:type="gramEnd"/>
      <w:r w:rsidRPr="00E539A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,deleting,Find</w:t>
      </w:r>
      <w:proofErr w:type="spellEnd"/>
      <w:r w:rsidRPr="00E539A7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employee by using id</w:t>
      </w:r>
    </w:p>
    <w:p w14:paraId="21301645" w14:textId="2852D5D4" w:rsidR="00E539A7" w:rsidRDefault="00E539A7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539A7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inline distT="0" distB="0" distL="0" distR="0" wp14:anchorId="49CD47D3" wp14:editId="63495386">
            <wp:extent cx="2886478" cy="365811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E735" w14:textId="0EE8402C" w:rsidR="00761FA0" w:rsidRDefault="00761FA0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EF28516" w14:textId="4CD35671" w:rsidR="00761FA0" w:rsidRP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Empdatabase.properties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3242B08" w14:textId="62A81D71" w:rsidR="00E539A7" w:rsidRDefault="00FF150B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F150B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inline distT="0" distB="0" distL="0" distR="0" wp14:anchorId="05C74E80" wp14:editId="4A1B417E">
            <wp:extent cx="4867954" cy="1524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6392" w14:textId="08907FC0" w:rsidR="00761FA0" w:rsidRP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61FA0">
        <w:rPr>
          <w:rFonts w:ascii="Times New Roman" w:hAnsi="Times New Roman" w:cs="Times New Roman"/>
          <w:sz w:val="32"/>
          <w:szCs w:val="32"/>
        </w:rPr>
        <w:lastRenderedPageBreak/>
        <w:t>EmployeeCustomConnection</w:t>
      </w:r>
      <w:proofErr w:type="spellEnd"/>
      <w:r w:rsidRPr="00761FA0">
        <w:rPr>
          <w:rFonts w:ascii="Times New Roman" w:hAnsi="Times New Roman" w:cs="Times New Roman"/>
          <w:sz w:val="32"/>
          <w:szCs w:val="32"/>
        </w:rPr>
        <w:t>:</w:t>
      </w:r>
    </w:p>
    <w:p w14:paraId="77FB9A46" w14:textId="352980D6" w:rsidR="00FF150B" w:rsidRDefault="00FF150B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F150B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inline distT="0" distB="0" distL="0" distR="0" wp14:anchorId="6BE09CB3" wp14:editId="65479DFE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5B66" w14:textId="3EB29114" w:rsidR="00517A2C" w:rsidRDefault="00517A2C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17A2C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inline distT="0" distB="0" distL="0" distR="0" wp14:anchorId="69B9039A" wp14:editId="0F53FB7E">
            <wp:extent cx="5943600" cy="3347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03BF" w14:textId="77777777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</w:p>
    <w:p w14:paraId="33ACCCB9" w14:textId="77777777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</w:p>
    <w:p w14:paraId="57989486" w14:textId="77777777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</w:p>
    <w:p w14:paraId="30D7915C" w14:textId="77777777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</w:p>
    <w:p w14:paraId="6374795D" w14:textId="1386AE40" w:rsidR="00B47C3B" w:rsidRP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61FA0">
        <w:rPr>
          <w:rFonts w:ascii="Times New Roman" w:hAnsi="Times New Roman" w:cs="Times New Roman"/>
          <w:sz w:val="32"/>
          <w:szCs w:val="32"/>
        </w:rPr>
        <w:lastRenderedPageBreak/>
        <w:t>EmployeeInterface</w:t>
      </w:r>
      <w:proofErr w:type="spellEnd"/>
    </w:p>
    <w:p w14:paraId="4DB675A9" w14:textId="6BCCAFA8" w:rsidR="00B47C3B" w:rsidRDefault="00B47C3B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67BA303" w14:textId="0070CAE8" w:rsidR="00B47C3B" w:rsidRDefault="00B47C3B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47C3B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inline distT="0" distB="0" distL="0" distR="0" wp14:anchorId="1F9798C1" wp14:editId="7B24547F">
            <wp:extent cx="5943600" cy="2687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947" w14:textId="01AFBDAF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  <w:r w:rsidRPr="00761FA0">
        <w:rPr>
          <w:rFonts w:ascii="Times New Roman" w:hAnsi="Times New Roman" w:cs="Times New Roman"/>
          <w:sz w:val="32"/>
          <w:szCs w:val="32"/>
        </w:rPr>
        <w:t xml:space="preserve">Employee </w:t>
      </w:r>
      <w:proofErr w:type="spellStart"/>
      <w:r w:rsidRPr="00761FA0">
        <w:rPr>
          <w:rFonts w:ascii="Times New Roman" w:hAnsi="Times New Roman" w:cs="Times New Roman"/>
          <w:sz w:val="32"/>
          <w:szCs w:val="32"/>
        </w:rPr>
        <w:t>InterfaceImplementation</w:t>
      </w:r>
      <w:proofErr w:type="spellEnd"/>
      <w:r w:rsidRPr="00761FA0">
        <w:rPr>
          <w:rFonts w:ascii="Times New Roman" w:hAnsi="Times New Roman" w:cs="Times New Roman"/>
          <w:sz w:val="32"/>
          <w:szCs w:val="32"/>
        </w:rPr>
        <w:t>:</w:t>
      </w:r>
    </w:p>
    <w:p w14:paraId="4E0C9034" w14:textId="41528373" w:rsidR="00761FA0" w:rsidRDefault="00761FA0" w:rsidP="00E539A7">
      <w:pPr>
        <w:rPr>
          <w:rFonts w:ascii="Times New Roman" w:hAnsi="Times New Roman" w:cs="Times New Roman"/>
          <w:sz w:val="32"/>
          <w:szCs w:val="32"/>
        </w:rPr>
      </w:pPr>
      <w:r w:rsidRPr="00761FA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B5A29F" wp14:editId="55232BC2">
            <wp:extent cx="5943600" cy="3763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1AE" w14:textId="3496C715" w:rsidR="00761FA0" w:rsidRDefault="00E554FD" w:rsidP="00E539A7">
      <w:pPr>
        <w:rPr>
          <w:rFonts w:ascii="Times New Roman" w:hAnsi="Times New Roman" w:cs="Times New Roman"/>
          <w:sz w:val="32"/>
          <w:szCs w:val="32"/>
        </w:rPr>
      </w:pPr>
      <w:r w:rsidRPr="00E554F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DCE31F2" wp14:editId="055BFA1C">
            <wp:extent cx="5943600" cy="3345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5257" w14:textId="7FB27745" w:rsidR="00E554FD" w:rsidRDefault="00E554FD" w:rsidP="00E539A7">
      <w:pPr>
        <w:rPr>
          <w:rFonts w:ascii="Times New Roman" w:hAnsi="Times New Roman" w:cs="Times New Roman"/>
          <w:sz w:val="32"/>
          <w:szCs w:val="32"/>
        </w:rPr>
      </w:pPr>
    </w:p>
    <w:p w14:paraId="7C969E41" w14:textId="26F1054A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F617D5" wp14:editId="33F3B199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9F09" w14:textId="09D08CFD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D360DF" wp14:editId="0DF4F7BC">
            <wp:extent cx="5943600" cy="3804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766" w14:textId="22002474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</w:p>
    <w:p w14:paraId="7A834C28" w14:textId="30FF467F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085AFC" wp14:editId="7755C8A5">
            <wp:extent cx="5943600" cy="3602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46FC" w14:textId="68EF1981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37F8B2" wp14:editId="030B70B2">
            <wp:extent cx="5943600" cy="2042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5696" w14:textId="620613DA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Employee</w:t>
      </w:r>
    </w:p>
    <w:p w14:paraId="1E348E81" w14:textId="33ADB0CA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4C145B" wp14:editId="584A4108">
            <wp:extent cx="5943600" cy="4794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9E7" w14:textId="62072FA8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46A6611" wp14:editId="50DA4EA0">
            <wp:extent cx="4982270" cy="5077534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3093" w14:textId="4CB0A40D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B5A585" wp14:editId="68BD9958">
            <wp:extent cx="5943600" cy="4979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3D2" w14:textId="29A39FF7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C5412A" wp14:editId="696A2F40">
            <wp:extent cx="5943600" cy="166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87EC" w14:textId="7E371D41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</w:p>
    <w:p w14:paraId="236A537B" w14:textId="0E794A08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 Program Employee:</w:t>
      </w:r>
    </w:p>
    <w:p w14:paraId="00B86484" w14:textId="704EC651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C05A388" wp14:editId="7FB35667">
            <wp:extent cx="5943600" cy="3301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E2E" w14:textId="0D157810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  <w:r w:rsidRPr="007076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96BB24" wp14:editId="354E04A8">
            <wp:extent cx="5943600" cy="465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C389" w14:textId="2035472E" w:rsidR="007076DE" w:rsidRDefault="007076DE" w:rsidP="00E539A7">
      <w:pPr>
        <w:rPr>
          <w:rFonts w:ascii="Times New Roman" w:hAnsi="Times New Roman" w:cs="Times New Roman"/>
          <w:sz w:val="32"/>
          <w:szCs w:val="32"/>
        </w:rPr>
      </w:pPr>
    </w:p>
    <w:p w14:paraId="36F8662F" w14:textId="6466A9BA" w:rsidR="001D4812" w:rsidRDefault="005149D0" w:rsidP="00E539A7">
      <w:pPr>
        <w:rPr>
          <w:rFonts w:ascii="Times New Roman" w:hAnsi="Times New Roman" w:cs="Times New Roman"/>
          <w:sz w:val="32"/>
          <w:szCs w:val="32"/>
        </w:rPr>
      </w:pPr>
      <w:r w:rsidRPr="005149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943838" wp14:editId="7C5F0599">
            <wp:extent cx="5943600" cy="3678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3B2E" w14:textId="1E196729" w:rsidR="005149D0" w:rsidRDefault="005149D0" w:rsidP="00E539A7">
      <w:pPr>
        <w:rPr>
          <w:rFonts w:ascii="Times New Roman" w:hAnsi="Times New Roman" w:cs="Times New Roman"/>
          <w:sz w:val="32"/>
          <w:szCs w:val="32"/>
        </w:rPr>
      </w:pPr>
      <w:r w:rsidRPr="005149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933C81" wp14:editId="4E6F4791">
            <wp:extent cx="5943600" cy="354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F6F" w14:textId="59FD91E9" w:rsidR="005149D0" w:rsidRDefault="005149D0" w:rsidP="00E539A7">
      <w:pPr>
        <w:rPr>
          <w:rFonts w:ascii="Times New Roman" w:hAnsi="Times New Roman" w:cs="Times New Roman"/>
          <w:sz w:val="32"/>
          <w:szCs w:val="32"/>
        </w:rPr>
      </w:pPr>
      <w:r w:rsidRPr="005149D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D47E12" wp14:editId="59D1A040">
            <wp:extent cx="5943600" cy="3878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0EAC" w14:textId="3447AB68" w:rsidR="005149D0" w:rsidRDefault="005149D0" w:rsidP="00E539A7">
      <w:pPr>
        <w:rPr>
          <w:rFonts w:ascii="Times New Roman" w:hAnsi="Times New Roman" w:cs="Times New Roman"/>
          <w:sz w:val="32"/>
          <w:szCs w:val="32"/>
        </w:rPr>
      </w:pPr>
      <w:r w:rsidRPr="005149D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E50572" wp14:editId="7F93FB57">
            <wp:extent cx="5943600" cy="3396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5F7" w14:textId="0201D253" w:rsidR="005149D0" w:rsidRDefault="005149D0" w:rsidP="00E539A7">
      <w:pPr>
        <w:rPr>
          <w:rFonts w:ascii="Times New Roman" w:hAnsi="Times New Roman" w:cs="Times New Roman"/>
          <w:sz w:val="32"/>
          <w:szCs w:val="32"/>
        </w:rPr>
      </w:pPr>
      <w:r w:rsidRPr="005149D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FA19DB" wp14:editId="4AC4FBEF">
            <wp:extent cx="5943600" cy="2722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6D1B" w14:textId="47DC6C11" w:rsidR="005149D0" w:rsidRDefault="005149D0" w:rsidP="00E539A7">
      <w:pPr>
        <w:rPr>
          <w:rFonts w:ascii="Times New Roman" w:hAnsi="Times New Roman" w:cs="Times New Roman"/>
          <w:sz w:val="32"/>
          <w:szCs w:val="32"/>
        </w:rPr>
      </w:pPr>
    </w:p>
    <w:p w14:paraId="6E2AAF0D" w14:textId="40160D06" w:rsidR="005149D0" w:rsidRDefault="00BF5C26" w:rsidP="00E539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8FE6EAE" w14:textId="12AE0CD0" w:rsidR="00BF5C26" w:rsidRDefault="00F671E4" w:rsidP="00E539A7">
      <w:pPr>
        <w:rPr>
          <w:rFonts w:ascii="Times New Roman" w:hAnsi="Times New Roman" w:cs="Times New Roman"/>
          <w:sz w:val="32"/>
          <w:szCs w:val="32"/>
        </w:rPr>
      </w:pPr>
      <w:r w:rsidRPr="00F671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ADF254" wp14:editId="6F3656D5">
            <wp:extent cx="4429743" cy="291505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3C8A" w14:textId="3F7D658D" w:rsidR="00F671E4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921B899" wp14:editId="7DB39F7E">
            <wp:extent cx="5820587" cy="5458587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0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1F85F7" wp14:editId="52631DDC">
            <wp:extent cx="3343742" cy="5229955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A9E3" w14:textId="495B573C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</w:p>
    <w:p w14:paraId="502E769B" w14:textId="1083166D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EE6B7F7" wp14:editId="642C3F3E">
            <wp:extent cx="3296110" cy="50680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1277" w14:textId="4D31C07C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30F38E" wp14:editId="1EFC395F">
            <wp:extent cx="3429479" cy="25530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4020" w14:textId="1629D532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5DDE6F" wp14:editId="332B10A2">
            <wp:extent cx="5144218" cy="361047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976F" w14:textId="2D66DD30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4FA469" wp14:editId="07630DAA">
            <wp:extent cx="4820323" cy="2286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50E7" w14:textId="646C9F48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</w:p>
    <w:p w14:paraId="3627868A" w14:textId="77777777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</w:p>
    <w:p w14:paraId="43BB3510" w14:textId="3EACC3F4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E3ACF4" wp14:editId="336ED9F8">
            <wp:extent cx="4829849" cy="33342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EB6" w14:textId="501C270E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2980B0D" wp14:editId="0DECCA5E">
            <wp:extent cx="4648849" cy="281026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2AF" w14:textId="6DC0B22A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</w:p>
    <w:p w14:paraId="147FF95C" w14:textId="3FF79AB1" w:rsidR="0007503B" w:rsidRDefault="0007503B" w:rsidP="00E539A7">
      <w:pPr>
        <w:rPr>
          <w:rFonts w:ascii="Times New Roman" w:hAnsi="Times New Roman" w:cs="Times New Roman"/>
          <w:sz w:val="32"/>
          <w:szCs w:val="32"/>
        </w:rPr>
      </w:pPr>
      <w:r w:rsidRPr="000750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EE8DAE" wp14:editId="5BBE44EB">
            <wp:extent cx="4963218" cy="3238952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482D" w14:textId="0549FAA9" w:rsidR="00155ED1" w:rsidRDefault="00155ED1" w:rsidP="00E539A7">
      <w:pPr>
        <w:rPr>
          <w:rFonts w:ascii="Times New Roman" w:hAnsi="Times New Roman" w:cs="Times New Roman"/>
          <w:sz w:val="32"/>
          <w:szCs w:val="32"/>
        </w:rPr>
      </w:pPr>
      <w:r w:rsidRPr="00155ED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8BAF4C" wp14:editId="7E6BB69F">
            <wp:extent cx="5943600" cy="1428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D37B" w14:textId="31C6301B" w:rsidR="00155ED1" w:rsidRDefault="006610CB" w:rsidP="00E539A7">
      <w:pPr>
        <w:rPr>
          <w:rFonts w:ascii="Times New Roman" w:hAnsi="Times New Roman" w:cs="Times New Roman"/>
          <w:sz w:val="32"/>
          <w:szCs w:val="32"/>
        </w:rPr>
      </w:pPr>
      <w:r w:rsidRPr="006610C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317F92" wp14:editId="321F8CFB">
            <wp:extent cx="5943600" cy="1873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0C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87B851" wp14:editId="156E5E2C">
            <wp:extent cx="5943600" cy="1873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B91" w:rsidRPr="009F2B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553E32" wp14:editId="20F3530F">
            <wp:extent cx="5943600" cy="1859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447E" w14:textId="77777777" w:rsidR="009F2B91" w:rsidRPr="00761FA0" w:rsidRDefault="009F2B91" w:rsidP="00E539A7">
      <w:pPr>
        <w:rPr>
          <w:rFonts w:ascii="Times New Roman" w:hAnsi="Times New Roman" w:cs="Times New Roman"/>
          <w:sz w:val="32"/>
          <w:szCs w:val="32"/>
        </w:rPr>
      </w:pPr>
    </w:p>
    <w:p w14:paraId="36C2CBC0" w14:textId="6A0F44F6" w:rsidR="00761FA0" w:rsidRDefault="00761FA0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6D584C1" w14:textId="77777777" w:rsidR="00761FA0" w:rsidRPr="00E539A7" w:rsidRDefault="00761FA0" w:rsidP="00E539A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sectPr w:rsidR="00761FA0" w:rsidRPr="00E53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572"/>
    <w:rsid w:val="0007503B"/>
    <w:rsid w:val="00155ED1"/>
    <w:rsid w:val="001D4812"/>
    <w:rsid w:val="004B4572"/>
    <w:rsid w:val="005149D0"/>
    <w:rsid w:val="00517A2C"/>
    <w:rsid w:val="006610CB"/>
    <w:rsid w:val="007076DE"/>
    <w:rsid w:val="00761FA0"/>
    <w:rsid w:val="009B15CD"/>
    <w:rsid w:val="009F2B91"/>
    <w:rsid w:val="00AB33FC"/>
    <w:rsid w:val="00B47C3B"/>
    <w:rsid w:val="00BF5C26"/>
    <w:rsid w:val="00E539A7"/>
    <w:rsid w:val="00E554FD"/>
    <w:rsid w:val="00F671E4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E4E0"/>
  <w15:chartTrackingRefBased/>
  <w15:docId w15:val="{5D871F77-FF61-46E0-8045-1833F628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C</dc:creator>
  <cp:keywords/>
  <dc:description/>
  <cp:lastModifiedBy>Kaviya C</cp:lastModifiedBy>
  <cp:revision>13</cp:revision>
  <dcterms:created xsi:type="dcterms:W3CDTF">2023-02-18T15:59:00Z</dcterms:created>
  <dcterms:modified xsi:type="dcterms:W3CDTF">2023-02-19T01:27:00Z</dcterms:modified>
</cp:coreProperties>
</file>