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57A" w:rsidRPr="00BD2594" w:rsidRDefault="001F357A" w:rsidP="006E663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Project Title:  AI </w:t>
      </w:r>
      <w:proofErr w:type="spellStart"/>
      <w:r w:rsidRPr="00BD259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WeatherWise</w:t>
      </w:r>
      <w:proofErr w:type="spellEnd"/>
      <w:r w:rsidRPr="00BD259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API</w:t>
      </w:r>
    </w:p>
    <w:p w:rsidR="006E6631" w:rsidRPr="00BD2594" w:rsidRDefault="006E6631" w:rsidP="006E663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6E663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Phase 1 – Brainstorming &amp; Ideation</w:t>
      </w:r>
    </w:p>
    <w:p w:rsidR="006E6631" w:rsidRPr="006E6631" w:rsidRDefault="006E6631" w:rsidP="006E663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6E6631" w:rsidRPr="006E6631" w:rsidRDefault="006E6631" w:rsidP="006E663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E663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Problem Identification</w:t>
      </w:r>
    </w:p>
    <w:p w:rsidR="006E6631" w:rsidRPr="006E6631" w:rsidRDefault="006E6631" w:rsidP="006E66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identifies several problems faced by users while accessing and managing weather information. Users may find it difficult to track and manage multiple </w:t>
      </w:r>
      <w:proofErr w:type="spellStart"/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weather locations. They may also receive only raw weather metrics without simple explanations or personalized suggestions. There is also a need for recommendations related to outdoor activities and clothing based on current weather conditions. In addition, users need a secure system to store and synchronize their preferences. </w:t>
      </w:r>
    </w:p>
    <w:p w:rsidR="006E6631" w:rsidRPr="006E6631" w:rsidRDefault="006E6631" w:rsidP="006E663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E663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Project Idea</w:t>
      </w:r>
    </w:p>
    <w:p w:rsidR="006E6631" w:rsidRPr="006E6631" w:rsidRDefault="006E6631" w:rsidP="006E66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proposed project is </w:t>
      </w:r>
      <w:r w:rsidRPr="006E66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AI </w:t>
      </w:r>
      <w:proofErr w:type="spellStart"/>
      <w:r w:rsidRPr="006E66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WeatherWise</w:t>
      </w:r>
      <w:proofErr w:type="spellEnd"/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</w:t>
      </w:r>
      <w:proofErr w:type="spellStart"/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>RESTful</w:t>
      </w:r>
      <w:proofErr w:type="spellEnd"/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platform designed to provide real-time weather information and intelligent weather insights. The system integrates weather data with </w:t>
      </w:r>
      <w:r w:rsidRPr="006E66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Gemini AI</w:t>
      </w:r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natural-language weather summaries and personalized recommendations based on live environmental conditions. Users can also manage their </w:t>
      </w:r>
      <w:proofErr w:type="spellStart"/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locations through the system. </w:t>
      </w:r>
    </w:p>
    <w:p w:rsidR="006E6631" w:rsidRPr="006E6631" w:rsidRDefault="006E6631" w:rsidP="006E663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E663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Reason for Selecting the Idea</w:t>
      </w:r>
    </w:p>
    <w:p w:rsidR="006E6631" w:rsidRPr="006E6631" w:rsidRDefault="006E6631" w:rsidP="006E66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idea was selected to make weather information more useful and easier to understand. Instead of requiring users to interpret only raw weather metrics, the system provides AI-generated summaries and recommendations. It also provides a centralized way to manage </w:t>
      </w:r>
      <w:proofErr w:type="spellStart"/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locations and user preferences. </w:t>
      </w:r>
    </w:p>
    <w:p w:rsidR="006E6631" w:rsidRPr="006E6631" w:rsidRDefault="006E6631" w:rsidP="006E663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E663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Possible Solutions</w:t>
      </w:r>
    </w:p>
    <w:p w:rsidR="006E6631" w:rsidRPr="006E6631" w:rsidRDefault="006E6631" w:rsidP="006E66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solutions were identified for the project:</w:t>
      </w:r>
    </w:p>
    <w:p w:rsidR="006E6631" w:rsidRPr="006E6631" w:rsidRDefault="006E6631" w:rsidP="006E663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real-time weather information. </w:t>
      </w:r>
    </w:p>
    <w:p w:rsidR="006E6631" w:rsidRPr="006E6631" w:rsidRDefault="006E6631" w:rsidP="006E663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users to add, view, update, and delete </w:t>
      </w:r>
      <w:proofErr w:type="spellStart"/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locations. </w:t>
      </w:r>
    </w:p>
    <w:p w:rsidR="006E6631" w:rsidRPr="006E6631" w:rsidRDefault="006E6631" w:rsidP="006E663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easy-to-understand weather summaries using Google Gemini AI. </w:t>
      </w:r>
    </w:p>
    <w:p w:rsidR="006E6631" w:rsidRPr="006E6631" w:rsidRDefault="006E6631" w:rsidP="006E663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personalized recommendations based on weather conditions. </w:t>
      </w:r>
    </w:p>
    <w:p w:rsidR="006E6631" w:rsidRPr="006E6631" w:rsidRDefault="006E6631" w:rsidP="006E663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recommendations for outdoor activities and suitable clothing. </w:t>
      </w:r>
    </w:p>
    <w:p w:rsidR="006E6631" w:rsidRPr="006E6631" w:rsidRDefault="006E6631" w:rsidP="006E663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Securely store user information and preferences. </w:t>
      </w:r>
    </w:p>
    <w:p w:rsidR="006E6631" w:rsidRPr="006E6631" w:rsidRDefault="006E6631" w:rsidP="006E663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6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authentication to protect user-specific features. </w:t>
      </w:r>
    </w:p>
    <w:p w:rsidR="00BD2594" w:rsidRDefault="00BD2594" w:rsidP="006E6631">
      <w:pPr>
        <w:spacing w:line="276" w:lineRule="auto"/>
      </w:pPr>
      <w:bookmarkStart w:id="0" w:name="_GoBack"/>
      <w:bookmarkEnd w:id="0"/>
    </w:p>
    <w:sectPr w:rsidR="00BD2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218F9"/>
    <w:multiLevelType w:val="multilevel"/>
    <w:tmpl w:val="668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20EBA"/>
    <w:multiLevelType w:val="multilevel"/>
    <w:tmpl w:val="60CA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B03C54"/>
    <w:multiLevelType w:val="multilevel"/>
    <w:tmpl w:val="5178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102F64"/>
    <w:multiLevelType w:val="multilevel"/>
    <w:tmpl w:val="B6E4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D61C4F"/>
    <w:multiLevelType w:val="multilevel"/>
    <w:tmpl w:val="93DC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C7162F"/>
    <w:multiLevelType w:val="multilevel"/>
    <w:tmpl w:val="75FC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274871"/>
    <w:multiLevelType w:val="multilevel"/>
    <w:tmpl w:val="9138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29657E"/>
    <w:multiLevelType w:val="multilevel"/>
    <w:tmpl w:val="A7EE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631"/>
    <w:rsid w:val="00115C6E"/>
    <w:rsid w:val="001F357A"/>
    <w:rsid w:val="006E6631"/>
    <w:rsid w:val="00BD2594"/>
    <w:rsid w:val="00CE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1FD90-97B5-444C-BF82-7EDA942EC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66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E66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6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E66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E6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E66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25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3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870A-40A1-4B6D-A6CF-DBD364297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Project Title:  AI WeatherWise API</vt:lpstr>
      <vt:lpstr>Phase 1 – Brainstorming &amp; Ideation</vt:lpstr>
      <vt:lpstr/>
      <vt:lpstr>        Problem Identification</vt:lpstr>
      <vt:lpstr>        Project Idea</vt:lpstr>
      <vt:lpstr>        Reason for Selecting the Idea</vt:lpstr>
      <vt:lpstr>        Possible Solutions</vt:lpstr>
    </vt:vector>
  </TitlesOfParts>
  <Company/>
  <LinksUpToDate>false</LinksUpToDate>
  <CharactersWithSpaces>1832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2026-09-22T08:02:00Z</dcterms:created>
  <dcterms:modified xsi:type="dcterms:W3CDTF">2026-09-22T08:36:00Z</dcterms:modified>
</cp:coreProperties>
</file>