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5D82A" w14:textId="77777777" w:rsidR="00975079" w:rsidRDefault="00975079">
      <w:pPr>
        <w:rPr>
          <w:rFonts w:ascii="Times New Roman" w:hAnsi="Times New Roman" w:cs="Times New Roman"/>
          <w:lang w:val="en-US"/>
        </w:rPr>
      </w:pPr>
    </w:p>
    <w:p w14:paraId="49B3D7F5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666E98C4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3B3B89E6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2CC8E2CA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74D0A9B0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2D47FBAB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255F1242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42C04FE8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627EB449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270BF1BE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60EF7262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7C2621A4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4A96FE56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535F9938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4CC3C410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3A8CD532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54270398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5E967F6C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647CEAF8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21524914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291ED3C7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4457B094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60D5F9CA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285D1E50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7108ABF4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138D385B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418A059D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72B17BAF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230F02CE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0B4B85B2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5979C83F" w14:textId="0E64E831" w:rsidR="004A377D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</w:t>
      </w:r>
      <w:r w:rsidRPr="008C02B3">
        <w:rPr>
          <w:rFonts w:ascii="Times New Roman" w:hAnsi="Times New Roman" w:cs="Times New Roman"/>
          <w:b/>
          <w:bCs/>
          <w:sz w:val="28"/>
        </w:rPr>
        <w:t>CERTIFICATE</w:t>
      </w:r>
    </w:p>
    <w:p w14:paraId="502C5958" w14:textId="506C71FD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6B5DDBC3" w14:textId="0AC4B46A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374A01A1" w14:textId="2D2D3D07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3B8B1095" w14:textId="6107F234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08E39913" w14:textId="1E741BC3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6759C19C" w14:textId="7965593B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401D2B4A" w14:textId="3A127D4A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725D5DB1" w14:textId="02E03907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6EF88068" w14:textId="4E62FED5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46D71542" w14:textId="445763B0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67982130" w14:textId="523E2EDD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3698BADD" w14:textId="1C457D50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30E5356A" w14:textId="643EE4B2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5BD85B8D" w14:textId="163D16BA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409DA3A1" w14:textId="7A9B2AF5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2DCBE02E" w14:textId="01642333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79A710E0" w14:textId="193F47CE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2BB2748A" w14:textId="782DAFA4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0BB81ACC" w14:textId="30E8AD19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69455944" w14:textId="247E86F5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250C2525" w14:textId="5DF9C27F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51A77BF8" w14:textId="214BC046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721BF579" w14:textId="35A51E11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1A7F3670" w14:textId="1D582C60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5AAB0F81" w14:textId="6F7E9D47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6764AFB1" w14:textId="1CB4FFBB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66C36805" w14:textId="717A85C5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046ABD5F" w14:textId="0DEFA115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3D03659E" w14:textId="465E20B6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2419B671" w14:textId="0978DC1B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7CA09D1F" w14:textId="38B899A2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1CEAC0EF" w14:textId="74F84592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7391ED71" w14:textId="404F0E8C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33EDEC7F" w14:textId="4996A398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330EE7CB" w14:textId="5DDF2DF6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55F320B0" w14:textId="6B39F679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29B1676F" w14:textId="15D9E152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62A5D204" w14:textId="0E76CB62" w:rsidR="002030CB" w:rsidRDefault="002030CB" w:rsidP="002030CB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</w:p>
    <w:p w14:paraId="3A8B3B4F" w14:textId="5D385B36" w:rsidR="002030CB" w:rsidRDefault="002030CB" w:rsidP="009B7FF4">
      <w:pPr>
        <w:spacing w:before="100" w:beforeAutospacing="1" w:after="0"/>
        <w:jc w:val="right"/>
        <w:rPr>
          <w:rFonts w:ascii="Times New Roman" w:hAnsi="Times New Roman" w:cs="Times New Roman"/>
          <w:b/>
          <w:spacing w:val="-2"/>
          <w:sz w:val="28"/>
        </w:rPr>
      </w:pPr>
      <w:r w:rsidRPr="002030CB">
        <w:rPr>
          <w:rFonts w:ascii="Times New Roman" w:hAnsi="Times New Roman" w:cs="Times New Roman"/>
          <w:b/>
          <w:sz w:val="28"/>
        </w:rPr>
        <w:t>INTERNSHIP</w:t>
      </w:r>
      <w:r w:rsidRPr="002030CB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2030CB">
        <w:rPr>
          <w:rFonts w:ascii="Times New Roman" w:hAnsi="Times New Roman" w:cs="Times New Roman"/>
          <w:b/>
          <w:spacing w:val="-2"/>
          <w:sz w:val="28"/>
        </w:rPr>
        <w:t>CERTIFICATE</w:t>
      </w:r>
    </w:p>
    <w:p w14:paraId="56101895" w14:textId="77777777" w:rsidR="009B7FF4" w:rsidRPr="002030CB" w:rsidRDefault="009B7FF4" w:rsidP="009B7FF4">
      <w:pPr>
        <w:spacing w:before="100" w:beforeAutospacing="1" w:after="0"/>
        <w:jc w:val="right"/>
        <w:rPr>
          <w:rFonts w:ascii="Times New Roman" w:hAnsi="Times New Roman" w:cs="Times New Roman"/>
          <w:b/>
          <w:sz w:val="28"/>
        </w:rPr>
      </w:pPr>
    </w:p>
    <w:p w14:paraId="41A5D3BD" w14:textId="11B8E1D0" w:rsidR="002030CB" w:rsidRDefault="002030CB" w:rsidP="002030CB">
      <w:pPr>
        <w:spacing w:after="0"/>
        <w:rPr>
          <w:rFonts w:ascii="Times New Roman" w:hAnsi="Times New Roman" w:cs="Times New Roman"/>
          <w:b/>
          <w:bCs/>
          <w:sz w:val="28"/>
        </w:rPr>
      </w:pPr>
    </w:p>
    <w:p w14:paraId="59C5978A" w14:textId="77777777" w:rsidR="002030CB" w:rsidRDefault="002030CB" w:rsidP="002030CB">
      <w:pPr>
        <w:spacing w:after="0"/>
        <w:jc w:val="right"/>
        <w:rPr>
          <w:rFonts w:ascii="Times New Roman" w:hAnsi="Times New Roman" w:cs="Times New Roman"/>
          <w:lang w:val="en-US"/>
        </w:rPr>
      </w:pPr>
    </w:p>
    <w:p w14:paraId="23EAEB14" w14:textId="77777777" w:rsidR="004A377D" w:rsidRDefault="004A377D" w:rsidP="002030CB">
      <w:pPr>
        <w:jc w:val="right"/>
        <w:rPr>
          <w:rFonts w:ascii="Times New Roman" w:hAnsi="Times New Roman" w:cs="Times New Roman"/>
          <w:lang w:val="en-US"/>
        </w:rPr>
      </w:pPr>
    </w:p>
    <w:p w14:paraId="3F737294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459EEE81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4FD1EC0D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5DFE00CB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38B55B18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322D8A84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484457C8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6E7B814A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328C8BFC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28296F1D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69D218A1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10BB1663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35F8B2D6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6E6ECD86" w14:textId="77777777" w:rsidR="004A377D" w:rsidRDefault="004A377D">
      <w:pPr>
        <w:rPr>
          <w:rFonts w:ascii="Times New Roman" w:hAnsi="Times New Roman" w:cs="Times New Roman"/>
          <w:lang w:val="en-US"/>
        </w:rPr>
      </w:pPr>
    </w:p>
    <w:p w14:paraId="5210450A" w14:textId="2271FBF8" w:rsidR="004A377D" w:rsidRDefault="004A377D">
      <w:pPr>
        <w:rPr>
          <w:rFonts w:ascii="Times New Roman" w:hAnsi="Times New Roman" w:cs="Times New Roman"/>
          <w:lang w:val="en-US"/>
        </w:rPr>
      </w:pPr>
    </w:p>
    <w:p w14:paraId="31C71335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43FE00EB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06C9D2EE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2D2FFDEC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4D0C86C5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7D5DC96E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777582CC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78D0ADAB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33E22659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6001D5EF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6044D670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719B376E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271DA9DA" w14:textId="77777777" w:rsidR="006E5462" w:rsidRDefault="006E5462">
      <w:pPr>
        <w:rPr>
          <w:rFonts w:ascii="Times New Roman" w:hAnsi="Times New Roman" w:cs="Times New Roman"/>
          <w:lang w:val="en-US"/>
        </w:rPr>
      </w:pPr>
    </w:p>
    <w:p w14:paraId="6F5B8D54" w14:textId="428BF088" w:rsidR="006E5462" w:rsidRDefault="004D07DF" w:rsidP="009B7FF4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07DF">
        <w:rPr>
          <w:rFonts w:ascii="Times New Roman" w:hAnsi="Times New Roman" w:cs="Times New Roman"/>
          <w:b/>
          <w:bCs/>
          <w:sz w:val="28"/>
          <w:szCs w:val="28"/>
          <w:lang w:val="en-US"/>
        </w:rPr>
        <w:t>DECLARATION</w:t>
      </w:r>
    </w:p>
    <w:p w14:paraId="2CB21270" w14:textId="467A2CAD" w:rsidR="009B7FF4" w:rsidRDefault="009B7FF4" w:rsidP="009B7FF4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10C874" w14:textId="77777777" w:rsidR="009B7FF4" w:rsidRPr="004D07DF" w:rsidRDefault="009B7FF4" w:rsidP="009B7FF4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B4A8C9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51D647FC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6DCE601D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37FF35F1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2BE91352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68CD30AB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442DAE38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2D361688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39C2F88A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4007AE20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52BF9330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7E69282F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230BFFB8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1608C6BA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0333328E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20DF304E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7A468320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5EE812A5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54F4FE60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1834D15B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4F9CBE01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59AEC45B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0E2B045A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35BE6EA8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75E527FA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51AC92F6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53C4DDDB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435C6CE1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18D1ED94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6E251F50" w14:textId="77777777" w:rsidR="009B7FF4" w:rsidRDefault="009B7FF4" w:rsidP="009B7FF4">
      <w:pPr>
        <w:spacing w:after="0"/>
        <w:rPr>
          <w:rFonts w:ascii="Times New Roman" w:hAnsi="Times New Roman" w:cs="Times New Roman"/>
          <w:lang w:val="en-US"/>
        </w:rPr>
      </w:pPr>
    </w:p>
    <w:p w14:paraId="6559DDFA" w14:textId="5F098B58" w:rsidR="001A4040" w:rsidRDefault="00AD0E90" w:rsidP="009B7FF4">
      <w:pPr>
        <w:spacing w:after="0"/>
        <w:jc w:val="right"/>
        <w:rPr>
          <w:rFonts w:ascii="Times New Roman" w:hAnsi="Times New Roman" w:cs="Times New Roman"/>
          <w:b/>
          <w:bCs/>
          <w:sz w:val="28"/>
        </w:rPr>
      </w:pPr>
      <w:r w:rsidRPr="00AD0E90">
        <w:rPr>
          <w:rFonts w:ascii="Times New Roman" w:hAnsi="Times New Roman" w:cs="Times New Roman"/>
          <w:b/>
          <w:bCs/>
          <w:sz w:val="28"/>
        </w:rPr>
        <w:t>ACKNOWLEDGEMENT</w:t>
      </w:r>
    </w:p>
    <w:p w14:paraId="0744872E" w14:textId="77777777" w:rsidR="009B7FF4" w:rsidRPr="00AD0E90" w:rsidRDefault="009B7FF4" w:rsidP="009B7FF4">
      <w:pPr>
        <w:spacing w:after="0"/>
        <w:jc w:val="right"/>
        <w:rPr>
          <w:rFonts w:ascii="Times New Roman" w:hAnsi="Times New Roman" w:cs="Times New Roman"/>
          <w:lang w:val="en-US"/>
        </w:rPr>
      </w:pPr>
    </w:p>
    <w:p w14:paraId="44D3853F" w14:textId="77777777" w:rsidR="001A4040" w:rsidRDefault="001A4040">
      <w:pPr>
        <w:rPr>
          <w:rFonts w:ascii="Times New Roman" w:hAnsi="Times New Roman" w:cs="Times New Roman"/>
          <w:lang w:val="en-US"/>
        </w:rPr>
      </w:pPr>
    </w:p>
    <w:p w14:paraId="05B66CD9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6EEF4AD1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061FFBA8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45EA12C8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75095B88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1C65A018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0F8E7332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1E16648D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40F8B9B0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76E0ECE6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00B3821F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13DBE092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272AB9D9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07B34ACD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09464BB7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0F5375AA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12539370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1CBAACE0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0FC618A9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269F08A2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2DC1C4A1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2AA667C2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61B1943C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6D2231B1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50ECEA10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3AAD2267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684E5761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2EA4FB10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366E9249" w14:textId="43056807" w:rsidR="009B7FF4" w:rsidRDefault="009B7FF4" w:rsidP="009B7FF4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174B3C7" w14:textId="3521ADF7" w:rsidR="009B7FF4" w:rsidRDefault="009B7FF4" w:rsidP="009B7FF4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CA7BAF0" w14:textId="77777777" w:rsidR="009B7FF4" w:rsidRDefault="009B7FF4" w:rsidP="009B7FF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332D1">
        <w:rPr>
          <w:rFonts w:ascii="Times New Roman" w:hAnsi="Times New Roman" w:cs="Times New Roman"/>
          <w:b/>
          <w:bCs/>
          <w:sz w:val="28"/>
          <w:szCs w:val="28"/>
        </w:rPr>
        <w:t>TABLE OF CONTENT</w:t>
      </w:r>
    </w:p>
    <w:p w14:paraId="0D3CAD47" w14:textId="6BD02EFE" w:rsidR="009B7FF4" w:rsidRDefault="009B7FF4" w:rsidP="009B7FF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236E3" w14:textId="4C0F88BC" w:rsidR="009B7FF4" w:rsidRDefault="009B7FF4" w:rsidP="009B7FF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0AFD673F" w14:textId="77777777" w:rsidR="009B7FF4" w:rsidRDefault="009B7FF4" w:rsidP="009B7FF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42121" w14:textId="77777777" w:rsidR="009B7FF4" w:rsidRPr="006332D1" w:rsidRDefault="009B7FF4" w:rsidP="009B7FF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8F071" w14:textId="77777777" w:rsidR="00AD0E90" w:rsidRDefault="00AD0E90" w:rsidP="00AD0E90">
      <w:pPr>
        <w:jc w:val="right"/>
        <w:rPr>
          <w:rFonts w:ascii="Times New Roman" w:hAnsi="Times New Roman" w:cs="Times New Roman"/>
          <w:lang w:val="en-US"/>
        </w:rPr>
      </w:pPr>
    </w:p>
    <w:p w14:paraId="596B14B5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21D561B3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5165DC6D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0CE60908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2C51977B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49ECB20B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2F8F7CC7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15666F08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3FCE5DB4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3622710A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4F2274B2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757B183D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3EB6D1BE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41A0E288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5312ECAB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741391B8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3F7E66C5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08272BF8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46F89C75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1E4DABD1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3E5C63B0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533C1711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1C39E25D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6ED49BE2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0F72E677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100BC60B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1A91E00A" w14:textId="18F32FAE" w:rsidR="006332D1" w:rsidRPr="0070501E" w:rsidRDefault="0070501E" w:rsidP="009B7FF4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501E"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ABSTRACT</w:t>
      </w:r>
    </w:p>
    <w:p w14:paraId="3BFED076" w14:textId="77777777" w:rsidR="006332D1" w:rsidRDefault="006332D1">
      <w:pPr>
        <w:rPr>
          <w:rFonts w:ascii="Times New Roman" w:hAnsi="Times New Roman" w:cs="Times New Roman"/>
          <w:lang w:val="en-US"/>
        </w:rPr>
      </w:pPr>
    </w:p>
    <w:p w14:paraId="156D4DCB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574C1CA8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3B872FBD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2E9F83C3" w14:textId="77777777" w:rsidR="00AD0E90" w:rsidRDefault="00AD0E90">
      <w:pPr>
        <w:rPr>
          <w:rFonts w:ascii="Times New Roman" w:hAnsi="Times New Roman" w:cs="Times New Roman"/>
          <w:lang w:val="en-US"/>
        </w:rPr>
      </w:pPr>
    </w:p>
    <w:p w14:paraId="404F1A8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63F3B2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A1B12E2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CE85C68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CF38F98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B19F32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B4828DA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51D6898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7B03D7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D7B39C8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86D1EC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3C40033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F42719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E96F930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AD9070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CCB996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62F4F75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446BEB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3697EB0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D66BF35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6D43E6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B9A330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F9D9EE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0E866F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9BC6882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3C69907" w14:textId="225257BD" w:rsidR="001D011A" w:rsidRPr="00134A90" w:rsidRDefault="001D011A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706E40" w14:textId="3A012717" w:rsidR="00134A90" w:rsidRPr="00134A90" w:rsidRDefault="00134A90" w:rsidP="009B7FF4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4A9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5A4C4600" w14:textId="77777777" w:rsidR="001D011A" w:rsidRDefault="001D011A" w:rsidP="007D79CF">
      <w:pPr>
        <w:jc w:val="right"/>
        <w:rPr>
          <w:rFonts w:ascii="Times New Roman" w:hAnsi="Times New Roman" w:cs="Times New Roman"/>
          <w:lang w:val="en-US"/>
        </w:rPr>
      </w:pPr>
    </w:p>
    <w:p w14:paraId="46D29273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B9F3E72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EE10F70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41FFD8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D094896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F01B24B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8E009D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A02D705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2915965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13D917B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6B465C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D1279A6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246CCF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BAEC67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45CB50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E7179C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89B23D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17FB385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94632F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B9F630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3CA992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69657E0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28678B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F3F3A6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200085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39D5400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9ED5F9A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0FDF05B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4B93A5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8C29D21" w14:textId="4546F73B" w:rsidR="001D011A" w:rsidRDefault="001D011A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8777F6" w14:textId="7C21F1FC" w:rsidR="009B7FF4" w:rsidRDefault="009B7FF4" w:rsidP="009B7FF4">
      <w:pPr>
        <w:spacing w:after="100" w:afterAutospacing="1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LITERATURE REVIEW</w:t>
      </w:r>
    </w:p>
    <w:p w14:paraId="523AC4C7" w14:textId="339BE89A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371B68" w14:textId="00235F38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089353" w14:textId="2C08C8E6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0FD713" w14:textId="42BAE498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E07C41" w14:textId="3D0B85B5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153E27" w14:textId="0FFE505D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5DAC5F" w14:textId="66AA6EE8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6DB58A" w14:textId="12DA4142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063773" w14:textId="3B8A12A4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F9EB94" w14:textId="20CF69FB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17429" w14:textId="2E7228A7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8E6DC0" w14:textId="2F154BD9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0B894A" w14:textId="589EC455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DED2A9" w14:textId="484478CF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DB67C2" w14:textId="4D2826B0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610408" w14:textId="5CE4756E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79E496" w14:textId="36433059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A2A8B6" w14:textId="5D2F3AE9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F3F2F4" w14:textId="64BC7393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AAAED6" w14:textId="2B0218D1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7ED1EF" w14:textId="3E4886A8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62A3C8" w14:textId="06323E2C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87E40B" w14:textId="08444D78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5CB568" w14:textId="62A83530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0D6D8B" w14:textId="2030580C" w:rsidR="009B7FF4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35AD7F" w14:textId="404DC132" w:rsidR="009B7FF4" w:rsidRPr="006261AC" w:rsidRDefault="009B7FF4" w:rsidP="00134A9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E909E1" w14:textId="77777777" w:rsidR="009B7FF4" w:rsidRDefault="009B7FF4" w:rsidP="009B7FF4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B49DC6" w14:textId="42007F70" w:rsidR="00134A90" w:rsidRPr="006261AC" w:rsidRDefault="006261AC" w:rsidP="009B7FF4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61AC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 ANALYSIS</w:t>
      </w:r>
    </w:p>
    <w:p w14:paraId="4048E213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C0013D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BAE68EA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05C313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4D939C5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158BADB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D808536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FE20A7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BE45ABA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26EA29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604C80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D6F688B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2DEF552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89CB14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C8B6195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B6C238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BF4973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207CBEB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BA13E3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0C794F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DB8708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40C40C2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AE3B4FA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A2FFB2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8420AB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24C62BA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43ADA1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0EF0C5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34B920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DF34633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7BCA3DE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ABA343" w14:textId="73D40F0B" w:rsidR="009B7FF4" w:rsidRDefault="008B64C5" w:rsidP="008B64C5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 SPECIFICATION</w:t>
      </w:r>
      <w:bookmarkStart w:id="0" w:name="_GoBack"/>
      <w:bookmarkEnd w:id="0"/>
    </w:p>
    <w:p w14:paraId="018A178D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683932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0D19B0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60C321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44D333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EB780C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DA63D4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45CEA2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9092BE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A72A20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3BBB66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1D3C49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5285C9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CC4328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3FBCA9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09578E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A6998C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3055B6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F3159D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B5541C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0EDD5C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FA9C57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873859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F1C961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9D112E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C0B028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F5ADE9" w14:textId="304F543D" w:rsidR="009B7FF4" w:rsidRDefault="009B7FF4" w:rsidP="008B64C5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5F7A0E" w14:textId="638FC4CA" w:rsidR="008B64C5" w:rsidRDefault="008B64C5" w:rsidP="008B64C5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 IMPLEMENTATION</w:t>
      </w:r>
    </w:p>
    <w:p w14:paraId="56A3C676" w14:textId="77777777" w:rsidR="008B64C5" w:rsidRDefault="008B64C5" w:rsidP="008B64C5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6D046B" w14:textId="77777777" w:rsidR="008B64C5" w:rsidRDefault="008B64C5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166A70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A80157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7D3266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361612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890E0A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63BECF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E13AFD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39DEC3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5C46EB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1B0D54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2E660A" w14:textId="77777777" w:rsidR="009B7FF4" w:rsidRDefault="009B7FF4" w:rsidP="00E32BF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563063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5E8A3A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7478126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1E5539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5E92ED3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F0601C2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CDDAE05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3FACF23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658B99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D426EF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A9D33D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E04E7A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829DBAB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1EA1FD6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BFB4A9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A0E9B6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603A4AD" w14:textId="36E63947" w:rsidR="008B64C5" w:rsidRPr="008B64C5" w:rsidRDefault="008B64C5" w:rsidP="008B64C5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17D9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 DESIGN</w:t>
      </w:r>
    </w:p>
    <w:p w14:paraId="2B57E8BA" w14:textId="77777777" w:rsidR="008B64C5" w:rsidRDefault="008B64C5" w:rsidP="008B64C5">
      <w:pPr>
        <w:spacing w:after="0"/>
        <w:rPr>
          <w:rFonts w:ascii="Times New Roman" w:hAnsi="Times New Roman" w:cs="Times New Roman"/>
          <w:lang w:val="en-US"/>
        </w:rPr>
      </w:pPr>
    </w:p>
    <w:p w14:paraId="5685C6B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C9206F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8D2B04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3EBBF9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D542A7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CA6453A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AE89A43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875958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9FA88A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AA1AB6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CE9BCB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268590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52E790C" w14:textId="14223D34" w:rsidR="001D011A" w:rsidRDefault="001D011A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92C0C5" w14:textId="18FA06FB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EA949D" w14:textId="245430AD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DC32B7" w14:textId="36927677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D780DC" w14:textId="0577324B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D12DD4" w14:textId="1BD7FBE7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E7973F" w14:textId="1AA22CEC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A215D3" w14:textId="172C336B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BD5BB4" w14:textId="1C73B4FA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F29138" w14:textId="7DB9E63C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C28448" w14:textId="44599AFE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9BDE23" w14:textId="42A5B2B7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C5F3B0" w14:textId="6A22A5A4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396456" w14:textId="0ACB1654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245B40" w14:textId="09CD6BB6" w:rsidR="008B64C5" w:rsidRDefault="008B64C5" w:rsidP="00B4413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EAE286" w14:textId="521E847D" w:rsidR="008B64C5" w:rsidRDefault="008B64C5" w:rsidP="008B64C5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 TESTING</w:t>
      </w:r>
    </w:p>
    <w:p w14:paraId="28AB0DD9" w14:textId="366D733E" w:rsidR="001D011A" w:rsidRPr="008B64C5" w:rsidRDefault="008B64C5" w:rsidP="008B64C5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&amp; VALIDATION</w:t>
      </w:r>
    </w:p>
    <w:p w14:paraId="208D3262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174F32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374C0A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4C9400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C8B8E4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0424B8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D98E0F8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29D405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0594C86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DC1233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2A75416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137B355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AD7CFD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0A6582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1C2E54A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1C51A0A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158D1C8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32E5078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56D924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BACC7C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2CD679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84D3F5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86C0526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75B8AC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DB6ABD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E2C13E8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9590F9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312EF6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177117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9999057" w14:textId="77CD9B3B" w:rsidR="001D011A" w:rsidRDefault="001D01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90EE3" w14:textId="2D4CD609" w:rsidR="008B64C5" w:rsidRDefault="008B64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671290" w14:textId="77777777" w:rsidR="008B64C5" w:rsidRPr="005A57A8" w:rsidRDefault="008B64C5" w:rsidP="008B64C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57A8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5A57A8">
        <w:rPr>
          <w:rFonts w:ascii="Times New Roman" w:hAnsi="Times New Roman" w:cs="Times New Roman"/>
          <w:b/>
          <w:bCs/>
          <w:sz w:val="28"/>
          <w:szCs w:val="28"/>
          <w:lang w:val="en-US"/>
        </w:rPr>
        <w:t>ION</w:t>
      </w:r>
    </w:p>
    <w:p w14:paraId="58EF1CC6" w14:textId="77777777" w:rsidR="008B64C5" w:rsidRDefault="008B64C5" w:rsidP="008B64C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665F48" w14:textId="77777777" w:rsidR="008B64C5" w:rsidRDefault="008B64C5">
      <w:pPr>
        <w:rPr>
          <w:rFonts w:ascii="Times New Roman" w:hAnsi="Times New Roman" w:cs="Times New Roman"/>
          <w:lang w:val="en-US"/>
        </w:rPr>
      </w:pPr>
    </w:p>
    <w:p w14:paraId="206D786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F29DA85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B36D72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54DB1E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C1DF3E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40AFA3B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73E084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4452886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59C736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9391075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3AF69C6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5B5D7F2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A519B7A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1521631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B535C34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485316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6D1D7D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E13E950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8A6355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5681BB3D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7201589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48F1B13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F7282CC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53107A6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DA829A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82EC222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B895910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07F8B40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23AD3163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3C246575" w14:textId="77777777" w:rsidR="008B64C5" w:rsidRDefault="008B64C5" w:rsidP="008B64C5">
      <w:pPr>
        <w:spacing w:after="0"/>
        <w:rPr>
          <w:rFonts w:ascii="Times New Roman" w:hAnsi="Times New Roman" w:cs="Times New Roman"/>
          <w:lang w:val="en-US"/>
        </w:rPr>
      </w:pPr>
    </w:p>
    <w:p w14:paraId="5052DD63" w14:textId="3F227361" w:rsidR="008B64C5" w:rsidRDefault="008B64C5" w:rsidP="008B64C5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BIBLIOGRAPHY</w:t>
      </w:r>
    </w:p>
    <w:p w14:paraId="2FCEDB22" w14:textId="77777777" w:rsidR="008B64C5" w:rsidRPr="005A57A8" w:rsidRDefault="008B64C5" w:rsidP="008B64C5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5B5995" w14:textId="4E1E5889" w:rsidR="008B64C5" w:rsidRDefault="008B64C5" w:rsidP="008B64C5">
      <w:pPr>
        <w:spacing w:after="0"/>
        <w:rPr>
          <w:rFonts w:ascii="Times New Roman" w:hAnsi="Times New Roman" w:cs="Times New Roman"/>
          <w:b/>
          <w:lang w:val="en-US"/>
        </w:rPr>
      </w:pPr>
    </w:p>
    <w:p w14:paraId="7D375F60" w14:textId="77777777" w:rsidR="008B64C5" w:rsidRPr="008B64C5" w:rsidRDefault="008B64C5" w:rsidP="008B64C5">
      <w:pPr>
        <w:spacing w:after="0"/>
        <w:rPr>
          <w:rFonts w:ascii="Times New Roman" w:hAnsi="Times New Roman" w:cs="Times New Roman"/>
          <w:b/>
          <w:lang w:val="en-US"/>
        </w:rPr>
      </w:pPr>
    </w:p>
    <w:p w14:paraId="29E28EB9" w14:textId="5B550987" w:rsidR="001D011A" w:rsidRDefault="008B64C5" w:rsidP="008B64C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136916B3" w14:textId="419882C8" w:rsidR="008B64C5" w:rsidRDefault="008B64C5">
      <w:pPr>
        <w:rPr>
          <w:rFonts w:ascii="Times New Roman" w:hAnsi="Times New Roman" w:cs="Times New Roman"/>
          <w:lang w:val="en-US"/>
        </w:rPr>
      </w:pPr>
    </w:p>
    <w:p w14:paraId="12DDFD83" w14:textId="77777777" w:rsidR="008B64C5" w:rsidRDefault="008B64C5">
      <w:pPr>
        <w:rPr>
          <w:rFonts w:ascii="Times New Roman" w:hAnsi="Times New Roman" w:cs="Times New Roman"/>
          <w:lang w:val="en-US"/>
        </w:rPr>
      </w:pPr>
    </w:p>
    <w:p w14:paraId="148C7799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0727877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485F46EF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932BBE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6FCFB2AE" w14:textId="77777777" w:rsidR="001D011A" w:rsidRDefault="001D011A">
      <w:pPr>
        <w:rPr>
          <w:rFonts w:ascii="Times New Roman" w:hAnsi="Times New Roman" w:cs="Times New Roman"/>
          <w:lang w:val="en-US"/>
        </w:rPr>
      </w:pPr>
    </w:p>
    <w:p w14:paraId="126FE65C" w14:textId="7A868E20" w:rsidR="001D011A" w:rsidRDefault="001D011A" w:rsidP="0030703F">
      <w:pPr>
        <w:spacing w:after="0"/>
        <w:rPr>
          <w:rFonts w:ascii="Times New Roman" w:hAnsi="Times New Roman" w:cs="Times New Roman"/>
          <w:lang w:val="en-US"/>
        </w:rPr>
      </w:pPr>
    </w:p>
    <w:sectPr w:rsidR="001D011A" w:rsidSect="00A968BF">
      <w:footerReference w:type="default" r:id="rId6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B88502" w14:textId="77777777" w:rsidR="006E2A2B" w:rsidRDefault="006E2A2B" w:rsidP="006E5462">
      <w:pPr>
        <w:spacing w:after="0" w:line="240" w:lineRule="auto"/>
      </w:pPr>
      <w:r>
        <w:separator/>
      </w:r>
    </w:p>
  </w:endnote>
  <w:endnote w:type="continuationSeparator" w:id="0">
    <w:p w14:paraId="385F5EAF" w14:textId="77777777" w:rsidR="006E2A2B" w:rsidRDefault="006E2A2B" w:rsidP="006E5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487A0" w14:textId="77777777" w:rsidR="006E5462" w:rsidRDefault="006E5462">
    <w:pPr>
      <w:pStyle w:val="Footer"/>
      <w:rPr>
        <w:lang w:val="en-US"/>
      </w:rPr>
    </w:pPr>
  </w:p>
  <w:p w14:paraId="34317811" w14:textId="77777777" w:rsidR="006E5462" w:rsidRPr="006E5462" w:rsidRDefault="006E546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A01525" w14:textId="77777777" w:rsidR="006E2A2B" w:rsidRDefault="006E2A2B" w:rsidP="006E5462">
      <w:pPr>
        <w:spacing w:after="0" w:line="240" w:lineRule="auto"/>
      </w:pPr>
      <w:r>
        <w:separator/>
      </w:r>
    </w:p>
  </w:footnote>
  <w:footnote w:type="continuationSeparator" w:id="0">
    <w:p w14:paraId="55484C9A" w14:textId="77777777" w:rsidR="006E2A2B" w:rsidRDefault="006E2A2B" w:rsidP="006E54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B10"/>
    <w:rsid w:val="00134A90"/>
    <w:rsid w:val="001A4040"/>
    <w:rsid w:val="001D011A"/>
    <w:rsid w:val="002030CB"/>
    <w:rsid w:val="0030703F"/>
    <w:rsid w:val="003125C6"/>
    <w:rsid w:val="0046742F"/>
    <w:rsid w:val="004A377D"/>
    <w:rsid w:val="004D07DF"/>
    <w:rsid w:val="00542CB3"/>
    <w:rsid w:val="005A57A8"/>
    <w:rsid w:val="006261AC"/>
    <w:rsid w:val="006332D1"/>
    <w:rsid w:val="006E2A2B"/>
    <w:rsid w:val="006E5462"/>
    <w:rsid w:val="0070501E"/>
    <w:rsid w:val="007121C9"/>
    <w:rsid w:val="00745B6A"/>
    <w:rsid w:val="007B1E42"/>
    <w:rsid w:val="007D79CF"/>
    <w:rsid w:val="008937F2"/>
    <w:rsid w:val="008B64C5"/>
    <w:rsid w:val="008C02B3"/>
    <w:rsid w:val="008C3558"/>
    <w:rsid w:val="00942E2B"/>
    <w:rsid w:val="00975079"/>
    <w:rsid w:val="009B7FF4"/>
    <w:rsid w:val="00A070F5"/>
    <w:rsid w:val="00A87B10"/>
    <w:rsid w:val="00A968BF"/>
    <w:rsid w:val="00AD0E90"/>
    <w:rsid w:val="00B4413B"/>
    <w:rsid w:val="00BE417D"/>
    <w:rsid w:val="00CD21D7"/>
    <w:rsid w:val="00D17D41"/>
    <w:rsid w:val="00D31E5A"/>
    <w:rsid w:val="00E1340B"/>
    <w:rsid w:val="00E32BF4"/>
    <w:rsid w:val="00E67B96"/>
    <w:rsid w:val="00F417D9"/>
    <w:rsid w:val="00F7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2C46"/>
  <w15:chartTrackingRefBased/>
  <w15:docId w15:val="{0940041C-B88E-4975-9885-E1BFEF42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5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462"/>
  </w:style>
  <w:style w:type="paragraph" w:styleId="Footer">
    <w:name w:val="footer"/>
    <w:basedOn w:val="Normal"/>
    <w:link w:val="FooterChar"/>
    <w:uiPriority w:val="99"/>
    <w:unhideWhenUsed/>
    <w:rsid w:val="006E5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dharnithirumoorthi@outlook.com</dc:creator>
  <cp:keywords/>
  <dc:description/>
  <cp:lastModifiedBy>Priya</cp:lastModifiedBy>
  <cp:revision>3</cp:revision>
  <dcterms:created xsi:type="dcterms:W3CDTF">2024-11-30T16:13:00Z</dcterms:created>
  <dcterms:modified xsi:type="dcterms:W3CDTF">2025-04-04T18:55:00Z</dcterms:modified>
</cp:coreProperties>
</file>