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17.000122070312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PHASE 4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23974609375" w:line="240" w:lineRule="auto"/>
        <w:ind w:left="0" w:right="0" w:firstLine="0"/>
        <w:jc w:val="center"/>
        <w:rPr>
          <w:rFonts w:ascii="Times New Roman" w:cs="Times New Roman" w:eastAsia="Times New Roman" w:hAnsi="Times New Roman"/>
          <w:b w:val="1"/>
          <w:i w:val="0"/>
          <w:smallCaps w:val="0"/>
          <w:strike w:val="0"/>
          <w:color w:val="374151"/>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f7f7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74151"/>
          <w:sz w:val="32"/>
          <w:szCs w:val="32"/>
          <w:u w:val="single"/>
          <w:shd w:fill="f7f7f8" w:val="clear"/>
          <w:vertAlign w:val="baseline"/>
          <w:rtl w:val="0"/>
        </w:rPr>
        <w:t xml:space="preserve">BUILD A MODEL IN CHATBOT</w:t>
      </w:r>
      <w:r w:rsidDel="00000000" w:rsidR="00000000" w:rsidRPr="00000000">
        <w:rPr>
          <w:rFonts w:ascii="Times New Roman" w:cs="Times New Roman" w:eastAsia="Times New Roman" w:hAnsi="Times New Roman"/>
          <w:b w:val="1"/>
          <w:i w:val="0"/>
          <w:smallCaps w:val="0"/>
          <w:strike w:val="0"/>
          <w:color w:val="374151"/>
          <w:sz w:val="32"/>
          <w:szCs w:val="32"/>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23974609375" w:line="240" w:lineRule="auto"/>
        <w:ind w:left="0" w:right="0" w:firstLine="0"/>
        <w:jc w:val="center"/>
        <w:rPr>
          <w:rFonts w:ascii="Times New Roman" w:cs="Times New Roman" w:eastAsia="Times New Roman" w:hAnsi="Times New Roman"/>
          <w:b w:val="1"/>
          <w:color w:val="374151"/>
          <w:sz w:val="32"/>
          <w:szCs w:val="32"/>
        </w:rPr>
      </w:pPr>
      <w:r w:rsidDel="00000000" w:rsidR="00000000" w:rsidRPr="00000000">
        <w:rPr>
          <w:rtl w:val="0"/>
        </w:rPr>
      </w:r>
    </w:p>
    <w:tbl>
      <w:tblPr>
        <w:tblStyle w:val="Table1"/>
        <w:tblW w:w="9064.100952148438" w:type="dxa"/>
        <w:jc w:val="left"/>
        <w:tblInd w:w="515.4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2.1002197265625"/>
        <w:gridCol w:w="4532.000732421875"/>
        <w:tblGridChange w:id="0">
          <w:tblGrid>
            <w:gridCol w:w="4532.1002197265625"/>
            <w:gridCol w:w="4532.000732421875"/>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6.1001586914062"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74151"/>
                <w:sz w:val="38"/>
                <w:szCs w:val="3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0.39978027343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25.10.2023</w:t>
            </w:r>
          </w:p>
        </w:tc>
      </w:tr>
      <w:tr>
        <w:trPr>
          <w:cantSplit w:val="0"/>
          <w:trHeight w:val="30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6.1001586914062"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Team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Proj_212175_Team-</w:t>
            </w: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tl w:val="0"/>
              </w:rPr>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1.600036621093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Create a Chatbot in Python</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500183105468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Maximum 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3798217773438"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ABSTRACT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88037109375" w:line="248.40044975280762" w:lineRule="auto"/>
        <w:ind w:left="521.5798950195312" w:right="379.599609375" w:firstLine="5.439910888671875"/>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The primary components of building a chatbot model include data  collection, preprocessing, model architecture design, training, and  deployment. Natural language understanding and generation  techniques play a pivotal role in enabling the chatbot to comprehend  and generate human-like responses.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594970703125" w:line="247.6197338104248" w:lineRule="auto"/>
        <w:ind w:left="519.6598815917969" w:right="445.360107421875" w:hanging="1.920013427734375"/>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Data is collected from various sources, and preprocessing involves  tasks like tokenization, stemming, and removing noise. Model  architecture design choices encompass selecting between rule-based,  retrieval-based, or generative models, each with its own strengths  and weaknesses.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9951171875" w:line="240" w:lineRule="auto"/>
        <w:ind w:left="529.899902343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CODE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97607421875" w:line="246.77661895751953" w:lineRule="auto"/>
        <w:ind w:left="512.9399108886719" w:right="500.777587890625" w:firstLine="8.639984130859375"/>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tf.keras.utils.plot_model(chatbot.decoder,to_file='decoder.png',show _shapes=True,show_layer_activations=True)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9241943359375" w:line="240" w:lineRule="auto"/>
        <w:ind w:left="525.7398986816406"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for idx,i in enumerate(model.layers):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594482421875" w:line="349.85984802246094" w:lineRule="auto"/>
        <w:ind w:left="515.4998779296875" w:right="1898.5400390625"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print('Encoder layers:' if idx==0 else 'Decoder layers: ')  for j in i.layers: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9931640625" w:line="240" w:lineRule="auto"/>
        <w:ind w:left="515.49987792968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print(j)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6005859375" w:line="240" w:lineRule="auto"/>
        <w:ind w:left="515.49987792968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print('---------------------')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9601440429688" w:line="240" w:lineRule="auto"/>
        <w:ind w:left="527.6599121093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class ChatBot(tf.keras.models.Model):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6015625" w:line="240" w:lineRule="auto"/>
        <w:ind w:left="515.49987792968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def _init_(self,base_encoder,base_decoder,*args,**kwargs):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17.000122070312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PHASE 4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23974609375" w:line="240" w:lineRule="auto"/>
        <w:ind w:left="515.49987792968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super()._init_(*args,**kwargs)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6005859375" w:line="240" w:lineRule="auto"/>
        <w:ind w:left="515.49987792968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6044921875" w:line="246.77624702453613" w:lineRule="auto"/>
        <w:ind w:left="529.89990234375" w:right="478.697509765625" w:hanging="1.60003662109375"/>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self.encoder,self.decoder=self.build_inference_model(base_encoder,b ase_decoder)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125" w:line="349.8599910736084" w:lineRule="auto"/>
        <w:ind w:left="515.4998779296875" w:right="1254.378662109375"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def build_inference_model(self,base_encoder,base_decoder):  encoder_inputs=tf.keras.Input(shape=(None,))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79345703125" w:line="240" w:lineRule="auto"/>
        <w:ind w:left="515.49987792968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x=base_encoder.layers[0](encoder_inputs)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6044921875" w:line="240" w:lineRule="auto"/>
        <w:ind w:left="515.49987792968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x=base_encoder.layers[1](x)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6005859375" w:line="240" w:lineRule="auto"/>
        <w:ind w:left="515.49987792968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x,encoder_state_h,encoder_state_c=base_encoder.layers[2](x)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6005859375" w:line="240" w:lineRule="auto"/>
        <w:ind w:left="515.49987792968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6044921875" w:line="246.77587509155273" w:lineRule="auto"/>
        <w:ind w:left="527.659912109375" w:right="558.060302734375" w:firstLine="0.319976806640625"/>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encoder=tf.keras.models.Model(inputs=encoder_inputs,outputs=[en coder_state_h,encoder_state_c],name='chatbot_encoder')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126220703125" w:line="348.29792976379395" w:lineRule="auto"/>
        <w:ind w:left="515.4998779296875" w:right="1187.63916015625"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decoder_input_state_h=tf.keras.Input(shape=(lstm_cells,))  decoder_input_state_c=tf.keras.Input(shape=(lstm_cells,))  decoder_inputs=tf.keras.Input(shape=(None,))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628662109375" w:line="240" w:lineRule="auto"/>
        <w:ind w:left="515.49987792968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x=base_decoder.layers[0](decoder_inputs)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5975341796875" w:line="240" w:lineRule="auto"/>
        <w:ind w:left="515.49987792968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x=base_encoder.layers[1](x)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6005859375" w:line="240" w:lineRule="auto"/>
        <w:ind w:left="515.49987792968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600341796875" w:line="249.89999771118164" w:lineRule="auto"/>
        <w:ind w:left="528.2998657226562" w:right="497.576904296875" w:hanging="5.4400634765625"/>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x,decoder_state_h,decoder_state_c=base_decoder.layers[2](x,initial_ state=[decoder_input_state_h,decoder_input_state_c])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599853515625" w:line="240" w:lineRule="auto"/>
        <w:ind w:left="515.49987792968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decoder_outputs=base_decoder.layers[-1](x)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6033935546875" w:line="240" w:lineRule="auto"/>
        <w:ind w:left="515.49987792968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decoder=tf.keras.models.Model(</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17.000122070312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PHASE 4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23974609375" w:line="240" w:lineRule="auto"/>
        <w:ind w:left="515.499877929687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6005859375" w:line="250.15013694763184" w:lineRule="auto"/>
        <w:ind w:left="527.9798889160156" w:right="563.499755859375" w:hanging="5.760040283203125"/>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inputs=[decoder_inputs,[decoder_input_state_h,decoder_input_stat e_c]],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26123046875" w:line="240" w:lineRule="auto"/>
        <w:ind w:left="515.49987792968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005859375" w:line="246.77624702453613" w:lineRule="auto"/>
        <w:ind w:left="521.8998718261719" w:right="502.3779296875" w:firstLine="5.11993408203125"/>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outputs=[decoder_outputs,[decoder_state_h,decoder_state_c]],name ='chatbot_decoder'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25" w:line="240" w:lineRule="auto"/>
        <w:ind w:left="515.49987792968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58837890625" w:line="240" w:lineRule="auto"/>
        <w:ind w:left="515.49987792968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return encoder,decoder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9610595703125" w:line="240" w:lineRule="auto"/>
        <w:ind w:left="515.49987792968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def summary(self):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6005859375" w:line="240" w:lineRule="auto"/>
        <w:ind w:left="515.49987792968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self.encoder.summary()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6044921875" w:line="240" w:lineRule="auto"/>
        <w:ind w:left="515.49987792968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self.decoder.summary()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56005859375" w:line="240" w:lineRule="auto"/>
        <w:ind w:left="515.49987792968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def softmax(self,z):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600341796875" w:line="240" w:lineRule="auto"/>
        <w:ind w:left="515.49987792968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return np.exp(z)/sum(np.exp(z))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5594482421875" w:line="240" w:lineRule="auto"/>
        <w:ind w:left="515.49987792968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def sample(self,conditional_probability,temperature=0.5):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6044921875" w:line="240" w:lineRule="auto"/>
        <w:ind w:left="515.49987792968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conditional_probability =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94482421875" w:line="240" w:lineRule="auto"/>
        <w:ind w:left="526.3798522949219"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np.asarray(conditional_probability).astype("float64")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5994873046875" w:line="247.02621459960938" w:lineRule="auto"/>
        <w:ind w:left="521.5798950195312" w:right="1090.997314453125" w:hanging="6.08001708984375"/>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conditional_probability = np.log(conditional_probability) /  temperature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917724609375" w:line="240" w:lineRule="auto"/>
        <w:ind w:left="515.49987792968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reweighted_conditional_probability =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6005859375" w:line="240" w:lineRule="auto"/>
        <w:ind w:left="528.2998657226562"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self.softmax(conditional_probability)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6014404296875" w:line="240" w:lineRule="auto"/>
        <w:ind w:left="515.49987792968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probas = np.random.multinomial(1,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6005859375" w:line="240" w:lineRule="auto"/>
        <w:ind w:left="527.3399353027344"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reweighted_conditional_probability, 1)</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17.000122070312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PHASE 4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23974609375" w:line="240" w:lineRule="auto"/>
        <w:ind w:left="515.49987792968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return np.argmax(probas)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96044921875" w:line="240" w:lineRule="auto"/>
        <w:ind w:left="515.49987792968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def preprocess(self,text):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6005859375" w:line="240" w:lineRule="auto"/>
        <w:ind w:left="515.49987792968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text=clean_text(text)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59423828125" w:line="346.7370128631592" w:lineRule="auto"/>
        <w:ind w:left="515.4998779296875" w:right="1585.718994140625"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seq=np.zeros((1,max_sequence_length),dtype=np.int32)  for i,word in enumerate(text.split()):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44384765625" w:line="346.9856357574463" w:lineRule="auto"/>
        <w:ind w:left="515.4998779296875" w:right="3279.481201171875"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seq[:,i]=sequences2ids(word).numpy()[0]  return seq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2353515625" w:line="240" w:lineRule="auto"/>
        <w:ind w:left="515.49987792968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6005859375" w:line="240" w:lineRule="auto"/>
        <w:ind w:left="515.49987792968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def postprocess(self,text):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6044921875" w:line="240" w:lineRule="auto"/>
        <w:ind w:left="515.49987792968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text=re.sub(' - ','-',text.lower())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6005859375" w:line="240" w:lineRule="auto"/>
        <w:ind w:left="515.49987792968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text=re.sub(' [.] ','. ',text)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594482421875" w:line="240" w:lineRule="auto"/>
        <w:ind w:left="515.49987792968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text=re.sub(' [1] ','1',text)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16064453125" w:line="240" w:lineRule="auto"/>
        <w:ind w:left="515.49987792968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text=re.sub(' [2] ','2',text)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6005859375" w:line="240" w:lineRule="auto"/>
        <w:ind w:left="515.49987792968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text=re.sub(' [3] ','3',text)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594482421875" w:line="240" w:lineRule="auto"/>
        <w:ind w:left="515.49987792968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text=re.sub(' [4] ','4',text)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6044921875" w:line="240" w:lineRule="auto"/>
        <w:ind w:left="515.49987792968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text=re.sub(' [5] ','5',text)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5975341796875" w:line="240" w:lineRule="auto"/>
        <w:ind w:left="515.49987792968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text=re.sub(' [6] ','6',text)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6005859375" w:line="240" w:lineRule="auto"/>
        <w:ind w:left="515.49987792968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text=re.sub(' [7] ','7',text)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1600341796875" w:line="240" w:lineRule="auto"/>
        <w:ind w:left="515.49987792968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text=re.sub(' [8] ','8',text)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6005859375" w:line="240" w:lineRule="auto"/>
        <w:ind w:left="515.49987792968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text=re.sub(' [9] ','9',text)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6014404296875" w:line="240" w:lineRule="auto"/>
        <w:ind w:left="515.49987792968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text=re.sub(' [0] ','0',text)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6015625" w:line="240" w:lineRule="auto"/>
        <w:ind w:left="515.499877929687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text=re.sub(' [,] ',', ',text)</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23974609375" w:line="240" w:lineRule="auto"/>
        <w:ind w:left="515.49987792968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text=re.sub(' [?] ','? ',text)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6005859375" w:line="240" w:lineRule="auto"/>
        <w:ind w:left="515.49987792968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text=re.sub(' [!] ','! ',text)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6044921875" w:line="240" w:lineRule="auto"/>
        <w:ind w:left="515.49987792968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text=re.sub(' [$] ','$ ',text)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6005859375" w:line="240" w:lineRule="auto"/>
        <w:ind w:left="515.49987792968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text=re.sub(' [&amp;] ','&amp; ',text)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59423828125" w:line="240" w:lineRule="auto"/>
        <w:ind w:left="515.49987792968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text=re.sub(' [/] ','/ ',text)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61279296875" w:line="240" w:lineRule="auto"/>
        <w:ind w:left="515.49987792968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text=re.sub(' [:] ',': ',text)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6005859375" w:line="240" w:lineRule="auto"/>
        <w:ind w:left="515.49987792968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text=re.sub(' [;] ','; ',text)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59228515625" w:line="240" w:lineRule="auto"/>
        <w:ind w:left="515.49987792968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text=re.sub(' [] ',' ',text)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6005859375" w:line="240" w:lineRule="auto"/>
        <w:ind w:left="515.49987792968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text=re.sub(' [\'] ','\'',text)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6005859375" w:line="240" w:lineRule="auto"/>
        <w:ind w:left="515.49987792968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text=re.sub(' [\"] ','\"',text)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6044921875" w:line="240" w:lineRule="auto"/>
        <w:ind w:left="515.49987792968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return text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5594482421875" w:line="240" w:lineRule="auto"/>
        <w:ind w:left="515.49987792968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def call(self,text,config=None):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16064453125" w:line="240" w:lineRule="auto"/>
        <w:ind w:left="515.49987792968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input_seq=self.preprocess(text)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6005859375" w:line="240" w:lineRule="auto"/>
        <w:ind w:left="515.49987792968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states=self.encoder(input_seq,training=False)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594482421875" w:line="240" w:lineRule="auto"/>
        <w:ind w:left="515.49987792968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target_seq=np.zeros((1,1))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6044921875" w:line="346.73606872558594" w:lineRule="auto"/>
        <w:ind w:left="515.4998779296875" w:right="1550.83740234375"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target_seq[:,:]=sequences2ids(['&lt;start&gt;']).numpy()[0][0]  stop_condition=False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4530029296875" w:line="240" w:lineRule="auto"/>
        <w:ind w:left="515.49987792968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decoded=[]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1600341796875" w:line="240" w:lineRule="auto"/>
        <w:ind w:left="515.49987792968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while not stop_condition: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6005859375" w:line="240" w:lineRule="auto"/>
        <w:ind w:left="515.49987792968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005859375" w:line="247.02621459960938" w:lineRule="auto"/>
        <w:ind w:left="527.659912109375" w:right="567.65625" w:firstLine="0.319976806640625"/>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decoder_outputs,new_states=self.decoder([target_seq,states],trainin g=False)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17.000122070312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PHASE 4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23974609375" w:line="246.77624702453613" w:lineRule="auto"/>
        <w:ind w:left="536.619873046875" w:right="2199.04052734375" w:hanging="14.720001220703125"/>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index=tf.argmax(decoder_outputs[:,-1,:],axis=- 1).numpy().item()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9248046875" w:line="346.7362403869629" w:lineRule="auto"/>
        <w:ind w:left="515.4998779296875" w:right="2235.958251953125"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index=self.sample(decoder_outputs[0,0,:]).item()  word=ids2sequences([index])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44384765625" w:line="347.11146354675293" w:lineRule="auto"/>
        <w:ind w:left="515.4998779296875" w:right="721.0791015625"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if word=='&lt;end&gt; ' or len(decoded)&gt;=max_sequence_length:  stop_condition=True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451171875" w:line="240" w:lineRule="auto"/>
        <w:ind w:left="515.49987792968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else: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59228515625" w:line="240" w:lineRule="auto"/>
        <w:ind w:left="515.49987792968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decoded.append(index)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606689453125" w:line="240" w:lineRule="auto"/>
        <w:ind w:left="515.49987792968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target_seq=np.zeros((1,1))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6005859375" w:line="240" w:lineRule="auto"/>
        <w:ind w:left="515.49987792968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target_seq[:,:]=index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6044921875" w:line="240" w:lineRule="auto"/>
        <w:ind w:left="515.49987792968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states=new_states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6005859375" w:line="240" w:lineRule="auto"/>
        <w:ind w:left="515.49987792968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return self.postprocess(ids2sequences(decoded))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1600341796875" w:line="349.8599910736084" w:lineRule="auto"/>
        <w:ind w:left="527.659912109375" w:right="992.93701171875"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chatbot=ChatBot(model.encoder,model.decoder,name='chatbot') chatbot.summary()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479736328125" w:line="246.77587509155273" w:lineRule="auto"/>
        <w:ind w:left="512.9399108886719" w:right="500.777587890625" w:firstLine="8.639984130859375"/>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tf.keras.utils.plot_model(chatbot.encoder,to_file='encoder.png',show _shapes=True,show_layer_activations=True)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1256103515625" w:line="246.77624702453613" w:lineRule="auto"/>
        <w:ind w:left="512.9399108886719" w:right="500.777587890625" w:firstLine="8.639984130859375"/>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tf.keras.utils.plot_model(chatbot.decoder,to_file='decoder.png',show _shapes=True,show_layer_activations=True)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9251098632812" w:line="240" w:lineRule="auto"/>
        <w:ind w:left="522.6998901367188"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EXPLANATION </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23974609375" w:line="240" w:lineRule="auto"/>
        <w:ind w:left="892.6400756835938"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tf.keras.utils.plot_model(chatbot.decoder,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005859375" w:line="240" w:lineRule="auto"/>
        <w:ind w:left="1242.08007812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to_file='decoder.png', show_shapes=True,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044921875" w:line="240" w:lineRule="auto"/>
        <w:ind w:left="1248.80004882812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show_layer_activations=True):</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6005859375" w:line="246.77624702453613" w:lineRule="auto"/>
        <w:ind w:left="890.4000854492188" w:right="604.918212890625" w:hanging="2.880096435546875"/>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This code generates a visualization of the chatbot.decoder model  and saves it as 'decoder.png'. Here's what each argument does: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23779296875" w:line="249.89999771118164" w:lineRule="auto"/>
        <w:ind w:left="1246.8800354003906" w:right="679.7998046875" w:hanging="354.2399597167969"/>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chatbot.decoder: This is presumably a Keras model (a neural  network) that you want to visualize.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81640625" w:line="250.0246810913086" w:lineRule="auto"/>
        <w:ind w:left="1238.8800048828125" w:right="980.919189453125" w:hanging="346.23992919921875"/>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to_file='decoder.png': It specifies the filename where the  visualization of the model will be saved as an image (in this  case, 'decoder.png').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39697265625" w:line="249.89999771118164" w:lineRule="auto"/>
        <w:ind w:left="1242.080078125" w:right="368.759765625" w:hanging="349.44000244140625"/>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show_shapes=True: This flag indicates that you want to display  the shapes of the layers in the visualization.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99853515625" w:line="252.30534553527832" w:lineRule="auto"/>
        <w:ind w:left="892.6400756835938" w:right="548.91845703125"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show_layer_activations=True: This flag indicates that you  want to show the layer activations in the visualization. </w:t>
      </w:r>
      <w:r w:rsidDel="00000000" w:rsidR="00000000" w:rsidRPr="00000000">
        <w:rPr>
          <w:rFonts w:ascii="Noto Sans Symbols" w:cs="Noto Sans Symbols" w:eastAsia="Noto Sans Symbols" w:hAnsi="Noto Sans Symbols"/>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The code then seems to iterate through the layers of the model  (which is not defined in the provided code, but I assume it's a  reference to the chatbot.decoder model).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751953125" w:line="248.4005641937256" w:lineRule="auto"/>
        <w:ind w:left="527.0198059082031" w:right="671.658935546875" w:hanging="5.11993408203125"/>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Inside the loop, it prints information about the layers. It  differentiates between 'Encoder layers' and 'Decoder layers' based  on the idx variable. This suggests that the model might have an  encoder-decoder architecture (common in sequence-to-sequence  models or chatbots).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9591674804688" w:line="246.77624702453613" w:lineRule="auto"/>
        <w:ind w:left="521.5798950195312" w:right="629.097900390625" w:firstLine="0.319976806640625"/>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It further iterates through the layers within the current i (which is  presumably a layer or a model) and prints information about these  sub-layers.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17.000122070312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PHASE 4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23974609375" w:line="240" w:lineRule="auto"/>
        <w:ind w:left="892.6400756835938"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tf.keras.utils.plot_model(chatbot.encoder,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005859375" w:line="240" w:lineRule="auto"/>
        <w:ind w:left="1242.08007812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to_file='encoder.png', show_shapes=True,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044921875" w:line="240" w:lineRule="auto"/>
        <w:ind w:left="1248.80004882812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show_layer_activations=True)</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56005859375" w:line="350.23444175720215" w:lineRule="auto"/>
        <w:ind w:left="532.139892578125" w:right="1844.7784423828125" w:hanging="10.240020751953125"/>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It visualizes the architecture of the chatbot.encoder model. Saves the visualization as 'encoder.png'.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8251953125" w:line="249.89999771118164" w:lineRule="auto"/>
        <w:ind w:left="522.2198486328125" w:right="980.140380859375" w:hanging="0.319976806640625"/>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It includes information about the shapes of the layers and shows  layer activations in the visualization.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59765625" w:line="240" w:lineRule="auto"/>
        <w:ind w:left="892.6400756835938"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tf.keras.utils.plot_model(chatbot.decoder,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005859375" w:line="240" w:lineRule="auto"/>
        <w:ind w:left="1242.08007812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to_file='decoder.png', show_shapes=True,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6005859375" w:line="240" w:lineRule="auto"/>
        <w:ind w:left="1248.80004882812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show_layer_activations=True)</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96044921875" w:line="349.8599910736084" w:lineRule="auto"/>
        <w:ind w:left="532.139892578125" w:right="1844.7784423828125" w:hanging="10.240020751953125"/>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It visualizes the architecture of the chatbot.decoder model. Saves the visualization as 'decoder.png'.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93212890625" w:line="246.77661895751953" w:lineRule="auto"/>
        <w:ind w:left="528.2998657226562" w:right="1269.100341796875" w:hanging="6.399993896484375"/>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It also includes information about the shapes of the layers and  shows layer activations in the visualization.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9241943359375" w:line="240" w:lineRule="auto"/>
        <w:ind w:left="529.5399475097656"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OUTPUT</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8794555664062" w:line="240" w:lineRule="auto"/>
        <w:ind w:left="520.6198120117188" w:right="0" w:firstLine="0"/>
        <w:jc w:val="left"/>
        <w:rPr>
          <w:rFonts w:ascii="Times New Roman" w:cs="Times New Roman" w:eastAsia="Times New Roman" w:hAnsi="Times New Roman"/>
          <w:b w:val="1"/>
          <w:i w:val="0"/>
          <w:smallCaps w:val="0"/>
          <w:strike w:val="0"/>
          <w:color w:val="3c4043"/>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c4043"/>
          <w:sz w:val="32"/>
          <w:szCs w:val="32"/>
          <w:u w:val="none"/>
          <w:shd w:fill="auto" w:val="clear"/>
          <w:vertAlign w:val="baseline"/>
          <w:rtl w:val="0"/>
        </w:rPr>
        <w:t xml:space="preserve">Encoder layers: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323305130005" w:lineRule="auto"/>
        <w:ind w:left="523.179931640625" w:right="604.420166015625" w:firstLine="2.239990234375"/>
        <w:jc w:val="left"/>
        <w:rPr>
          <w:rFonts w:ascii="Times New Roman" w:cs="Times New Roman" w:eastAsia="Times New Roman" w:hAnsi="Times New Roman"/>
          <w:b w:val="1"/>
          <w:i w:val="0"/>
          <w:smallCaps w:val="0"/>
          <w:strike w:val="0"/>
          <w:color w:val="3c4043"/>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c4043"/>
          <w:sz w:val="32"/>
          <w:szCs w:val="32"/>
          <w:u w:val="none"/>
          <w:shd w:fill="auto" w:val="clear"/>
          <w:vertAlign w:val="baseline"/>
          <w:rtl w:val="0"/>
        </w:rPr>
        <w:t xml:space="preserve">&lt;keras.layers.core.embedding.Embedding object at 0x782084b9d19 0&gt;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0341796875" w:line="228.03375720977783" w:lineRule="auto"/>
        <w:ind w:left="523.4999084472656" w:right="603.177490234375" w:firstLine="1.920013427734375"/>
        <w:jc w:val="left"/>
        <w:rPr>
          <w:rFonts w:ascii="Times New Roman" w:cs="Times New Roman" w:eastAsia="Times New Roman" w:hAnsi="Times New Roman"/>
          <w:b w:val="1"/>
          <w:i w:val="0"/>
          <w:smallCaps w:val="0"/>
          <w:strike w:val="0"/>
          <w:color w:val="3c4043"/>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c4043"/>
          <w:sz w:val="32"/>
          <w:szCs w:val="32"/>
          <w:u w:val="none"/>
          <w:shd w:fill="auto" w:val="clear"/>
          <w:vertAlign w:val="baseline"/>
          <w:rtl w:val="0"/>
        </w:rPr>
        <w:t xml:space="preserve">&lt;keras.layers.normalization.layer_normalization.LayerNormalizati on object at 0x7820e56f1b90&gt;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495361328125" w:line="228.28371047973633" w:lineRule="auto"/>
        <w:ind w:left="529.5799255371094" w:right="1945.260009765625" w:hanging="4.160003662109375"/>
        <w:jc w:val="left"/>
        <w:rPr>
          <w:rFonts w:ascii="Times New Roman" w:cs="Times New Roman" w:eastAsia="Times New Roman" w:hAnsi="Times New Roman"/>
          <w:b w:val="1"/>
          <w:i w:val="0"/>
          <w:smallCaps w:val="0"/>
          <w:strike w:val="0"/>
          <w:color w:val="3c4043"/>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c4043"/>
          <w:sz w:val="32"/>
          <w:szCs w:val="32"/>
          <w:u w:val="none"/>
          <w:shd w:fill="auto" w:val="clear"/>
          <w:vertAlign w:val="baseline"/>
          <w:rtl w:val="0"/>
        </w:rPr>
        <w:t xml:space="preserve">&lt;keras.layers.rnn.lstm.LSTM object at 0x7820841bd650&gt; ---------------------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179931640625" w:line="240" w:lineRule="auto"/>
        <w:ind w:left="519.9798583984375" w:right="0" w:firstLine="0"/>
        <w:jc w:val="left"/>
        <w:rPr>
          <w:rFonts w:ascii="Times New Roman" w:cs="Times New Roman" w:eastAsia="Times New Roman" w:hAnsi="Times New Roman"/>
          <w:b w:val="1"/>
          <w:i w:val="0"/>
          <w:smallCaps w:val="0"/>
          <w:strike w:val="0"/>
          <w:color w:val="3c4043"/>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c4043"/>
          <w:sz w:val="32"/>
          <w:szCs w:val="32"/>
          <w:u w:val="none"/>
          <w:shd w:fill="auto" w:val="clear"/>
          <w:vertAlign w:val="baseline"/>
          <w:rtl w:val="0"/>
        </w:rPr>
        <w:t xml:space="preserve">Decoder layers: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17.000122070312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PHASE 4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23974609375" w:line="228.03375720977783" w:lineRule="auto"/>
        <w:ind w:left="525.419921875" w:right="504.619140625" w:firstLine="0"/>
        <w:jc w:val="left"/>
        <w:rPr>
          <w:rFonts w:ascii="Times New Roman" w:cs="Times New Roman" w:eastAsia="Times New Roman" w:hAnsi="Times New Roman"/>
          <w:b w:val="1"/>
          <w:i w:val="0"/>
          <w:smallCaps w:val="0"/>
          <w:strike w:val="0"/>
          <w:color w:val="3c4043"/>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c4043"/>
          <w:sz w:val="32"/>
          <w:szCs w:val="32"/>
          <w:u w:val="none"/>
          <w:shd w:fill="auto" w:val="clear"/>
          <w:vertAlign w:val="baseline"/>
          <w:rtl w:val="0"/>
        </w:rPr>
        <w:t xml:space="preserve">&lt;keras.layers.core.embedding.Embedding object at 0x78207c258590 &gt;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50390625" w:line="228.03375720977783" w:lineRule="auto"/>
        <w:ind w:left="523.4999084472656" w:right="603.177490234375" w:firstLine="1.920013427734375"/>
        <w:jc w:val="left"/>
        <w:rPr>
          <w:rFonts w:ascii="Times New Roman" w:cs="Times New Roman" w:eastAsia="Times New Roman" w:hAnsi="Times New Roman"/>
          <w:b w:val="1"/>
          <w:i w:val="0"/>
          <w:smallCaps w:val="0"/>
          <w:strike w:val="0"/>
          <w:color w:val="3c4043"/>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c4043"/>
          <w:sz w:val="32"/>
          <w:szCs w:val="32"/>
          <w:u w:val="none"/>
          <w:shd w:fill="auto" w:val="clear"/>
          <w:vertAlign w:val="baseline"/>
          <w:rtl w:val="0"/>
        </w:rPr>
        <w:t xml:space="preserve">&lt;keras.layers.normalization.layer_normalization.LayerNormalizati on object at 0x78207c78bd10&gt;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46484375" w:line="240.52874565124512" w:lineRule="auto"/>
        <w:ind w:left="525.419921875" w:right="1810.2197265625"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c4043"/>
          <w:sz w:val="32"/>
          <w:szCs w:val="32"/>
          <w:u w:val="none"/>
          <w:shd w:fill="auto" w:val="clear"/>
          <w:vertAlign w:val="baseline"/>
          <w:rtl w:val="0"/>
        </w:rPr>
        <w:t xml:space="preserve">&lt;keras.layers.rnn.lstm.LSTM object at 0x78207c258a10&gt; &lt;keras.layers.core.dense.Dense object at 0x78207c2636d0&gt; </w:t>
      </w: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455078125" w:line="240" w:lineRule="auto"/>
        <w:ind w:left="519.9798583984375" w:right="0" w:firstLine="0"/>
        <w:jc w:val="left"/>
        <w:rPr>
          <w:rFonts w:ascii="Times New Roman" w:cs="Times New Roman" w:eastAsia="Times New Roman" w:hAnsi="Times New Roman"/>
          <w:b w:val="1"/>
          <w:i w:val="0"/>
          <w:smallCaps w:val="0"/>
          <w:strike w:val="0"/>
          <w:color w:val="3c4043"/>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c4043"/>
          <w:sz w:val="32"/>
          <w:szCs w:val="32"/>
          <w:u w:val="none"/>
          <w:shd w:fill="auto" w:val="clear"/>
          <w:vertAlign w:val="baseline"/>
          <w:rtl w:val="0"/>
        </w:rPr>
        <w:t xml:space="preserve">Model: "chatbot_encoder"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03369998931885" w:lineRule="auto"/>
        <w:ind w:left="515.4998779296875" w:right="523.499755859375" w:firstLine="0"/>
        <w:jc w:val="left"/>
        <w:rPr>
          <w:rFonts w:ascii="Times New Roman" w:cs="Times New Roman" w:eastAsia="Times New Roman" w:hAnsi="Times New Roman"/>
          <w:b w:val="1"/>
          <w:i w:val="0"/>
          <w:smallCaps w:val="0"/>
          <w:strike w:val="0"/>
          <w:color w:val="3c4043"/>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c4043"/>
          <w:sz w:val="32"/>
          <w:szCs w:val="32"/>
          <w:u w:val="none"/>
          <w:shd w:fill="auto" w:val="clear"/>
          <w:vertAlign w:val="baseline"/>
          <w:rtl w:val="0"/>
        </w:rPr>
        <w:t xml:space="preserve">__________________________________________________________ _______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52587890625" w:line="229.72050189971924" w:lineRule="auto"/>
        <w:ind w:left="526.0598754882812" w:right="505.58349609375" w:firstLine="75.52001953125"/>
        <w:jc w:val="left"/>
        <w:rPr>
          <w:rFonts w:ascii="Times New Roman" w:cs="Times New Roman" w:eastAsia="Times New Roman" w:hAnsi="Times New Roman"/>
          <w:b w:val="1"/>
          <w:i w:val="0"/>
          <w:smallCaps w:val="0"/>
          <w:strike w:val="0"/>
          <w:color w:val="3c4043"/>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c4043"/>
          <w:sz w:val="32"/>
          <w:szCs w:val="32"/>
          <w:u w:val="none"/>
          <w:shd w:fill="auto" w:val="clear"/>
          <w:vertAlign w:val="baseline"/>
          <w:rtl w:val="0"/>
        </w:rPr>
        <w:t xml:space="preserve">Layer (type) Output Shape Param #  =================================================== ==============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611328125" w:line="240" w:lineRule="auto"/>
        <w:ind w:left="600.6198120117188" w:right="0" w:firstLine="0"/>
        <w:jc w:val="left"/>
        <w:rPr>
          <w:rFonts w:ascii="Times New Roman" w:cs="Times New Roman" w:eastAsia="Times New Roman" w:hAnsi="Times New Roman"/>
          <w:b w:val="1"/>
          <w:i w:val="0"/>
          <w:smallCaps w:val="0"/>
          <w:strike w:val="0"/>
          <w:color w:val="3c4043"/>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c4043"/>
          <w:sz w:val="32"/>
          <w:szCs w:val="32"/>
          <w:u w:val="none"/>
          <w:shd w:fill="auto" w:val="clear"/>
          <w:vertAlign w:val="baseline"/>
          <w:rtl w:val="0"/>
        </w:rPr>
        <w:t xml:space="preserve">input_1 (InputLayer) [(None, None)] 0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5.4998779296875" w:right="0" w:firstLine="0"/>
        <w:jc w:val="left"/>
        <w:rPr>
          <w:rFonts w:ascii="Times New Roman" w:cs="Times New Roman" w:eastAsia="Times New Roman" w:hAnsi="Times New Roman"/>
          <w:b w:val="1"/>
          <w:i w:val="0"/>
          <w:smallCaps w:val="0"/>
          <w:strike w:val="0"/>
          <w:color w:val="3c4043"/>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c4043"/>
          <w:sz w:val="32"/>
          <w:szCs w:val="32"/>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323305130005" w:lineRule="auto"/>
        <w:ind w:left="604.4598388671875" w:right="1087.9803466796875" w:hanging="0.959930419921875"/>
        <w:jc w:val="left"/>
        <w:rPr>
          <w:rFonts w:ascii="Times New Roman" w:cs="Times New Roman" w:eastAsia="Times New Roman" w:hAnsi="Times New Roman"/>
          <w:b w:val="1"/>
          <w:i w:val="0"/>
          <w:smallCaps w:val="0"/>
          <w:strike w:val="0"/>
          <w:color w:val="3c4043"/>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c4043"/>
          <w:sz w:val="32"/>
          <w:szCs w:val="32"/>
          <w:u w:val="none"/>
          <w:shd w:fill="auto" w:val="clear"/>
          <w:vertAlign w:val="baseline"/>
          <w:rtl w:val="0"/>
        </w:rPr>
        <w:t xml:space="preserve">encoder_embedding (Embeddin (None, None, 256) 625408  g)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7314453125" w:line="240" w:lineRule="auto"/>
        <w:ind w:left="515.4998779296875" w:right="0" w:firstLine="0"/>
        <w:jc w:val="left"/>
        <w:rPr>
          <w:rFonts w:ascii="Times New Roman" w:cs="Times New Roman" w:eastAsia="Times New Roman" w:hAnsi="Times New Roman"/>
          <w:b w:val="1"/>
          <w:i w:val="0"/>
          <w:smallCaps w:val="0"/>
          <w:strike w:val="0"/>
          <w:color w:val="3c4043"/>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c4043"/>
          <w:sz w:val="32"/>
          <w:szCs w:val="32"/>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03412914276123" w:lineRule="auto"/>
        <w:ind w:left="603.4999084472656" w:right="1927.6605224609375" w:hanging="2.880096435546875"/>
        <w:jc w:val="left"/>
        <w:rPr>
          <w:rFonts w:ascii="Times New Roman" w:cs="Times New Roman" w:eastAsia="Times New Roman" w:hAnsi="Times New Roman"/>
          <w:b w:val="1"/>
          <w:i w:val="0"/>
          <w:smallCaps w:val="0"/>
          <w:strike w:val="0"/>
          <w:color w:val="3c4043"/>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c4043"/>
          <w:sz w:val="32"/>
          <w:szCs w:val="32"/>
          <w:u w:val="none"/>
          <w:shd w:fill="auto" w:val="clear"/>
          <w:vertAlign w:val="baseline"/>
          <w:rtl w:val="0"/>
        </w:rPr>
        <w:t xml:space="preserve">layer_normalization (LayerN (None, None, 256) 512  ormalization)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44287109375" w:line="240" w:lineRule="auto"/>
        <w:ind w:left="515.4998779296875" w:right="0" w:firstLine="0"/>
        <w:jc w:val="left"/>
        <w:rPr>
          <w:rFonts w:ascii="Times New Roman" w:cs="Times New Roman" w:eastAsia="Times New Roman" w:hAnsi="Times New Roman"/>
          <w:b w:val="1"/>
          <w:i w:val="0"/>
          <w:smallCaps w:val="0"/>
          <w:strike w:val="0"/>
          <w:color w:val="3c4043"/>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c4043"/>
          <w:sz w:val="32"/>
          <w:szCs w:val="32"/>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0333709716797" w:lineRule="auto"/>
        <w:ind w:left="515.4998779296875" w:right="1756.77978515625" w:firstLine="88.00003051757812"/>
        <w:jc w:val="left"/>
        <w:rPr>
          <w:rFonts w:ascii="Times New Roman" w:cs="Times New Roman" w:eastAsia="Times New Roman" w:hAnsi="Times New Roman"/>
          <w:b w:val="1"/>
          <w:i w:val="0"/>
          <w:smallCaps w:val="0"/>
          <w:strike w:val="0"/>
          <w:color w:val="3c4043"/>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c4043"/>
          <w:sz w:val="32"/>
          <w:szCs w:val="32"/>
          <w:u w:val="none"/>
          <w:shd w:fill="auto" w:val="clear"/>
          <w:vertAlign w:val="baseline"/>
          <w:rtl w:val="0"/>
        </w:rPr>
        <w:t xml:space="preserve">encoder_lstm (LSTM) [(None, None, 256), 525312   (None, 256),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556396484375" w:line="240" w:lineRule="auto"/>
        <w:ind w:left="515.4998779296875" w:right="0" w:firstLine="0"/>
        <w:jc w:val="left"/>
        <w:rPr>
          <w:rFonts w:ascii="Times New Roman" w:cs="Times New Roman" w:eastAsia="Times New Roman" w:hAnsi="Times New Roman"/>
          <w:b w:val="1"/>
          <w:i w:val="0"/>
          <w:smallCaps w:val="0"/>
          <w:strike w:val="0"/>
          <w:color w:val="3c4043"/>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c4043"/>
          <w:sz w:val="32"/>
          <w:szCs w:val="32"/>
          <w:u w:val="none"/>
          <w:shd w:fill="auto" w:val="clear"/>
          <w:vertAlign w:val="baseline"/>
          <w:rtl w:val="0"/>
        </w:rPr>
        <w:t xml:space="preserve"> (None, 256)]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5.4998779296875" w:right="0" w:firstLine="0"/>
        <w:jc w:val="left"/>
        <w:rPr>
          <w:rFonts w:ascii="Times New Roman" w:cs="Times New Roman" w:eastAsia="Times New Roman" w:hAnsi="Times New Roman"/>
          <w:b w:val="1"/>
          <w:i w:val="0"/>
          <w:smallCaps w:val="0"/>
          <w:strike w:val="0"/>
          <w:color w:val="3c4043"/>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c4043"/>
          <w:sz w:val="32"/>
          <w:szCs w:val="32"/>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15750789642334" w:lineRule="auto"/>
        <w:ind w:left="526.0598754882812" w:right="505.58349609375" w:firstLine="0"/>
        <w:jc w:val="left"/>
        <w:rPr>
          <w:rFonts w:ascii="Times New Roman" w:cs="Times New Roman" w:eastAsia="Times New Roman" w:hAnsi="Times New Roman"/>
          <w:b w:val="1"/>
          <w:i w:val="0"/>
          <w:smallCaps w:val="0"/>
          <w:strike w:val="0"/>
          <w:color w:val="3c4043"/>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c4043"/>
          <w:sz w:val="32"/>
          <w:szCs w:val="32"/>
          <w:u w:val="none"/>
          <w:shd w:fill="auto" w:val="clear"/>
          <w:vertAlign w:val="baseline"/>
          <w:rtl w:val="0"/>
        </w:rPr>
        <w:t xml:space="preserve">=================================================== ==============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991455078125" w:line="240" w:lineRule="auto"/>
        <w:ind w:left="525.419921875" w:right="0" w:firstLine="0"/>
        <w:jc w:val="left"/>
        <w:rPr>
          <w:rFonts w:ascii="Times New Roman" w:cs="Times New Roman" w:eastAsia="Times New Roman" w:hAnsi="Times New Roman"/>
          <w:b w:val="1"/>
          <w:i w:val="0"/>
          <w:smallCaps w:val="0"/>
          <w:strike w:val="0"/>
          <w:color w:val="3c4043"/>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c4043"/>
          <w:sz w:val="32"/>
          <w:szCs w:val="32"/>
          <w:u w:val="none"/>
          <w:shd w:fill="auto" w:val="clear"/>
          <w:vertAlign w:val="baseline"/>
          <w:rtl w:val="0"/>
        </w:rPr>
        <w:t xml:space="preserve">Total params: 1,151,232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5.419921875" w:right="0" w:firstLine="0"/>
        <w:jc w:val="left"/>
        <w:rPr>
          <w:rFonts w:ascii="Times New Roman" w:cs="Times New Roman" w:eastAsia="Times New Roman" w:hAnsi="Times New Roman"/>
          <w:b w:val="1"/>
          <w:i w:val="0"/>
          <w:smallCaps w:val="0"/>
          <w:strike w:val="0"/>
          <w:color w:val="3c4043"/>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c4043"/>
          <w:sz w:val="32"/>
          <w:szCs w:val="32"/>
          <w:u w:val="none"/>
          <w:shd w:fill="auto" w:val="clear"/>
          <w:vertAlign w:val="baseline"/>
          <w:rtl w:val="0"/>
        </w:rPr>
        <w:t xml:space="preserve">Trainable params: 1,151,232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6198120117188" w:right="0" w:firstLine="0"/>
        <w:jc w:val="left"/>
        <w:rPr>
          <w:rFonts w:ascii="Times New Roman" w:cs="Times New Roman" w:eastAsia="Times New Roman" w:hAnsi="Times New Roman"/>
          <w:b w:val="1"/>
          <w:i w:val="0"/>
          <w:smallCaps w:val="0"/>
          <w:strike w:val="0"/>
          <w:color w:val="3c4043"/>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c4043"/>
          <w:sz w:val="32"/>
          <w:szCs w:val="32"/>
          <w:u w:val="none"/>
          <w:shd w:fill="auto" w:val="clear"/>
          <w:vertAlign w:val="baseline"/>
          <w:rtl w:val="0"/>
        </w:rPr>
        <w:t xml:space="preserve">Non-trainable params: 0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03375720977783" w:lineRule="auto"/>
        <w:ind w:left="515.4998779296875" w:right="523.499755859375" w:firstLine="0"/>
        <w:jc w:val="left"/>
        <w:rPr>
          <w:rFonts w:ascii="Times New Roman" w:cs="Times New Roman" w:eastAsia="Times New Roman" w:hAnsi="Times New Roman"/>
          <w:b w:val="1"/>
          <w:i w:val="0"/>
          <w:smallCaps w:val="0"/>
          <w:strike w:val="0"/>
          <w:color w:val="3c4043"/>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c4043"/>
          <w:sz w:val="32"/>
          <w:szCs w:val="32"/>
          <w:u w:val="none"/>
          <w:shd w:fill="auto" w:val="clear"/>
          <w:vertAlign w:val="baseline"/>
          <w:rtl w:val="0"/>
        </w:rPr>
        <w:t xml:space="preserve">__________________________________________________________ _______</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17.000122070312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23974609375" w:line="240" w:lineRule="auto"/>
        <w:ind w:left="519.9798583984375" w:right="0" w:firstLine="0"/>
        <w:jc w:val="left"/>
        <w:rPr>
          <w:rFonts w:ascii="Times New Roman" w:cs="Times New Roman" w:eastAsia="Times New Roman" w:hAnsi="Times New Roman"/>
          <w:b w:val="1"/>
          <w:i w:val="0"/>
          <w:smallCaps w:val="0"/>
          <w:strike w:val="0"/>
          <w:color w:val="3c4043"/>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c4043"/>
          <w:sz w:val="32"/>
          <w:szCs w:val="32"/>
          <w:u w:val="none"/>
          <w:shd w:fill="auto" w:val="clear"/>
          <w:vertAlign w:val="baseline"/>
          <w:rtl w:val="0"/>
        </w:rPr>
        <w:t xml:space="preserve">Model: "chatbot_decoder"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0764713287354" w:lineRule="auto"/>
        <w:ind w:left="515.4998779296875" w:right="523.499755859375" w:firstLine="0"/>
        <w:jc w:val="left"/>
        <w:rPr>
          <w:rFonts w:ascii="Times New Roman" w:cs="Times New Roman" w:eastAsia="Times New Roman" w:hAnsi="Times New Roman"/>
          <w:b w:val="1"/>
          <w:i w:val="0"/>
          <w:smallCaps w:val="0"/>
          <w:strike w:val="0"/>
          <w:color w:val="3c4043"/>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c4043"/>
          <w:sz w:val="32"/>
          <w:szCs w:val="32"/>
          <w:u w:val="none"/>
          <w:shd w:fill="auto" w:val="clear"/>
          <w:vertAlign w:val="baseline"/>
          <w:rtl w:val="0"/>
        </w:rPr>
        <w:t xml:space="preserve">__________________________________________________________ ________________________________________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357421875" w:line="231.15750789642334" w:lineRule="auto"/>
        <w:ind w:left="515.4998779296875" w:right="517.100830078125" w:firstLine="86.08001708984375"/>
        <w:jc w:val="left"/>
        <w:rPr>
          <w:rFonts w:ascii="Times New Roman" w:cs="Times New Roman" w:eastAsia="Times New Roman" w:hAnsi="Times New Roman"/>
          <w:b w:val="1"/>
          <w:i w:val="0"/>
          <w:smallCaps w:val="0"/>
          <w:strike w:val="0"/>
          <w:color w:val="3c4043"/>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c4043"/>
          <w:sz w:val="32"/>
          <w:szCs w:val="32"/>
          <w:u w:val="none"/>
          <w:shd w:fill="auto" w:val="clear"/>
          <w:vertAlign w:val="baseline"/>
          <w:rtl w:val="0"/>
        </w:rPr>
        <w:t xml:space="preserve">Layer (type) Output Shape Param # Connected to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09375" w:line="229.19982433319092" w:lineRule="auto"/>
        <w:ind w:left="515.4998779296875" w:right="505.58349609375" w:firstLine="10.55999755859375"/>
        <w:jc w:val="left"/>
        <w:rPr>
          <w:rFonts w:ascii="Times New Roman" w:cs="Times New Roman" w:eastAsia="Times New Roman" w:hAnsi="Times New Roman"/>
          <w:b w:val="1"/>
          <w:i w:val="0"/>
          <w:smallCaps w:val="0"/>
          <w:strike w:val="0"/>
          <w:color w:val="3c4043"/>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c4043"/>
          <w:sz w:val="32"/>
          <w:szCs w:val="32"/>
          <w:u w:val="none"/>
          <w:shd w:fill="auto" w:val="clear"/>
          <w:vertAlign w:val="baseline"/>
          <w:rtl w:val="0"/>
        </w:rPr>
        <w:t xml:space="preserve">=================================================== =============================================== input_4 (InputLayer) [(None, None)] 0 []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0693359375" w:line="240" w:lineRule="auto"/>
        <w:ind w:left="515.4998779296875" w:right="0" w:firstLine="0"/>
        <w:jc w:val="left"/>
        <w:rPr>
          <w:rFonts w:ascii="Times New Roman" w:cs="Times New Roman" w:eastAsia="Times New Roman" w:hAnsi="Times New Roman"/>
          <w:b w:val="1"/>
          <w:i w:val="0"/>
          <w:smallCaps w:val="0"/>
          <w:strike w:val="0"/>
          <w:color w:val="3c4043"/>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c4043"/>
          <w:sz w:val="32"/>
          <w:szCs w:val="32"/>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0896606445312" w:lineRule="auto"/>
        <w:ind w:left="522.2198486328125" w:right="459.500732421875" w:firstLine="81.28005981445312"/>
        <w:jc w:val="left"/>
        <w:rPr>
          <w:rFonts w:ascii="Times New Roman" w:cs="Times New Roman" w:eastAsia="Times New Roman" w:hAnsi="Times New Roman"/>
          <w:b w:val="1"/>
          <w:i w:val="0"/>
          <w:smallCaps w:val="0"/>
          <w:strike w:val="0"/>
          <w:color w:val="3c4043"/>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c4043"/>
          <w:sz w:val="32"/>
          <w:szCs w:val="32"/>
          <w:u w:val="none"/>
          <w:shd w:fill="auto" w:val="clear"/>
          <w:vertAlign w:val="baseline"/>
          <w:rtl w:val="0"/>
        </w:rPr>
        <w:t xml:space="preserve">decoder_embedding (Embedding) (None, None, 256) 625408 ['i nput_4[0][0]']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47705078125" w:line="240" w:lineRule="auto"/>
        <w:ind w:left="515.4998779296875" w:right="0" w:firstLine="0"/>
        <w:jc w:val="left"/>
        <w:rPr>
          <w:rFonts w:ascii="Times New Roman" w:cs="Times New Roman" w:eastAsia="Times New Roman" w:hAnsi="Times New Roman"/>
          <w:b w:val="1"/>
          <w:i w:val="0"/>
          <w:smallCaps w:val="0"/>
          <w:strike w:val="0"/>
          <w:color w:val="3c4043"/>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c4043"/>
          <w:sz w:val="32"/>
          <w:szCs w:val="32"/>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15750789642334" w:lineRule="auto"/>
        <w:ind w:left="523.4999084472656" w:right="461.739501953125" w:firstLine="77.11990356445312"/>
        <w:jc w:val="left"/>
        <w:rPr>
          <w:rFonts w:ascii="Times New Roman" w:cs="Times New Roman" w:eastAsia="Times New Roman" w:hAnsi="Times New Roman"/>
          <w:b w:val="1"/>
          <w:i w:val="0"/>
          <w:smallCaps w:val="0"/>
          <w:strike w:val="0"/>
          <w:color w:val="3c4043"/>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c4043"/>
          <w:sz w:val="32"/>
          <w:szCs w:val="32"/>
          <w:u w:val="none"/>
          <w:shd w:fill="auto" w:val="clear"/>
          <w:vertAlign w:val="baseline"/>
          <w:rtl w:val="0"/>
        </w:rPr>
        <w:t xml:space="preserve">layer_normalization (LayerNorm (None, None, 256) 512 ['dec oder_embedding[0][0]']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06103515625" w:line="240" w:lineRule="auto"/>
        <w:ind w:left="603.4999084472656" w:right="0" w:firstLine="0"/>
        <w:jc w:val="left"/>
        <w:rPr>
          <w:rFonts w:ascii="Times New Roman" w:cs="Times New Roman" w:eastAsia="Times New Roman" w:hAnsi="Times New Roman"/>
          <w:b w:val="1"/>
          <w:i w:val="0"/>
          <w:smallCaps w:val="0"/>
          <w:strike w:val="0"/>
          <w:color w:val="3c4043"/>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c4043"/>
          <w:sz w:val="32"/>
          <w:szCs w:val="32"/>
          <w:u w:val="none"/>
          <w:shd w:fill="auto" w:val="clear"/>
          <w:vertAlign w:val="baseline"/>
          <w:rtl w:val="0"/>
        </w:rPr>
        <w:t xml:space="preserve">alization)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5.4998779296875" w:right="0" w:firstLine="0"/>
        <w:jc w:val="left"/>
        <w:rPr>
          <w:rFonts w:ascii="Times New Roman" w:cs="Times New Roman" w:eastAsia="Times New Roman" w:hAnsi="Times New Roman"/>
          <w:b w:val="1"/>
          <w:i w:val="0"/>
          <w:smallCaps w:val="0"/>
          <w:strike w:val="0"/>
          <w:color w:val="3c4043"/>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c4043"/>
          <w:sz w:val="32"/>
          <w:szCs w:val="32"/>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03412914276123" w:lineRule="auto"/>
        <w:ind w:left="515.4998779296875" w:right="2175.97900390625" w:firstLine="85.11993408203125"/>
        <w:jc w:val="left"/>
        <w:rPr>
          <w:rFonts w:ascii="Times New Roman" w:cs="Times New Roman" w:eastAsia="Times New Roman" w:hAnsi="Times New Roman"/>
          <w:b w:val="1"/>
          <w:i w:val="0"/>
          <w:smallCaps w:val="0"/>
          <w:strike w:val="0"/>
          <w:color w:val="3c4043"/>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c4043"/>
          <w:sz w:val="32"/>
          <w:szCs w:val="32"/>
          <w:u w:val="none"/>
          <w:shd w:fill="auto" w:val="clear"/>
          <w:vertAlign w:val="baseline"/>
          <w:rtl w:val="0"/>
        </w:rPr>
        <w:t xml:space="preserve">input_2 (InputLayer) [(None, 256)] 0 []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46240234375" w:line="240" w:lineRule="auto"/>
        <w:ind w:left="515.4998779296875" w:right="0" w:firstLine="0"/>
        <w:jc w:val="left"/>
        <w:rPr>
          <w:rFonts w:ascii="Times New Roman" w:cs="Times New Roman" w:eastAsia="Times New Roman" w:hAnsi="Times New Roman"/>
          <w:b w:val="1"/>
          <w:i w:val="0"/>
          <w:smallCaps w:val="0"/>
          <w:strike w:val="0"/>
          <w:color w:val="3c4043"/>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c4043"/>
          <w:sz w:val="32"/>
          <w:szCs w:val="32"/>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15750789642334" w:lineRule="auto"/>
        <w:ind w:left="515.4998779296875" w:right="2175.97900390625" w:firstLine="85.11993408203125"/>
        <w:jc w:val="left"/>
        <w:rPr>
          <w:rFonts w:ascii="Times New Roman" w:cs="Times New Roman" w:eastAsia="Times New Roman" w:hAnsi="Times New Roman"/>
          <w:b w:val="1"/>
          <w:i w:val="0"/>
          <w:smallCaps w:val="0"/>
          <w:strike w:val="0"/>
          <w:color w:val="3c4043"/>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c4043"/>
          <w:sz w:val="32"/>
          <w:szCs w:val="32"/>
          <w:u w:val="none"/>
          <w:shd w:fill="auto" w:val="clear"/>
          <w:vertAlign w:val="baseline"/>
          <w:rtl w:val="0"/>
        </w:rPr>
        <w:t xml:space="preserve">input_3 (InputLayer) [(None, 256)] 0 []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40" w:lineRule="auto"/>
        <w:ind w:left="515.4998779296875" w:right="0" w:firstLine="0"/>
        <w:jc w:val="left"/>
        <w:rPr>
          <w:rFonts w:ascii="Times New Roman" w:cs="Times New Roman" w:eastAsia="Times New Roman" w:hAnsi="Times New Roman"/>
          <w:b w:val="1"/>
          <w:i w:val="0"/>
          <w:smallCaps w:val="0"/>
          <w:strike w:val="0"/>
          <w:color w:val="3c4043"/>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c4043"/>
          <w:sz w:val="32"/>
          <w:szCs w:val="32"/>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072608947754" w:lineRule="auto"/>
        <w:ind w:left="522.2198486328125" w:right="472.938232421875" w:firstLine="81.28005981445312"/>
        <w:jc w:val="left"/>
        <w:rPr>
          <w:rFonts w:ascii="Times New Roman" w:cs="Times New Roman" w:eastAsia="Times New Roman" w:hAnsi="Times New Roman"/>
          <w:b w:val="1"/>
          <w:i w:val="0"/>
          <w:smallCaps w:val="0"/>
          <w:strike w:val="0"/>
          <w:color w:val="3c4043"/>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c4043"/>
          <w:sz w:val="32"/>
          <w:szCs w:val="32"/>
          <w:u w:val="none"/>
          <w:shd w:fill="auto" w:val="clear"/>
          <w:vertAlign w:val="baseline"/>
          <w:rtl w:val="0"/>
        </w:rPr>
        <w:t xml:space="preserve">decoder_lstm (LSTM) [(None, None, 256), 525312 ['layer_ normalization[1][0]',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357421875" w:line="231.15747928619385" w:lineRule="auto"/>
        <w:ind w:left="515.4998779296875" w:right="1659.68017578125" w:firstLine="0"/>
        <w:jc w:val="both"/>
        <w:rPr>
          <w:rFonts w:ascii="Times New Roman" w:cs="Times New Roman" w:eastAsia="Times New Roman" w:hAnsi="Times New Roman"/>
          <w:b w:val="1"/>
          <w:i w:val="0"/>
          <w:smallCaps w:val="0"/>
          <w:strike w:val="0"/>
          <w:color w:val="3c4043"/>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c4043"/>
          <w:sz w:val="32"/>
          <w:szCs w:val="32"/>
          <w:u w:val="none"/>
          <w:shd w:fill="auto" w:val="clear"/>
          <w:vertAlign w:val="baseline"/>
          <w:rtl w:val="0"/>
        </w:rPr>
        <w:t xml:space="preserve"> (None, 256), 'input_2[0][0]',   (None, 256)] 'input_3[0][0]']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89013671875" w:line="231.15750789642334" w:lineRule="auto"/>
        <w:ind w:left="523.4999084472656" w:right="544.620361328125" w:firstLine="80"/>
        <w:jc w:val="left"/>
        <w:rPr>
          <w:rFonts w:ascii="Times New Roman" w:cs="Times New Roman" w:eastAsia="Times New Roman" w:hAnsi="Times New Roman"/>
          <w:b w:val="1"/>
          <w:i w:val="0"/>
          <w:smallCaps w:val="0"/>
          <w:strike w:val="0"/>
          <w:color w:val="3c4043"/>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c4043"/>
          <w:sz w:val="32"/>
          <w:szCs w:val="32"/>
          <w:u w:val="none"/>
          <w:shd w:fill="auto" w:val="clear"/>
          <w:vertAlign w:val="baseline"/>
          <w:rtl w:val="0"/>
        </w:rPr>
        <w:t xml:space="preserve">decoder_dense (Dense) (None, None, 2443) 627851 ['decod er_lstm[0][0]']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991455078125" w:line="240" w:lineRule="auto"/>
        <w:ind w:left="515.4998779296875" w:right="0" w:firstLine="0"/>
        <w:jc w:val="left"/>
        <w:rPr>
          <w:rFonts w:ascii="Times New Roman" w:cs="Times New Roman" w:eastAsia="Times New Roman" w:hAnsi="Times New Roman"/>
          <w:b w:val="1"/>
          <w:i w:val="0"/>
          <w:smallCaps w:val="0"/>
          <w:strike w:val="0"/>
          <w:color w:val="3c4043"/>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c4043"/>
          <w:sz w:val="32"/>
          <w:szCs w:val="32"/>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5187301635742" w:lineRule="auto"/>
        <w:ind w:left="525.419921875" w:right="505.58349609375" w:firstLine="0.63995361328125"/>
        <w:jc w:val="left"/>
        <w:rPr>
          <w:rFonts w:ascii="Times New Roman" w:cs="Times New Roman" w:eastAsia="Times New Roman" w:hAnsi="Times New Roman"/>
          <w:b w:val="1"/>
          <w:i w:val="0"/>
          <w:smallCaps w:val="0"/>
          <w:strike w:val="0"/>
          <w:color w:val="3c4043"/>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c4043"/>
          <w:sz w:val="32"/>
          <w:szCs w:val="32"/>
          <w:u w:val="none"/>
          <w:shd w:fill="auto" w:val="clear"/>
          <w:vertAlign w:val="baseline"/>
          <w:rtl w:val="0"/>
        </w:rPr>
        <w:t xml:space="preserve">=================================================== =============================================== Total params: 1,779,083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4151611328125" w:line="240" w:lineRule="auto"/>
        <w:ind w:left="525.419921875" w:right="0" w:firstLine="0"/>
        <w:jc w:val="left"/>
        <w:rPr>
          <w:rFonts w:ascii="Times New Roman" w:cs="Times New Roman" w:eastAsia="Times New Roman" w:hAnsi="Times New Roman"/>
          <w:b w:val="1"/>
          <w:i w:val="0"/>
          <w:smallCaps w:val="0"/>
          <w:strike w:val="0"/>
          <w:color w:val="3c4043"/>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c4043"/>
          <w:sz w:val="32"/>
          <w:szCs w:val="32"/>
          <w:u w:val="none"/>
          <w:shd w:fill="auto" w:val="clear"/>
          <w:vertAlign w:val="baseline"/>
          <w:rtl w:val="0"/>
        </w:rPr>
        <w:t xml:space="preserve">Trainable params: 1,779,083</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17.000122070312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PHASE 4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23974609375" w:line="240" w:lineRule="auto"/>
        <w:ind w:left="520.6198120117188" w:right="0" w:firstLine="0"/>
        <w:jc w:val="left"/>
        <w:rPr>
          <w:rFonts w:ascii="Times New Roman" w:cs="Times New Roman" w:eastAsia="Times New Roman" w:hAnsi="Times New Roman"/>
          <w:b w:val="1"/>
          <w:i w:val="0"/>
          <w:smallCaps w:val="0"/>
          <w:strike w:val="0"/>
          <w:color w:val="3c4043"/>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c4043"/>
          <w:sz w:val="32"/>
          <w:szCs w:val="32"/>
          <w:u w:val="none"/>
          <w:shd w:fill="auto" w:val="clear"/>
          <w:vertAlign w:val="baseline"/>
          <w:rtl w:val="0"/>
        </w:rPr>
        <w:t xml:space="preserve">Non-trainable params: 0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0764713287354" w:lineRule="auto"/>
        <w:ind w:left="515.4998779296875" w:right="523.499755859375" w:firstLine="0"/>
        <w:jc w:val="left"/>
        <w:rPr>
          <w:rFonts w:ascii="Times New Roman" w:cs="Times New Roman" w:eastAsia="Times New Roman" w:hAnsi="Times New Roman"/>
          <w:b w:val="1"/>
          <w:i w:val="0"/>
          <w:smallCaps w:val="0"/>
          <w:strike w:val="0"/>
          <w:color w:val="3c4043"/>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c4043"/>
          <w:sz w:val="32"/>
          <w:szCs w:val="32"/>
          <w:u w:val="none"/>
          <w:shd w:fill="auto" w:val="clear"/>
          <w:vertAlign w:val="baseline"/>
          <w:rtl w:val="0"/>
        </w:rPr>
        <w:t xml:space="preserve">__________________________________________________________ ________________________________________</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4.61669921875" w:line="240" w:lineRule="auto"/>
        <w:ind w:left="0" w:right="0" w:firstLine="0"/>
        <w:jc w:val="center"/>
        <w:rPr>
          <w:rFonts w:ascii="Times New Roman" w:cs="Times New Roman" w:eastAsia="Times New Roman" w:hAnsi="Times New Roman"/>
          <w:b w:val="1"/>
          <w:i w:val="0"/>
          <w:smallCaps w:val="0"/>
          <w:strike w:val="0"/>
          <w:color w:val="3c4043"/>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c4043"/>
          <w:sz w:val="32"/>
          <w:szCs w:val="32"/>
          <w:u w:val="none"/>
          <w:shd w:fill="auto" w:val="clear"/>
          <w:vertAlign w:val="baseline"/>
        </w:rPr>
        <w:drawing>
          <wp:inline distB="19050" distT="19050" distL="19050" distR="19050">
            <wp:extent cx="5943600" cy="339534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95345"/>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17.000122070312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64013671875" w:line="240" w:lineRule="auto"/>
        <w:ind w:left="529.8999023437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CONCLUSION </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88037109375" w:line="240" w:lineRule="auto"/>
        <w:ind w:left="523.0598449707031"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Building a chatbot model involves several key steps: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479736328125" w:line="249.89999771118164" w:lineRule="auto"/>
        <w:ind w:left="529.1798400878906" w:right="954.88037109375" w:hanging="8.99993896484375"/>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Data Collection</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Gather relevant training data, including  conversations, questions, and answers.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3173828125" w:line="247.34501838684082" w:lineRule="auto"/>
        <w:ind w:left="528.4599304199219" w:right="738.341064453125" w:hanging="8.280029296875"/>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Data Preprocessing</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Clean and prepare the data, which  often includes tokenization, stemming, and removing noise.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623046875" w:line="247.12334632873535" w:lineRule="auto"/>
        <w:ind w:left="531.6998291015625" w:right="697.43896484375" w:hanging="8.99993896484375"/>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Model Selection</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Choose an appropriate architecture, such  as a sequence-to-sequence model or transformer model.</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194580078125"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Pr>
        <w:drawing>
          <wp:inline distB="19050" distT="19050" distL="19050" distR="19050">
            <wp:extent cx="6552565" cy="406019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552565" cy="406019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17.000122070312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PHASE 4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3974609375" w:line="247.12334632873535" w:lineRule="auto"/>
        <w:ind w:left="531.6998291015625" w:right="667.879638671875" w:hanging="3.239898681640625"/>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Training</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Train the model on your preprocessed data using  appropriate loss functions and optimizers.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595947265625" w:line="247.12334632873535" w:lineRule="auto"/>
        <w:ind w:left="523.0598449707031" w:right="813.319091796875" w:hanging="0.359954833984375"/>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Evaluation</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Assess the model's performance using metrics  like accuracy, BLEU score, or human evaluation.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195556640625" w:line="250.23284912109375" w:lineRule="auto"/>
        <w:ind w:left="531.6998291015625" w:right="692.19970703125" w:hanging="8.279876708984375"/>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Fine-Tuning</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Refine the model based on evaluation results,  adjusting hyperparameters and data.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32470703125" w:line="247.12265968322754" w:lineRule="auto"/>
        <w:ind w:left="531.6998291015625" w:right="1387.159423828125" w:hanging="11.519927978515625"/>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Deployment</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Deploy the chatbot, whether it's in a web  application, messaging platform, or other interfaces.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5965576171875" w:line="247.12334632873535" w:lineRule="auto"/>
        <w:ind w:left="522.3399353027344" w:right="758.1591796875" w:firstLine="0.359954833984375"/>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Monitoring and Maintenance</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Continuously monitor and  update the chatbot to improve its responses and keep it up to-date.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5947265625" w:line="248.1599521636963" w:lineRule="auto"/>
        <w:ind w:left="527.3799133300781" w:right="1049.8651123046875" w:hanging="4.320068359375"/>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Building a chatbot model requires a combination of data  handling, machine learning expertise, and domain  knowledge to create an effective and conversational AI  system.</w:t>
      </w:r>
    </w:p>
    <w:sectPr>
      <w:pgSz w:h="15840" w:w="12240" w:orient="portrait"/>
      <w:pgMar w:bottom="1570.4998779296875" w:top="705.599365234375" w:left="925" w:right="995.999755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