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FB85" w14:textId="77777777" w:rsidR="002C78DB" w:rsidRDefault="002C78DB" w:rsidP="002C78DB">
      <w:pPr>
        <w:spacing w:line="240" w:lineRule="auto"/>
        <w:jc w:val="center"/>
        <w:rPr>
          <w:rStyle w:val="fontstyle01"/>
        </w:rPr>
      </w:pPr>
      <w:r w:rsidRPr="00BF315C">
        <w:rPr>
          <w:rStyle w:val="fontstyle01"/>
          <w:b/>
          <w:bCs/>
        </w:rPr>
        <w:t>EX.NO .3</w:t>
      </w:r>
      <w:r>
        <w:rPr>
          <w:rStyle w:val="fontstyle01"/>
        </w:rPr>
        <w:t xml:space="preserve"> </w:t>
      </w:r>
    </w:p>
    <w:p w14:paraId="04476255" w14:textId="77777777" w:rsidR="002C78DB" w:rsidRDefault="002C78DB" w:rsidP="002C78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A62E3" w14:textId="6524FEB5" w:rsidR="00BF315C" w:rsidRPr="00BF315C" w:rsidRDefault="00BF315C" w:rsidP="002C78DB">
      <w:pPr>
        <w:spacing w:line="240" w:lineRule="auto"/>
        <w:rPr>
          <w:rStyle w:val="fontstyle01"/>
        </w:rPr>
      </w:pPr>
      <w:proofErr w:type="spellStart"/>
      <w:proofErr w:type="gramStart"/>
      <w:r w:rsidRPr="00BF315C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Style w:val="fontstyle01"/>
        </w:rPr>
        <w:t>Write</w:t>
      </w:r>
      <w:proofErr w:type="spellEnd"/>
      <w:proofErr w:type="gramEnd"/>
      <w:r w:rsidRPr="00BF315C">
        <w:rPr>
          <w:rStyle w:val="fontstyle01"/>
        </w:rPr>
        <w:t xml:space="preserve"> a program to multiply the given two matrices.</w:t>
      </w:r>
    </w:p>
    <w:p w14:paraId="77892A8A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B1F53" w14:textId="581C9A5E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315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F315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;</w:t>
      </w:r>
    </w:p>
    <w:p w14:paraId="008D87E7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</w:p>
    <w:p w14:paraId="50A346BD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>{</w:t>
      </w:r>
    </w:p>
    <w:p w14:paraId="22DDA5BE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F31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315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[])</w:t>
      </w:r>
    </w:p>
    <w:p w14:paraId="2C2C2A3D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5D333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>int n;</w:t>
      </w:r>
    </w:p>
    <w:p w14:paraId="538187C9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BF315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F315C">
        <w:rPr>
          <w:rFonts w:ascii="Times New Roman" w:hAnsi="Times New Roman" w:cs="Times New Roman"/>
          <w:sz w:val="24"/>
          <w:szCs w:val="24"/>
        </w:rPr>
        <w:t>System.in);</w:t>
      </w:r>
    </w:p>
    <w:p w14:paraId="2B431192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("Enter the base of squared matrices");</w:t>
      </w:r>
    </w:p>
    <w:p w14:paraId="4705E8ED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BF315C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F315C">
        <w:rPr>
          <w:rFonts w:ascii="Times New Roman" w:hAnsi="Times New Roman" w:cs="Times New Roman"/>
          <w:sz w:val="24"/>
          <w:szCs w:val="24"/>
        </w:rPr>
        <w:t>();</w:t>
      </w:r>
    </w:p>
    <w:p w14:paraId="48C5B299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1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315C">
        <w:rPr>
          <w:rFonts w:ascii="Times New Roman" w:hAnsi="Times New Roman" w:cs="Times New Roman"/>
          <w:sz w:val="24"/>
          <w:szCs w:val="24"/>
        </w:rPr>
        <w:t>][] a = new int[n][n];</w:t>
      </w:r>
    </w:p>
    <w:p w14:paraId="6361840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1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315C">
        <w:rPr>
          <w:rFonts w:ascii="Times New Roman" w:hAnsi="Times New Roman" w:cs="Times New Roman"/>
          <w:sz w:val="24"/>
          <w:szCs w:val="24"/>
        </w:rPr>
        <w:t>][] b = new int[n][n];</w:t>
      </w:r>
    </w:p>
    <w:p w14:paraId="2F11EDD6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1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F315C">
        <w:rPr>
          <w:rFonts w:ascii="Times New Roman" w:hAnsi="Times New Roman" w:cs="Times New Roman"/>
          <w:sz w:val="24"/>
          <w:szCs w:val="24"/>
        </w:rPr>
        <w:t>][] c = new int[n][n];</w:t>
      </w:r>
    </w:p>
    <w:p w14:paraId="5DDDEB8E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("Enter the elements of 1st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martix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row wise \n");</w:t>
      </w:r>
    </w:p>
    <w:p w14:paraId="25A284FF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++)</w:t>
      </w:r>
    </w:p>
    <w:p w14:paraId="66D4FF61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5616CA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j = 0; j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)</w:t>
      </w:r>
    </w:p>
    <w:p w14:paraId="45B50219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C1E5432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BF315C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F315C">
        <w:rPr>
          <w:rFonts w:ascii="Times New Roman" w:hAnsi="Times New Roman" w:cs="Times New Roman"/>
          <w:sz w:val="24"/>
          <w:szCs w:val="24"/>
        </w:rPr>
        <w:t>();</w:t>
      </w:r>
    </w:p>
    <w:p w14:paraId="4290D735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9CEC5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228DA9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("Enter the elements of 2nd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martix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row wise \n");</w:t>
      </w:r>
    </w:p>
    <w:p w14:paraId="5CA142A4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++)</w:t>
      </w:r>
    </w:p>
    <w:p w14:paraId="31867AE6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25A3EC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j = 0; j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)</w:t>
      </w:r>
    </w:p>
    <w:p w14:paraId="320E4A76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4B4D68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BF315C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F315C">
        <w:rPr>
          <w:rFonts w:ascii="Times New Roman" w:hAnsi="Times New Roman" w:cs="Times New Roman"/>
          <w:sz w:val="24"/>
          <w:szCs w:val="24"/>
        </w:rPr>
        <w:t>();</w:t>
      </w:r>
    </w:p>
    <w:p w14:paraId="08E585FF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523ABC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A439DB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("Multiplying the matrices...");</w:t>
      </w:r>
    </w:p>
    <w:p w14:paraId="784C4E3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++)</w:t>
      </w:r>
    </w:p>
    <w:p w14:paraId="22607A28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3B079A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j = 0; j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)</w:t>
      </w:r>
    </w:p>
    <w:p w14:paraId="759F8C3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D20733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>for (int k = 0; k &lt; n; k++)</w:t>
      </w:r>
    </w:p>
    <w:p w14:paraId="086AE973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88AA3EB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][j] = c[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][j] + a[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][k] * b[k][j];</w:t>
      </w:r>
    </w:p>
    <w:p w14:paraId="49BF1841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    }  }   }</w:t>
      </w:r>
    </w:p>
    <w:p w14:paraId="4312640F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("The product is:");</w:t>
      </w:r>
    </w:p>
    <w:p w14:paraId="3395634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++)</w:t>
      </w:r>
    </w:p>
    <w:p w14:paraId="050D52E3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3190A0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for (int j = 0; j &lt; n; 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)</w:t>
      </w:r>
    </w:p>
    <w:p w14:paraId="678632DF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5A92D2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BF31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][j] + " ");</w:t>
      </w:r>
    </w:p>
    <w:p w14:paraId="07BF34CB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59138E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1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15C">
        <w:rPr>
          <w:rFonts w:ascii="Times New Roman" w:hAnsi="Times New Roman" w:cs="Times New Roman"/>
          <w:sz w:val="24"/>
          <w:szCs w:val="24"/>
        </w:rPr>
        <w:t>();</w:t>
      </w:r>
    </w:p>
    <w:p w14:paraId="6D50172F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9655CB" w14:textId="77777777" w:rsidR="00BF315C" w:rsidRPr="00BF315C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15C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BF315C">
        <w:rPr>
          <w:rFonts w:ascii="Times New Roman" w:hAnsi="Times New Roman" w:cs="Times New Roman"/>
          <w:sz w:val="24"/>
          <w:szCs w:val="24"/>
        </w:rPr>
        <w:t>();</w:t>
      </w:r>
    </w:p>
    <w:p w14:paraId="240D999D" w14:textId="06661FFF" w:rsidR="008C7A77" w:rsidRDefault="00BF315C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5C">
        <w:rPr>
          <w:rFonts w:ascii="Times New Roman" w:hAnsi="Times New Roman" w:cs="Times New Roman"/>
          <w:sz w:val="24"/>
          <w:szCs w:val="24"/>
        </w:rPr>
        <w:t xml:space="preserve">    }  }</w:t>
      </w:r>
    </w:p>
    <w:p w14:paraId="1482B317" w14:textId="77777777" w:rsidR="002C78DB" w:rsidRDefault="002C78DB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04D69" w14:textId="77777777" w:rsidR="002C78DB" w:rsidRPr="002C78DB" w:rsidRDefault="002C78DB" w:rsidP="00BF315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78DB">
        <w:rPr>
          <w:rFonts w:ascii="Times New Roman" w:hAnsi="Times New Roman" w:cs="Times New Roman"/>
          <w:b/>
          <w:bCs/>
          <w:sz w:val="24"/>
          <w:szCs w:val="24"/>
        </w:rPr>
        <w:t>SAMPLE OUTPUT</w:t>
      </w:r>
    </w:p>
    <w:p w14:paraId="61CB03CE" w14:textId="4FB62E05" w:rsidR="002C78DB" w:rsidRDefault="002C78DB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6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878AEC" wp14:editId="54189FC5">
            <wp:extent cx="5582499" cy="3893820"/>
            <wp:effectExtent l="0" t="0" r="0" b="0"/>
            <wp:docPr id="3" name="Picture 3" descr="D:\pavi\javafiles\Matrix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avi\javafiles\Matrix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6345" r="4921" b="3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37" cy="389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B70F" w14:textId="77777777" w:rsidR="002C78DB" w:rsidRDefault="002C78DB" w:rsidP="00BF31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8B1CA" w14:textId="77777777" w:rsidR="002C78DB" w:rsidRPr="002C78DB" w:rsidRDefault="002C78DB" w:rsidP="002C78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CCB04" w14:textId="18E16EFD" w:rsidR="002C78DB" w:rsidRDefault="002C78DB" w:rsidP="002C78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8DB">
        <w:rPr>
          <w:rFonts w:ascii="Times New Roman" w:hAnsi="Times New Roman" w:cs="Times New Roman"/>
          <w:b/>
          <w:bCs/>
          <w:sz w:val="24"/>
          <w:szCs w:val="24"/>
        </w:rPr>
        <w:t>EX NO:4</w:t>
      </w:r>
    </w:p>
    <w:p w14:paraId="4885CA97" w14:textId="082F7548" w:rsidR="002C78DB" w:rsidRPr="002C78DB" w:rsidRDefault="002C78DB" w:rsidP="002C78DB">
      <w:pP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C78DB">
        <w:rPr>
          <w:rStyle w:val="fontstyle01"/>
        </w:rPr>
        <w:t xml:space="preserve"> </w:t>
      </w:r>
      <w:r w:rsidRPr="002C78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Write a program to design a class to represent a bank account. Include the following:</w:t>
      </w:r>
    </w:p>
    <w:p w14:paraId="4FB9E9F5" w14:textId="77777777" w:rsidR="002C78DB" w:rsidRPr="002C78DB" w:rsidRDefault="002C78DB" w:rsidP="002C78DB">
      <w:p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C78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Data Members: Name of the depositor, Account number, Type of account, and Balance amount in the account.</w:t>
      </w:r>
    </w:p>
    <w:p w14:paraId="0D185F91" w14:textId="2A513372" w:rsidR="002C78DB" w:rsidRDefault="002C78DB" w:rsidP="002C78DB">
      <w:pPr>
        <w:spacing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C78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Methods: To assign initial values, </w:t>
      </w:r>
      <w:proofErr w:type="gramStart"/>
      <w:r w:rsidRPr="002C78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2C78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deposit an amount, To withdraw an amount after checking balance, and To display the name and balance.</w:t>
      </w:r>
    </w:p>
    <w:p w14:paraId="2646F854" w14:textId="77777777" w:rsidR="002C78DB" w:rsidRDefault="002C78DB" w:rsidP="002C78DB">
      <w:pPr>
        <w:spacing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31A9DDA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;</w:t>
      </w:r>
    </w:p>
    <w:p w14:paraId="7F267514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.*;</w:t>
      </w:r>
    </w:p>
    <w:p w14:paraId="01668C0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class Bankprg</w:t>
      </w:r>
    </w:p>
    <w:p w14:paraId="5615F96C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240E962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public double balance=0;</w:t>
      </w:r>
    </w:p>
    <w:p w14:paraId="5EA2328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;</w:t>
      </w:r>
    </w:p>
    <w:p w14:paraId="0F7923E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name,acc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;</w:t>
      </w:r>
    </w:p>
    <w:p w14:paraId="35636455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 input=new 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System.in);</w:t>
      </w:r>
    </w:p>
    <w:p w14:paraId="410CDDAE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5A13D05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35AEB65E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("NEW ACCOUNT");</w:t>
      </w:r>
    </w:p>
    <w:p w14:paraId="0A970DE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("enter account number");</w:t>
      </w:r>
    </w:p>
    <w:p w14:paraId="5FFD94B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());</w:t>
      </w:r>
    </w:p>
    <w:p w14:paraId="1E3EE7A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("enter account type either savings or current");</w:t>
      </w:r>
    </w:p>
    <w:p w14:paraId="6E48D95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();</w:t>
      </w:r>
    </w:p>
    <w:p w14:paraId="7BC6ADE0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("enter first balance");</w:t>
      </w:r>
    </w:p>
    <w:p w14:paraId="1009717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balance=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());</w:t>
      </w:r>
    </w:p>
    <w:p w14:paraId="5552F59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("\t your account name:\t");</w:t>
      </w:r>
    </w:p>
    <w:p w14:paraId="6AA56CE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("\t your available balance is:\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t"+balance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);</w:t>
      </w:r>
    </w:p>
    <w:p w14:paraId="674F2D0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("\t****************");</w:t>
      </w:r>
    </w:p>
    <w:p w14:paraId="637F93A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305132C8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double d)throws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361601D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05507CA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double depo=d;</w:t>
      </w:r>
    </w:p>
    <w:p w14:paraId="7BC9EDD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balance=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balance+depo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B5A07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("\n\t the available balance after deposit:"+balance);</w:t>
      </w:r>
    </w:p>
    <w:p w14:paraId="2EDA46A8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06D568D0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double w)throws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4422958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7DCE5A90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double wit=w;</w:t>
      </w:r>
    </w:p>
    <w:p w14:paraId="70754B4F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if(balance&gt;=wit)</w:t>
      </w:r>
    </w:p>
    <w:p w14:paraId="5ED6FF6C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7911B77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balance=balance-wit;</w:t>
      </w:r>
    </w:p>
    <w:p w14:paraId="37B812E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("\t the available balance after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:"+balance);</w:t>
      </w:r>
    </w:p>
    <w:p w14:paraId="2BBA8E5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2EF2CE8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else</w:t>
      </w:r>
    </w:p>
    <w:p w14:paraId="33EA2314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385090C8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("insufficient fund");</w:t>
      </w:r>
    </w:p>
    <w:p w14:paraId="05CF0C52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73185A1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0844F5F5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choices(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589C642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02BA6C0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select,temp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=1;</w:t>
      </w:r>
    </w:p>
    <w:p w14:paraId="44CF362A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 input=new 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System.in);</w:t>
      </w:r>
    </w:p>
    <w:p w14:paraId="5C5DB922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do</w:t>
      </w:r>
    </w:p>
    <w:p w14:paraId="12942FF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5A00A557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();</w:t>
      </w:r>
    </w:p>
    <w:p w14:paraId="65D3E48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("\n\t...........Bank program........");</w:t>
      </w:r>
    </w:p>
    <w:p w14:paraId="0CF3EF4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("\t************");</w:t>
      </w:r>
    </w:p>
    <w:p w14:paraId="052F72E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 account");</w:t>
      </w:r>
    </w:p>
    <w:p w14:paraId="0856CD6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2.deposit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");</w:t>
      </w:r>
    </w:p>
    <w:p w14:paraId="05137E1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3.withdrawl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");</w:t>
      </w:r>
    </w:p>
    <w:p w14:paraId="57D98B6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4.Balance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 enquiry");</w:t>
      </w:r>
    </w:p>
    <w:p w14:paraId="4FC6C896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");</w:t>
      </w:r>
    </w:p>
    <w:p w14:paraId="180A033A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("please enter your choice:");</w:t>
      </w:r>
    </w:p>
    <w:p w14:paraId="532A8EA7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select=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());</w:t>
      </w:r>
    </w:p>
    <w:p w14:paraId="22AF7A8E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switch(select)</w:t>
      </w:r>
    </w:p>
    <w:p w14:paraId="40FD63EA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53EEE90A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1:create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();</w:t>
      </w:r>
    </w:p>
    <w:p w14:paraId="0F6F0718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break;</w:t>
      </w:r>
    </w:p>
    <w:p w14:paraId="316FCAC2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case 2:</w:t>
      </w:r>
    </w:p>
    <w:p w14:paraId="28C2404E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("enter the amount to be deposited:");</w:t>
      </w:r>
    </w:p>
    <w:p w14:paraId="3F29C348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double depo=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());</w:t>
      </w:r>
    </w:p>
    <w:p w14:paraId="40357DE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deposit(depo);</w:t>
      </w:r>
    </w:p>
    <w:p w14:paraId="5F2C754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break;</w:t>
      </w:r>
    </w:p>
    <w:p w14:paraId="479B83D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case 3:</w:t>
      </w:r>
    </w:p>
    <w:p w14:paraId="341D127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("enter the amount to be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:");</w:t>
      </w:r>
    </w:p>
    <w:p w14:paraId="5A5B2145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double wit=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());</w:t>
      </w:r>
    </w:p>
    <w:p w14:paraId="7518486D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withdraw(wit);</w:t>
      </w:r>
    </w:p>
    <w:p w14:paraId="3F9F812C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break;</w:t>
      </w:r>
    </w:p>
    <w:p w14:paraId="652B4D5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case 4:</w:t>
      </w:r>
    </w:p>
    <w:p w14:paraId="494248E9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("your balance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Rs."+balance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);</w:t>
      </w:r>
    </w:p>
    <w:p w14:paraId="0EF3F1B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break;</w:t>
      </w:r>
    </w:p>
    <w:p w14:paraId="3F8D59A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case 5:</w:t>
      </w:r>
    </w:p>
    <w:p w14:paraId="2CB5BA95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lastRenderedPageBreak/>
        <w:t>System.exit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>(1);</w:t>
      </w:r>
    </w:p>
    <w:p w14:paraId="52C3A837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break;</w:t>
      </w:r>
    </w:p>
    <w:p w14:paraId="371927C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default:</w:t>
      </w:r>
    </w:p>
    <w:p w14:paraId="5B173F40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8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choise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 between 1to5");</w:t>
      </w:r>
    </w:p>
    <w:p w14:paraId="25E26B2B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7A362031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8D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(temp==1);</w:t>
      </w:r>
    </w:p>
    <w:p w14:paraId="097DF443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40105694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4DD633FF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Mainprg</w:t>
      </w:r>
      <w:proofErr w:type="spellEnd"/>
    </w:p>
    <w:p w14:paraId="2D959B60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5F766E44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78DB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2C78D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5D710FFA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{</w:t>
      </w:r>
    </w:p>
    <w:p w14:paraId="557ECB87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 xml:space="preserve">Bankprg menu=new </w:t>
      </w:r>
      <w:proofErr w:type="gramStart"/>
      <w:r w:rsidRPr="002C78DB">
        <w:rPr>
          <w:rFonts w:ascii="Times New Roman" w:hAnsi="Times New Roman" w:cs="Times New Roman"/>
          <w:sz w:val="24"/>
          <w:szCs w:val="24"/>
        </w:rPr>
        <w:t>Bankprg(</w:t>
      </w:r>
      <w:proofErr w:type="gramEnd"/>
      <w:r w:rsidRPr="002C78DB">
        <w:rPr>
          <w:rFonts w:ascii="Times New Roman" w:hAnsi="Times New Roman" w:cs="Times New Roman"/>
          <w:sz w:val="24"/>
          <w:szCs w:val="24"/>
        </w:rPr>
        <w:t>);</w:t>
      </w:r>
    </w:p>
    <w:p w14:paraId="7C52CE7C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menu.choices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();</w:t>
      </w:r>
    </w:p>
    <w:p w14:paraId="0FC86017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8DB">
        <w:rPr>
          <w:rFonts w:ascii="Times New Roman" w:hAnsi="Times New Roman" w:cs="Times New Roman"/>
          <w:sz w:val="24"/>
          <w:szCs w:val="24"/>
        </w:rPr>
        <w:t>menu.create</w:t>
      </w:r>
      <w:proofErr w:type="spellEnd"/>
      <w:proofErr w:type="gramEnd"/>
      <w:r w:rsidRPr="002C78DB">
        <w:rPr>
          <w:rFonts w:ascii="Times New Roman" w:hAnsi="Times New Roman" w:cs="Times New Roman"/>
          <w:sz w:val="24"/>
          <w:szCs w:val="24"/>
        </w:rPr>
        <w:t>();</w:t>
      </w:r>
    </w:p>
    <w:p w14:paraId="151AFB58" w14:textId="77777777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47292028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8DB">
        <w:rPr>
          <w:rFonts w:ascii="Times New Roman" w:hAnsi="Times New Roman" w:cs="Times New Roman"/>
          <w:sz w:val="24"/>
          <w:szCs w:val="24"/>
        </w:rPr>
        <w:t>}</w:t>
      </w:r>
    </w:p>
    <w:p w14:paraId="4EF55423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7E036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67249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5DD1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D2F0D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A3CB4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0F4E7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521F6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9ECFD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F4338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16C8F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A741E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5F962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5652C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43A5D" w14:textId="77777777" w:rsid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1D1A4" w14:textId="49072C1D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78DB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14:paraId="319B6155" w14:textId="546FAC30" w:rsidR="002C78DB" w:rsidRPr="002C78DB" w:rsidRDefault="002C78DB" w:rsidP="002C78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B2D9789" wp14:editId="7F1B4466">
            <wp:extent cx="5377815" cy="6161405"/>
            <wp:effectExtent l="19050" t="0" r="0" b="0"/>
            <wp:docPr id="2" name="Picture 1" descr="D:\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n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616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8DB" w:rsidRPr="002C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C"/>
    <w:rsid w:val="00202A2C"/>
    <w:rsid w:val="002C78DB"/>
    <w:rsid w:val="005E3059"/>
    <w:rsid w:val="008C7A77"/>
    <w:rsid w:val="008D58B6"/>
    <w:rsid w:val="00B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FC34"/>
  <w15:chartTrackingRefBased/>
  <w15:docId w15:val="{EF17C174-2AC2-4DF9-AC4B-D084A7C5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F315C"/>
    <w:rPr>
      <w:rFonts w:ascii="Times New Roman" w:hAnsi="Times New Roman" w:cs="Times New Roman" w:hint="default"/>
      <w:b w:val="0"/>
      <w:bCs w:val="0"/>
      <w:i w:val="0"/>
      <w:iCs w:val="0"/>
      <w:color w:val="0D0D0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919894931602</dc:creator>
  <cp:keywords/>
  <dc:description/>
  <cp:lastModifiedBy>919894931602</cp:lastModifiedBy>
  <cp:revision>2</cp:revision>
  <dcterms:created xsi:type="dcterms:W3CDTF">2024-01-31T12:43:00Z</dcterms:created>
  <dcterms:modified xsi:type="dcterms:W3CDTF">2024-01-31T12:43:00Z</dcterms:modified>
</cp:coreProperties>
</file>