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59C5F85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8852A8">
              <w:rPr>
                <w:rFonts w:asciiTheme="minorHAnsi" w:hAnsiTheme="minorHAnsi" w:cstheme="minorHAnsi"/>
                <w:b w:val="0"/>
                <w:sz w:val="20"/>
                <w:szCs w:val="20"/>
              </w:rPr>
              <w:t>Kaviya</w:t>
            </w:r>
            <w:proofErr w:type="spellEnd"/>
            <w:r w:rsidR="008852A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8852A8">
              <w:rPr>
                <w:rFonts w:asciiTheme="minorHAnsi" w:hAnsiTheme="minorHAnsi" w:cstheme="minorHAnsi"/>
                <w:b w:val="0"/>
                <w:sz w:val="20"/>
                <w:szCs w:val="20"/>
              </w:rPr>
              <w:t>Mathuranthakan</w:t>
            </w:r>
            <w:proofErr w:type="spellEnd"/>
            <w:r w:rsidR="008852A8">
              <w:rPr>
                <w:rFonts w:asciiTheme="minorHAnsi" w:hAnsiTheme="minorHAnsi" w:cstheme="minorHAnsi"/>
                <w:b w:val="0"/>
                <w:sz w:val="20"/>
                <w:szCs w:val="20"/>
              </w:rPr>
              <w:t>/ 20221668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653CE31D" w14:textId="77777777" w:rsidR="00AC65FF" w:rsidRDefault="006D6F15" w:rsidP="00F5462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Friday/ 10.30 – 12.30 pm </w:t>
            </w:r>
          </w:p>
          <w:p w14:paraId="37A601CF" w14:textId="77777777" w:rsidR="00AC65FF" w:rsidRDefault="00AC65FF" w:rsidP="00F5462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E0E5A2A" w:rsidR="005F341B" w:rsidRPr="00E05FA7" w:rsidRDefault="006D6F15" w:rsidP="00F54627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Mr.Deshan</w:t>
            </w:r>
            <w:proofErr w:type="spellEnd"/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Sumanathilaka</w:t>
            </w:r>
            <w:proofErr w:type="spellEnd"/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/ </w:t>
            </w:r>
            <w:proofErr w:type="spellStart"/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Mr.Dilshard</w:t>
            </w:r>
            <w:proofErr w:type="spellEnd"/>
            <w:r w:rsidR="00F5462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Ahmed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004FBB5E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proofErr w:type="spellStart"/>
            <w:r w:rsidR="008852A8">
              <w:rPr>
                <w:rFonts w:asciiTheme="minorHAnsi" w:hAnsiTheme="minorHAnsi"/>
                <w:sz w:val="20"/>
                <w:szCs w:val="20"/>
              </w:rPr>
              <w:t>kaviya</w:t>
            </w:r>
            <w:proofErr w:type="spell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8852A8">
              <w:rPr>
                <w:rFonts w:asciiTheme="minorHAnsi" w:hAnsiTheme="minorHAnsi"/>
                <w:sz w:val="20"/>
                <w:szCs w:val="20"/>
              </w:rPr>
              <w:t>20221668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59C69D24" w:rsidR="00043BDC" w:rsidRPr="00E05FA7" w:rsidRDefault="00F5462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7A611AE0" w:rsidR="00043BDC" w:rsidRPr="00E05FA7" w:rsidRDefault="00F5462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BE44712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AAACA62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F9BACFA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352669F0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5CFF6C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1561FF84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A7D647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6CC7FB90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383E181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472F7746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0024955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1D5CBB01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7AC44DC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4AB722F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66CD874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6F2FCD98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22F8590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F54627" w:rsidRPr="00E05FA7" w:rsidRDefault="00F54627" w:rsidP="00F54627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14D9666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9DBABE9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278E7BFF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F54627" w:rsidRPr="00E05FA7" w:rsidRDefault="00F54627" w:rsidP="00F54627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FFF040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584A615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BCBE465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3104CE8A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2B8A1E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24FE5E4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EA3BF82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318B0F9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D64A3F4" w14:textId="02A78B7C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1: *</w:t>
            </w:r>
          </w:p>
          <w:p w14:paraId="48F2B988" w14:textId="66C4C02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Trailer 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  <w:p w14:paraId="22C473D8" w14:textId="3F7FB874" w:rsidR="00F54627" w:rsidRPr="00E05FA7" w:rsidRDefault="00147889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5</w:t>
            </w:r>
            <w:r w:rsidR="00F54627" w:rsidRPr="00E05FA7">
              <w:rPr>
                <w:rFonts w:asciiTheme="minorHAnsi" w:hAnsiTheme="minorHAnsi"/>
                <w:b w:val="0"/>
                <w:sz w:val="20"/>
                <w:szCs w:val="20"/>
              </w:rPr>
              <w:t>: *****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*</w:t>
            </w:r>
          </w:p>
          <w:p w14:paraId="5152CAB0" w14:textId="7EDE5E8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</w:tc>
        <w:tc>
          <w:tcPr>
            <w:tcW w:w="1276" w:type="dxa"/>
          </w:tcPr>
          <w:p w14:paraId="70369B53" w14:textId="024E07A6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F54627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F54627" w:rsidRPr="00E05FA7" w:rsidRDefault="00F54627" w:rsidP="00F54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29C9A57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0D98287D" w:rsidR="00F54627" w:rsidRPr="00E05FA7" w:rsidRDefault="00F54627" w:rsidP="00F54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3432113C" w:rsidR="00043BDC" w:rsidRPr="00E05FA7" w:rsidRDefault="00991CC7" w:rsidP="00043BDC">
      <w:pPr>
        <w:rPr>
          <w:sz w:val="20"/>
          <w:szCs w:val="20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3831672" wp14:editId="0F8ECF25">
            <wp:simplePos x="0" y="0"/>
            <wp:positionH relativeFrom="margin">
              <wp:posOffset>28575</wp:posOffset>
            </wp:positionH>
            <wp:positionV relativeFrom="margin">
              <wp:posOffset>49530</wp:posOffset>
            </wp:positionV>
            <wp:extent cx="5181600" cy="2914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0421-WA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0B91D" w14:textId="30D553F6" w:rsidR="00AC65FF" w:rsidRDefault="00AC65FF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23954719" w14:textId="6BB0DE5C" w:rsidR="00AC65FF" w:rsidRDefault="00AC65FF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71114C92" w14:textId="77777777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F85D722" w14:textId="71ED35B3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7695387" w14:textId="0FF180C0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01B7F2A" w14:textId="77777777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7E8E648" w14:textId="088CB0BA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FC0E4B7" w14:textId="1F31449F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5951116" w14:textId="7B4C269F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E5A0986" w14:textId="73DBD06F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EEC399D" w14:textId="59912256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230242E" w14:textId="65288300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8AF58C6" w14:textId="7D89D764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5697279" w14:textId="687226B2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6696BDB" w14:textId="1E06F38C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72C1685" w14:textId="13CC2AD6" w:rsidR="00AC65FF" w:rsidRPr="00AC65FF" w:rsidRDefault="00AC65FF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DABC580" w14:textId="1BA5D8CC" w:rsidR="00AC65FF" w:rsidRPr="00AC65FF" w:rsidRDefault="00991CC7" w:rsidP="00AC65FF">
      <w:pPr>
        <w:rPr>
          <w:rFonts w:asciiTheme="minorHAnsi" w:hAnsiTheme="minorHAnsi" w:cs="Courier New"/>
          <w:sz w:val="20"/>
          <w:szCs w:val="20"/>
          <w:lang w:eastAsia="en-GB"/>
        </w:rPr>
      </w:pPr>
      <w:bookmarkStart w:id="0" w:name="_GoBack"/>
      <w:r>
        <w:rPr>
          <w:rFonts w:asciiTheme="minorHAnsi" w:hAnsiTheme="minorHAnsi" w:cs="Courier New"/>
          <w:noProof/>
          <w:sz w:val="20"/>
          <w:szCs w:val="20"/>
          <w:lang w:val="en-US"/>
        </w:rPr>
        <w:drawing>
          <wp:inline distT="0" distB="0" distL="0" distR="0" wp14:anchorId="447AD3B0" wp14:editId="28428B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Theme="minorHAnsi" w:hAnsiTheme="minorHAnsi" w:cs="Courier New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4F8173DC" wp14:editId="7D871685">
            <wp:simplePos x="0" y="0"/>
            <wp:positionH relativeFrom="margin">
              <wp:posOffset>-38100</wp:posOffset>
            </wp:positionH>
            <wp:positionV relativeFrom="margin">
              <wp:posOffset>3230880</wp:posOffset>
            </wp:positionV>
            <wp:extent cx="5248275" cy="2952115"/>
            <wp:effectExtent l="0" t="0" r="952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0421-WA00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65FF" w:rsidRPr="00AC65FF" w:rsidSect="00EE46C3">
      <w:footerReference w:type="default" r:id="rId12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15C0F" w14:textId="77777777" w:rsidR="00947230" w:rsidRDefault="00947230" w:rsidP="008B12CA">
      <w:r>
        <w:separator/>
      </w:r>
    </w:p>
  </w:endnote>
  <w:endnote w:type="continuationSeparator" w:id="0">
    <w:p w14:paraId="086B07C9" w14:textId="77777777" w:rsidR="00947230" w:rsidRDefault="0094723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6C99736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991CC7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C8C14" w14:textId="77777777" w:rsidR="00947230" w:rsidRDefault="00947230" w:rsidP="008B12CA">
      <w:r>
        <w:separator/>
      </w:r>
    </w:p>
  </w:footnote>
  <w:footnote w:type="continuationSeparator" w:id="0">
    <w:p w14:paraId="63D31EFF" w14:textId="77777777" w:rsidR="00947230" w:rsidRDefault="0094723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40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47889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4D2B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3A78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2A8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47230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1CC7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C65F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56308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98F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4627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8DA22-24DA-4FB7-B7D2-4E1F995A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Computer Corner</cp:lastModifiedBy>
  <cp:revision>2</cp:revision>
  <cp:lastPrinted>2018-10-16T13:55:00Z</cp:lastPrinted>
  <dcterms:created xsi:type="dcterms:W3CDTF">2023-04-20T22:46:00Z</dcterms:created>
  <dcterms:modified xsi:type="dcterms:W3CDTF">2023-04-20T22:46:00Z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8a7ce819030ca0ac260824bd7e588eadd23b86b4d45cd04a27387f43b49fc8be</vt:lpwstr>
  </property>
</Properties>
</file>