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7EE95" w14:textId="1CC46297" w:rsidR="004A70D4" w:rsidRDefault="004A70D4" w:rsidP="004A70D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A70D4">
        <w:rPr>
          <w:rFonts w:ascii="Times New Roman" w:hAnsi="Times New Roman" w:cs="Times New Roman"/>
          <w:b/>
          <w:bCs/>
          <w:sz w:val="36"/>
          <w:szCs w:val="36"/>
        </w:rPr>
        <w:t>SQL REINFORCEMENT PROJECT</w:t>
      </w:r>
    </w:p>
    <w:p w14:paraId="6A10F516" w14:textId="77777777" w:rsidR="004A70D4" w:rsidRDefault="004A70D4" w:rsidP="004A70D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F845AC" w14:textId="0EFACE21" w:rsidR="004A70D4" w:rsidRDefault="004A70D4" w:rsidP="004A70D4">
      <w:pPr>
        <w:rPr>
          <w:rFonts w:ascii="Times New Roman" w:hAnsi="Times New Roman" w:cs="Times New Roman"/>
          <w:b/>
          <w:bCs/>
        </w:rPr>
      </w:pPr>
      <w:r w:rsidRPr="004A70D4">
        <w:rPr>
          <w:rFonts w:ascii="Times New Roman" w:hAnsi="Times New Roman" w:cs="Times New Roman"/>
          <w:b/>
          <w:bCs/>
        </w:rPr>
        <w:t>i)</w:t>
      </w:r>
      <w:r>
        <w:rPr>
          <w:rFonts w:ascii="Times New Roman" w:hAnsi="Times New Roman" w:cs="Times New Roman"/>
          <w:b/>
          <w:bCs/>
        </w:rPr>
        <w:t xml:space="preserve"> </w:t>
      </w:r>
      <w:r w:rsidRPr="004A70D4">
        <w:rPr>
          <w:rFonts w:ascii="Times New Roman" w:hAnsi="Times New Roman" w:cs="Times New Roman"/>
          <w:b/>
          <w:bCs/>
        </w:rPr>
        <w:t>Count the total number of records in each table of the database</w:t>
      </w:r>
      <w:r>
        <w:rPr>
          <w:rFonts w:ascii="Times New Roman" w:hAnsi="Times New Roman" w:cs="Times New Roman"/>
          <w:b/>
          <w:bCs/>
        </w:rPr>
        <w:t>:</w:t>
      </w:r>
      <w:r w:rsidR="000F6772" w:rsidRPr="000F6772">
        <w:rPr>
          <w:rFonts w:ascii="Times New Roman" w:hAnsi="Times New Roman" w:cs="Times New Roman"/>
          <w:b/>
          <w:bCs/>
        </w:rPr>
        <w:t xml:space="preserve"> </w:t>
      </w:r>
    </w:p>
    <w:p w14:paraId="436BB63C" w14:textId="764BB055" w:rsidR="000F6772" w:rsidRDefault="001A3878" w:rsidP="004A70D4">
      <w:pPr>
        <w:rPr>
          <w:rFonts w:ascii="Times New Roman" w:hAnsi="Times New Roman" w:cs="Times New Roman"/>
          <w:b/>
          <w:bCs/>
        </w:rPr>
      </w:pPr>
      <w:r w:rsidRPr="001A387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43583B" wp14:editId="7E9CB4F5">
            <wp:extent cx="3198495" cy="959957"/>
            <wp:effectExtent l="0" t="0" r="1905" b="0"/>
            <wp:docPr id="188101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190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5192" cy="97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772" w:rsidRPr="000F677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1FC5506" wp14:editId="08DE6AC4">
            <wp:simplePos x="914400" y="2034540"/>
            <wp:positionH relativeFrom="column">
              <wp:align>left</wp:align>
            </wp:positionH>
            <wp:positionV relativeFrom="paragraph">
              <wp:align>top</wp:align>
            </wp:positionV>
            <wp:extent cx="2491740" cy="1322371"/>
            <wp:effectExtent l="0" t="0" r="3810" b="0"/>
            <wp:wrapSquare wrapText="bothSides"/>
            <wp:docPr id="97788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8770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32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DB93A" w14:textId="04F4D017" w:rsidR="004A70D4" w:rsidRDefault="001A3878" w:rsidP="004A70D4">
      <w:pPr>
        <w:rPr>
          <w:rFonts w:ascii="Times New Roman" w:hAnsi="Times New Roman" w:cs="Times New Roman"/>
          <w:b/>
          <w:bCs/>
        </w:rPr>
      </w:pPr>
      <w:r w:rsidRPr="001A387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46D856" wp14:editId="7D112CFD">
            <wp:extent cx="3246120" cy="211455"/>
            <wp:effectExtent l="0" t="0" r="0" b="0"/>
            <wp:docPr id="18467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008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772">
        <w:rPr>
          <w:rFonts w:ascii="Times New Roman" w:hAnsi="Times New Roman" w:cs="Times New Roman"/>
          <w:b/>
          <w:bCs/>
        </w:rPr>
        <w:br w:type="textWrapping" w:clear="all"/>
      </w:r>
      <w:r w:rsidRPr="000F67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F36160" wp14:editId="40D6E759">
            <wp:extent cx="2491212" cy="623570"/>
            <wp:effectExtent l="0" t="0" r="4445" b="5080"/>
            <wp:docPr id="18249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3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405" cy="64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57E5" w14:textId="7020D933" w:rsidR="001A3878" w:rsidRDefault="001A3878" w:rsidP="001A38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36A27D2" w14:textId="1E835A94" w:rsidR="001A3878" w:rsidRDefault="001A3878" w:rsidP="001A3878">
      <w:pPr>
        <w:rPr>
          <w:rFonts w:ascii="Times New Roman" w:hAnsi="Times New Roman" w:cs="Times New Roman"/>
        </w:rPr>
      </w:pPr>
      <w:r w:rsidRPr="001A3878">
        <w:rPr>
          <w:rFonts w:ascii="Times New Roman" w:hAnsi="Times New Roman" w:cs="Times New Roman"/>
          <w:noProof/>
        </w:rPr>
        <w:drawing>
          <wp:inline distT="0" distB="0" distL="0" distR="0" wp14:anchorId="303696C4" wp14:editId="494FC153">
            <wp:extent cx="2255520" cy="621927"/>
            <wp:effectExtent l="0" t="0" r="0" b="6985"/>
            <wp:docPr id="32779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94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7656" cy="62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98DF" w14:textId="77777777" w:rsidR="001A3878" w:rsidRDefault="001A3878" w:rsidP="001A3878">
      <w:pPr>
        <w:rPr>
          <w:rFonts w:ascii="Times New Roman" w:hAnsi="Times New Roman" w:cs="Times New Roman"/>
        </w:rPr>
      </w:pPr>
    </w:p>
    <w:p w14:paraId="31061092" w14:textId="4C6B6EB8" w:rsidR="001A3878" w:rsidRDefault="002B5F89" w:rsidP="001A3878">
      <w:pPr>
        <w:rPr>
          <w:rFonts w:ascii="Times New Roman" w:hAnsi="Times New Roman" w:cs="Times New Roman"/>
        </w:rPr>
      </w:pPr>
      <w:r w:rsidRPr="002B5F89">
        <w:rPr>
          <w:rFonts w:ascii="Times New Roman" w:hAnsi="Times New Roman" w:cs="Times New Roman"/>
          <w:noProof/>
        </w:rPr>
        <w:drawing>
          <wp:inline distT="0" distB="0" distL="0" distR="0" wp14:anchorId="50836E85" wp14:editId="1486203D">
            <wp:extent cx="5943600" cy="229870"/>
            <wp:effectExtent l="0" t="0" r="0" b="0"/>
            <wp:docPr id="46429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7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009D" w14:textId="7B82C9C1" w:rsidR="002B5F89" w:rsidRDefault="00A726D9" w:rsidP="001A3878">
      <w:pPr>
        <w:rPr>
          <w:rFonts w:ascii="Times New Roman" w:hAnsi="Times New Roman" w:cs="Times New Roman"/>
        </w:rPr>
      </w:pPr>
      <w:r w:rsidRPr="00A726D9">
        <w:rPr>
          <w:rFonts w:ascii="Times New Roman" w:hAnsi="Times New Roman" w:cs="Times New Roman"/>
          <w:noProof/>
        </w:rPr>
        <w:drawing>
          <wp:inline distT="0" distB="0" distL="0" distR="0" wp14:anchorId="6382FB21" wp14:editId="32E9114F">
            <wp:extent cx="2257740" cy="457264"/>
            <wp:effectExtent l="0" t="0" r="0" b="0"/>
            <wp:docPr id="35626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673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1886" w14:textId="77777777" w:rsidR="00A726D9" w:rsidRDefault="00A726D9" w:rsidP="001A3878">
      <w:pPr>
        <w:rPr>
          <w:rFonts w:ascii="Times New Roman" w:hAnsi="Times New Roman" w:cs="Times New Roman"/>
        </w:rPr>
      </w:pPr>
    </w:p>
    <w:p w14:paraId="5670C479" w14:textId="0689A13B" w:rsidR="00A726D9" w:rsidRDefault="00A66355" w:rsidP="001A3878">
      <w:pPr>
        <w:rPr>
          <w:rFonts w:ascii="Times New Roman" w:hAnsi="Times New Roman" w:cs="Times New Roman"/>
        </w:rPr>
      </w:pPr>
      <w:r w:rsidRPr="00A66355">
        <w:rPr>
          <w:rFonts w:ascii="Times New Roman" w:hAnsi="Times New Roman" w:cs="Times New Roman"/>
          <w:noProof/>
        </w:rPr>
        <w:drawing>
          <wp:inline distT="0" distB="0" distL="0" distR="0" wp14:anchorId="68FB1B8A" wp14:editId="0997DD34">
            <wp:extent cx="5943600" cy="228600"/>
            <wp:effectExtent l="0" t="0" r="0" b="0"/>
            <wp:docPr id="40130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05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51C3" w14:textId="020734CD" w:rsidR="00041DDB" w:rsidRDefault="00041DDB" w:rsidP="001A3878">
      <w:pPr>
        <w:rPr>
          <w:rFonts w:ascii="Times New Roman" w:hAnsi="Times New Roman" w:cs="Times New Roman"/>
        </w:rPr>
      </w:pPr>
      <w:r w:rsidRPr="00041DDB">
        <w:rPr>
          <w:rFonts w:ascii="Times New Roman" w:hAnsi="Times New Roman" w:cs="Times New Roman"/>
          <w:noProof/>
        </w:rPr>
        <w:drawing>
          <wp:inline distT="0" distB="0" distL="0" distR="0" wp14:anchorId="51365127" wp14:editId="2BD413C5">
            <wp:extent cx="2648320" cy="428685"/>
            <wp:effectExtent l="0" t="0" r="0" b="9525"/>
            <wp:docPr id="185049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95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217A683B" w14:textId="77D5EED0" w:rsidR="00041DDB" w:rsidRDefault="00F962E7" w:rsidP="001A3878">
      <w:pPr>
        <w:rPr>
          <w:rFonts w:ascii="Times New Roman" w:hAnsi="Times New Roman" w:cs="Times New Roman"/>
        </w:rPr>
      </w:pPr>
      <w:r w:rsidRPr="00F962E7">
        <w:rPr>
          <w:rFonts w:ascii="Times New Roman" w:hAnsi="Times New Roman" w:cs="Times New Roman"/>
          <w:noProof/>
        </w:rPr>
        <w:drawing>
          <wp:inline distT="0" distB="0" distL="0" distR="0" wp14:anchorId="653788F6" wp14:editId="07A8256E">
            <wp:extent cx="5943600" cy="219710"/>
            <wp:effectExtent l="0" t="0" r="0" b="8890"/>
            <wp:docPr id="112508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83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58F1" w14:textId="6DD51A14" w:rsidR="00F962E7" w:rsidRDefault="00C406CC" w:rsidP="001A3878">
      <w:pPr>
        <w:rPr>
          <w:rFonts w:ascii="Times New Roman" w:hAnsi="Times New Roman" w:cs="Times New Roman"/>
        </w:rPr>
      </w:pPr>
      <w:r w:rsidRPr="00C406CC">
        <w:rPr>
          <w:rFonts w:ascii="Times New Roman" w:hAnsi="Times New Roman" w:cs="Times New Roman"/>
          <w:noProof/>
        </w:rPr>
        <w:drawing>
          <wp:inline distT="0" distB="0" distL="0" distR="0" wp14:anchorId="23565975" wp14:editId="42B293D4">
            <wp:extent cx="2191056" cy="466790"/>
            <wp:effectExtent l="0" t="0" r="0" b="9525"/>
            <wp:docPr id="90169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97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6D66" w14:textId="77777777" w:rsidR="006476D1" w:rsidRDefault="006476D1" w:rsidP="001A3878">
      <w:pPr>
        <w:rPr>
          <w:rFonts w:ascii="Times New Roman" w:hAnsi="Times New Roman" w:cs="Times New Roman"/>
          <w:b/>
          <w:bCs/>
        </w:rPr>
      </w:pPr>
    </w:p>
    <w:p w14:paraId="6EEBE7A6" w14:textId="74AD42D2" w:rsidR="00815603" w:rsidRDefault="006476D1" w:rsidP="001A3878">
      <w:pPr>
        <w:rPr>
          <w:rFonts w:ascii="Times New Roman" w:hAnsi="Times New Roman" w:cs="Times New Roman"/>
          <w:b/>
          <w:bCs/>
        </w:rPr>
      </w:pPr>
      <w:r w:rsidRPr="006476D1">
        <w:rPr>
          <w:rFonts w:ascii="Times New Roman" w:hAnsi="Times New Roman" w:cs="Times New Roman"/>
          <w:b/>
          <w:bCs/>
        </w:rPr>
        <w:lastRenderedPageBreak/>
        <w:t>ii)</w:t>
      </w:r>
      <w:r>
        <w:rPr>
          <w:rFonts w:ascii="Times New Roman" w:hAnsi="Times New Roman" w:cs="Times New Roman"/>
          <w:b/>
          <w:bCs/>
        </w:rPr>
        <w:t xml:space="preserve"> </w:t>
      </w:r>
      <w:r w:rsidRPr="006476D1">
        <w:rPr>
          <w:rFonts w:ascii="Times New Roman" w:hAnsi="Times New Roman" w:cs="Times New Roman"/>
          <w:b/>
          <w:bCs/>
        </w:rPr>
        <w:t>Identify which columns in the movie table contain null values</w:t>
      </w:r>
      <w:r>
        <w:rPr>
          <w:rFonts w:ascii="Times New Roman" w:hAnsi="Times New Roman" w:cs="Times New Roman"/>
          <w:b/>
          <w:bCs/>
        </w:rPr>
        <w:t>:</w:t>
      </w:r>
    </w:p>
    <w:p w14:paraId="5C599B72" w14:textId="1BB00CAB" w:rsidR="006476D1" w:rsidRPr="006476D1" w:rsidRDefault="005530A6" w:rsidP="001A3878">
      <w:pPr>
        <w:rPr>
          <w:rFonts w:ascii="Times New Roman" w:hAnsi="Times New Roman" w:cs="Times New Roman"/>
          <w:b/>
          <w:bCs/>
        </w:rPr>
      </w:pPr>
      <w:r w:rsidRPr="005530A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E2C7CC" wp14:editId="23314C95">
            <wp:extent cx="5943600" cy="132080"/>
            <wp:effectExtent l="0" t="0" r="0" b="1270"/>
            <wp:docPr id="106572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277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68CA" w14:textId="0D3864F3" w:rsidR="00C406CC" w:rsidRDefault="00976247" w:rsidP="001A3878">
      <w:pPr>
        <w:rPr>
          <w:rFonts w:ascii="Times New Roman" w:hAnsi="Times New Roman" w:cs="Times New Roman"/>
        </w:rPr>
      </w:pPr>
      <w:r w:rsidRPr="00976247">
        <w:rPr>
          <w:rFonts w:ascii="Times New Roman" w:hAnsi="Times New Roman" w:cs="Times New Roman"/>
          <w:noProof/>
        </w:rPr>
        <w:drawing>
          <wp:inline distT="0" distB="0" distL="0" distR="0" wp14:anchorId="47858981" wp14:editId="68F901C9">
            <wp:extent cx="2648320" cy="543001"/>
            <wp:effectExtent l="0" t="0" r="0" b="9525"/>
            <wp:docPr id="251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8CA5" w14:textId="3E617AC5" w:rsidR="00976247" w:rsidRDefault="00BA03DC" w:rsidP="001A3878">
      <w:pPr>
        <w:rPr>
          <w:rFonts w:ascii="Times New Roman" w:hAnsi="Times New Roman" w:cs="Times New Roman"/>
        </w:rPr>
      </w:pPr>
      <w:r w:rsidRPr="00BA03DC">
        <w:rPr>
          <w:rFonts w:ascii="Times New Roman" w:hAnsi="Times New Roman" w:cs="Times New Roman"/>
          <w:noProof/>
        </w:rPr>
        <w:drawing>
          <wp:inline distT="0" distB="0" distL="0" distR="0" wp14:anchorId="3CAFAF88" wp14:editId="7CFF099F">
            <wp:extent cx="5943600" cy="194945"/>
            <wp:effectExtent l="0" t="0" r="0" b="0"/>
            <wp:docPr id="107729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994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EFDD" w14:textId="2D56A49A" w:rsidR="00BA03DC" w:rsidRDefault="0078123C" w:rsidP="001A3878">
      <w:pPr>
        <w:rPr>
          <w:rFonts w:ascii="Times New Roman" w:hAnsi="Times New Roman" w:cs="Times New Roman"/>
        </w:rPr>
      </w:pPr>
      <w:r w:rsidRPr="0078123C">
        <w:rPr>
          <w:rFonts w:ascii="Times New Roman" w:hAnsi="Times New Roman" w:cs="Times New Roman"/>
          <w:noProof/>
        </w:rPr>
        <w:drawing>
          <wp:inline distT="0" distB="0" distL="0" distR="0" wp14:anchorId="6FF574AB" wp14:editId="3689C453">
            <wp:extent cx="2133898" cy="504895"/>
            <wp:effectExtent l="0" t="0" r="0" b="0"/>
            <wp:docPr id="181070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071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D8E9" w14:textId="7C346312" w:rsidR="0078123C" w:rsidRDefault="003703A5" w:rsidP="001A3878">
      <w:pPr>
        <w:rPr>
          <w:rFonts w:ascii="Times New Roman" w:hAnsi="Times New Roman" w:cs="Times New Roman"/>
        </w:rPr>
      </w:pPr>
      <w:r w:rsidRPr="003703A5">
        <w:rPr>
          <w:rFonts w:ascii="Times New Roman" w:hAnsi="Times New Roman" w:cs="Times New Roman"/>
          <w:noProof/>
        </w:rPr>
        <w:drawing>
          <wp:inline distT="0" distB="0" distL="0" distR="0" wp14:anchorId="00C9B07D" wp14:editId="30834820">
            <wp:extent cx="5943600" cy="167640"/>
            <wp:effectExtent l="0" t="0" r="0" b="3810"/>
            <wp:docPr id="131940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009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FEAF" w14:textId="73E8FB87" w:rsidR="003703A5" w:rsidRDefault="00831A8E" w:rsidP="001A3878">
      <w:pPr>
        <w:rPr>
          <w:rFonts w:ascii="Times New Roman" w:hAnsi="Times New Roman" w:cs="Times New Roman"/>
        </w:rPr>
      </w:pPr>
      <w:r w:rsidRPr="00831A8E">
        <w:rPr>
          <w:rFonts w:ascii="Times New Roman" w:hAnsi="Times New Roman" w:cs="Times New Roman"/>
          <w:noProof/>
        </w:rPr>
        <w:drawing>
          <wp:inline distT="0" distB="0" distL="0" distR="0" wp14:anchorId="4C065318" wp14:editId="29AE8CAC">
            <wp:extent cx="2867425" cy="609685"/>
            <wp:effectExtent l="0" t="0" r="9525" b="0"/>
            <wp:docPr id="87072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277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8BF5" w14:textId="6A8D0BE7" w:rsidR="00831A8E" w:rsidRDefault="00E6154D" w:rsidP="001A3878">
      <w:pPr>
        <w:rPr>
          <w:rFonts w:ascii="Times New Roman" w:hAnsi="Times New Roman" w:cs="Times New Roman"/>
        </w:rPr>
      </w:pPr>
      <w:r w:rsidRPr="00E6154D">
        <w:rPr>
          <w:rFonts w:ascii="Times New Roman" w:hAnsi="Times New Roman" w:cs="Times New Roman"/>
          <w:noProof/>
        </w:rPr>
        <w:drawing>
          <wp:inline distT="0" distB="0" distL="0" distR="0" wp14:anchorId="400E8020" wp14:editId="1DC109EA">
            <wp:extent cx="5943600" cy="220980"/>
            <wp:effectExtent l="0" t="0" r="0" b="7620"/>
            <wp:docPr id="179919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95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38B6" w14:textId="6D418C33" w:rsidR="00E6154D" w:rsidRDefault="00604DBC" w:rsidP="001A3878">
      <w:pPr>
        <w:rPr>
          <w:rFonts w:ascii="Times New Roman" w:hAnsi="Times New Roman" w:cs="Times New Roman"/>
        </w:rPr>
      </w:pPr>
      <w:r w:rsidRPr="00604DBC">
        <w:rPr>
          <w:rFonts w:ascii="Times New Roman" w:hAnsi="Times New Roman" w:cs="Times New Roman"/>
          <w:noProof/>
        </w:rPr>
        <w:drawing>
          <wp:inline distT="0" distB="0" distL="0" distR="0" wp14:anchorId="06AC6024" wp14:editId="1DF0EFDD">
            <wp:extent cx="2152950" cy="466790"/>
            <wp:effectExtent l="0" t="0" r="0" b="9525"/>
            <wp:docPr id="86933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304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8F0C" w14:textId="26C4C34B" w:rsidR="00604DBC" w:rsidRDefault="002E3B49" w:rsidP="001A3878">
      <w:pPr>
        <w:rPr>
          <w:rFonts w:ascii="Times New Roman" w:hAnsi="Times New Roman" w:cs="Times New Roman"/>
        </w:rPr>
      </w:pPr>
      <w:r w:rsidRPr="002E3B49">
        <w:rPr>
          <w:rFonts w:ascii="Times New Roman" w:hAnsi="Times New Roman" w:cs="Times New Roman"/>
          <w:noProof/>
        </w:rPr>
        <w:drawing>
          <wp:inline distT="0" distB="0" distL="0" distR="0" wp14:anchorId="6584E29E" wp14:editId="1C1A8AD7">
            <wp:extent cx="5943600" cy="199390"/>
            <wp:effectExtent l="0" t="0" r="0" b="0"/>
            <wp:docPr id="124352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22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F9C2" w14:textId="7CB8CA70" w:rsidR="002E3B49" w:rsidRDefault="00956719" w:rsidP="001A3878">
      <w:pPr>
        <w:rPr>
          <w:rFonts w:ascii="Times New Roman" w:hAnsi="Times New Roman" w:cs="Times New Roman"/>
        </w:rPr>
      </w:pPr>
      <w:r w:rsidRPr="00956719">
        <w:rPr>
          <w:rFonts w:ascii="Times New Roman" w:hAnsi="Times New Roman" w:cs="Times New Roman"/>
          <w:noProof/>
        </w:rPr>
        <w:drawing>
          <wp:inline distT="0" distB="0" distL="0" distR="0" wp14:anchorId="583B15AF" wp14:editId="6DBBC319">
            <wp:extent cx="2219635" cy="533474"/>
            <wp:effectExtent l="0" t="0" r="9525" b="0"/>
            <wp:docPr id="66963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347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0CA" w14:textId="6E015067" w:rsidR="00C406CC" w:rsidRDefault="00E32D9F" w:rsidP="001A3878">
      <w:pPr>
        <w:rPr>
          <w:rFonts w:ascii="Times New Roman" w:hAnsi="Times New Roman" w:cs="Times New Roman"/>
        </w:rPr>
      </w:pPr>
      <w:r w:rsidRPr="00E32D9F">
        <w:rPr>
          <w:rFonts w:ascii="Times New Roman" w:hAnsi="Times New Roman" w:cs="Times New Roman"/>
          <w:noProof/>
        </w:rPr>
        <w:drawing>
          <wp:inline distT="0" distB="0" distL="0" distR="0" wp14:anchorId="437683BE" wp14:editId="1014EDCD">
            <wp:extent cx="5943600" cy="191770"/>
            <wp:effectExtent l="0" t="0" r="0" b="0"/>
            <wp:docPr id="66162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259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3C39" w14:textId="30E397F8" w:rsidR="0029440E" w:rsidRDefault="001B1819" w:rsidP="001A3878">
      <w:pPr>
        <w:rPr>
          <w:rFonts w:ascii="Times New Roman" w:hAnsi="Times New Roman" w:cs="Times New Roman"/>
        </w:rPr>
      </w:pPr>
      <w:r w:rsidRPr="001B1819">
        <w:rPr>
          <w:rFonts w:ascii="Times New Roman" w:hAnsi="Times New Roman" w:cs="Times New Roman"/>
          <w:noProof/>
        </w:rPr>
        <w:drawing>
          <wp:inline distT="0" distB="0" distL="0" distR="0" wp14:anchorId="2649D3C5" wp14:editId="794DFBC3">
            <wp:extent cx="2219635" cy="447737"/>
            <wp:effectExtent l="0" t="0" r="9525" b="0"/>
            <wp:docPr id="141525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561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A00E" w14:textId="65029EAA" w:rsidR="001B1819" w:rsidRDefault="00724470" w:rsidP="001A3878">
      <w:pPr>
        <w:rPr>
          <w:rFonts w:ascii="Times New Roman" w:hAnsi="Times New Roman" w:cs="Times New Roman"/>
          <w:b/>
          <w:bCs/>
        </w:rPr>
      </w:pPr>
      <w:r w:rsidRPr="00724470">
        <w:rPr>
          <w:rFonts w:ascii="Times New Roman" w:hAnsi="Times New Roman" w:cs="Times New Roman"/>
          <w:b/>
          <w:bCs/>
        </w:rPr>
        <w:t>iii) Determine the total number of movies released each year, and analyze how the trend changes month-wise</w:t>
      </w:r>
    </w:p>
    <w:p w14:paraId="4D5FD757" w14:textId="3A1E6FF5" w:rsidR="00724470" w:rsidRDefault="006F5C15" w:rsidP="001A3878">
      <w:pPr>
        <w:rPr>
          <w:rFonts w:ascii="Times New Roman" w:hAnsi="Times New Roman" w:cs="Times New Roman"/>
          <w:b/>
          <w:bCs/>
        </w:rPr>
      </w:pPr>
      <w:r w:rsidRPr="006F5C1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2477639" wp14:editId="1AEBE35A">
            <wp:extent cx="3200400" cy="817880"/>
            <wp:effectExtent l="0" t="0" r="0" b="1270"/>
            <wp:docPr id="128971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113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5165" cy="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AFC">
        <w:rPr>
          <w:rFonts w:ascii="Times New Roman" w:hAnsi="Times New Roman" w:cs="Times New Roman"/>
          <w:b/>
          <w:bCs/>
        </w:rPr>
        <w:t xml:space="preserve">  </w:t>
      </w:r>
      <w:r w:rsidR="000C2AFC" w:rsidRPr="000C2AF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F82365" wp14:editId="2F729842">
            <wp:extent cx="1517285" cy="693420"/>
            <wp:effectExtent l="0" t="0" r="6985" b="0"/>
            <wp:docPr id="22451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194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5690" cy="69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1264" w14:textId="773173AA" w:rsidR="006F5C15" w:rsidRDefault="006F5C15" w:rsidP="001A3878">
      <w:pPr>
        <w:rPr>
          <w:rFonts w:ascii="Times New Roman" w:hAnsi="Times New Roman" w:cs="Times New Roman"/>
          <w:b/>
          <w:bCs/>
        </w:rPr>
      </w:pPr>
    </w:p>
    <w:p w14:paraId="3C36960C" w14:textId="77777777" w:rsidR="006F5C15" w:rsidRDefault="006F5C15" w:rsidP="001A3878">
      <w:pPr>
        <w:rPr>
          <w:rFonts w:ascii="Times New Roman" w:hAnsi="Times New Roman" w:cs="Times New Roman"/>
          <w:b/>
          <w:bCs/>
        </w:rPr>
      </w:pPr>
    </w:p>
    <w:p w14:paraId="5D52FA4C" w14:textId="3295C157" w:rsidR="00BA0618" w:rsidRDefault="00783EE9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iv) </w:t>
      </w:r>
      <w:r w:rsidRPr="00783EE9">
        <w:rPr>
          <w:rFonts w:ascii="Times New Roman" w:hAnsi="Times New Roman" w:cs="Times New Roman"/>
          <w:b/>
          <w:bCs/>
        </w:rPr>
        <w:t>How many movies were produced in either the USA or India in the year 2019?</w:t>
      </w:r>
    </w:p>
    <w:p w14:paraId="0EFE8179" w14:textId="06160248" w:rsidR="00783EE9" w:rsidRDefault="00920204" w:rsidP="001A3878">
      <w:pPr>
        <w:rPr>
          <w:rFonts w:ascii="Times New Roman" w:hAnsi="Times New Roman" w:cs="Times New Roman"/>
          <w:b/>
          <w:bCs/>
        </w:rPr>
      </w:pPr>
      <w:r w:rsidRPr="0092020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562438D" wp14:editId="2DFE54DF">
            <wp:extent cx="4533900" cy="888373"/>
            <wp:effectExtent l="0" t="0" r="0" b="6985"/>
            <wp:docPr id="123168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889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895" cy="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2C1C" w14:textId="71A3DBAA" w:rsidR="00920204" w:rsidRDefault="00A0167D" w:rsidP="001A3878">
      <w:pPr>
        <w:rPr>
          <w:rFonts w:ascii="Times New Roman" w:hAnsi="Times New Roman" w:cs="Times New Roman"/>
          <w:b/>
          <w:bCs/>
        </w:rPr>
      </w:pPr>
      <w:r w:rsidRPr="00A0167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2F0C42" wp14:editId="45F6116C">
            <wp:extent cx="1409897" cy="609685"/>
            <wp:effectExtent l="0" t="0" r="0" b="0"/>
            <wp:docPr id="69760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031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CB38" w14:textId="77777777" w:rsidR="00A0167D" w:rsidRDefault="00A0167D" w:rsidP="001A3878">
      <w:pPr>
        <w:rPr>
          <w:rFonts w:ascii="Times New Roman" w:hAnsi="Times New Roman" w:cs="Times New Roman"/>
          <w:b/>
          <w:bCs/>
        </w:rPr>
      </w:pPr>
    </w:p>
    <w:p w14:paraId="55D5B81E" w14:textId="405A69FB" w:rsidR="00A0167D" w:rsidRDefault="005D6465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v) </w:t>
      </w:r>
      <w:r w:rsidR="00116313" w:rsidRPr="00116313">
        <w:rPr>
          <w:rFonts w:ascii="Times New Roman" w:hAnsi="Times New Roman" w:cs="Times New Roman"/>
          <w:b/>
          <w:bCs/>
        </w:rPr>
        <w:t>List the unique genres in the dataset, and count how many movies belong exclusively to one genre.</w:t>
      </w:r>
    </w:p>
    <w:p w14:paraId="7FB1F3DF" w14:textId="29B9FE7F" w:rsidR="00116313" w:rsidRDefault="001E6F4D" w:rsidP="001A3878">
      <w:pPr>
        <w:rPr>
          <w:rFonts w:ascii="Times New Roman" w:hAnsi="Times New Roman" w:cs="Times New Roman"/>
          <w:b/>
          <w:bCs/>
        </w:rPr>
      </w:pPr>
      <w:r w:rsidRPr="001E6F4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650F19" wp14:editId="25F9CFA7">
            <wp:extent cx="1981200" cy="735666"/>
            <wp:effectExtent l="0" t="0" r="0" b="7620"/>
            <wp:docPr id="147074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419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6129" cy="7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DF49" w14:textId="4554B146" w:rsidR="008F6B3A" w:rsidRDefault="00882131" w:rsidP="001A3878">
      <w:pPr>
        <w:rPr>
          <w:rFonts w:ascii="Times New Roman" w:hAnsi="Times New Roman" w:cs="Times New Roman"/>
          <w:b/>
          <w:bCs/>
        </w:rPr>
      </w:pPr>
      <w:r w:rsidRPr="0088213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9966AB" wp14:editId="4E048A5B">
            <wp:extent cx="1152686" cy="2705478"/>
            <wp:effectExtent l="0" t="0" r="9525" b="0"/>
            <wp:docPr id="28828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834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F30" w:rsidRPr="00396F3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649010" wp14:editId="3C0F16CC">
            <wp:extent cx="1127760" cy="262890"/>
            <wp:effectExtent l="0" t="0" r="0" b="3810"/>
            <wp:docPr id="128459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948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27923" cy="2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DFD7" w14:textId="77777777" w:rsidR="002D2B6E" w:rsidRDefault="002D2B6E" w:rsidP="001A3878">
      <w:pPr>
        <w:rPr>
          <w:rFonts w:ascii="Times New Roman" w:hAnsi="Times New Roman" w:cs="Times New Roman"/>
          <w:b/>
          <w:bCs/>
        </w:rPr>
      </w:pPr>
    </w:p>
    <w:p w14:paraId="79986803" w14:textId="3F0DC1EB" w:rsidR="002D2B6E" w:rsidRDefault="00650C19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vi) </w:t>
      </w:r>
      <w:r w:rsidRPr="00650C19">
        <w:rPr>
          <w:rFonts w:ascii="Times New Roman" w:hAnsi="Times New Roman" w:cs="Times New Roman"/>
          <w:b/>
          <w:bCs/>
        </w:rPr>
        <w:t>Which genre has the highest total number of movies produced?</w:t>
      </w:r>
    </w:p>
    <w:p w14:paraId="6F9EF19D" w14:textId="70C227A4" w:rsidR="008F6B3A" w:rsidRDefault="002D2B6E" w:rsidP="001A3878">
      <w:pPr>
        <w:rPr>
          <w:rFonts w:ascii="Times New Roman" w:hAnsi="Times New Roman" w:cs="Times New Roman"/>
          <w:b/>
          <w:bCs/>
        </w:rPr>
      </w:pPr>
      <w:r w:rsidRPr="002D2B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BE419F" wp14:editId="4B6CB167">
            <wp:extent cx="2699779" cy="868680"/>
            <wp:effectExtent l="0" t="0" r="5715" b="7620"/>
            <wp:docPr id="22661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145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8566" cy="8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D0F" w:rsidRPr="007C4D0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377C406" wp14:editId="04A8075B">
            <wp:extent cx="1819529" cy="485843"/>
            <wp:effectExtent l="0" t="0" r="0" b="9525"/>
            <wp:docPr id="61985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573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8D97" w14:textId="6D778AB3" w:rsidR="007C4D0F" w:rsidRDefault="00500FEB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vii) </w:t>
      </w:r>
      <w:r w:rsidRPr="00500FEB">
        <w:rPr>
          <w:rFonts w:ascii="Times New Roman" w:hAnsi="Times New Roman" w:cs="Times New Roman"/>
          <w:b/>
          <w:bCs/>
        </w:rPr>
        <w:t>Calculate the average movie duration for each genre</w:t>
      </w:r>
    </w:p>
    <w:p w14:paraId="5032B2FB" w14:textId="01B18301" w:rsidR="00500FEB" w:rsidRDefault="00614D0E" w:rsidP="001A3878">
      <w:pPr>
        <w:rPr>
          <w:rFonts w:ascii="Times New Roman" w:hAnsi="Times New Roman" w:cs="Times New Roman"/>
          <w:b/>
          <w:bCs/>
        </w:rPr>
      </w:pPr>
      <w:r w:rsidRPr="00614D0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ECA6E9" wp14:editId="58F729D2">
            <wp:extent cx="2640329" cy="1051560"/>
            <wp:effectExtent l="0" t="0" r="8255" b="0"/>
            <wp:docPr id="64458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815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9943" cy="105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FB2" w:rsidRPr="00572FB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19EFD8" wp14:editId="10B0901B">
            <wp:extent cx="1232486" cy="1158240"/>
            <wp:effectExtent l="0" t="0" r="6350" b="3810"/>
            <wp:docPr id="30608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875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46816" cy="117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834" w:rsidRPr="00DB283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FB78EF" wp14:editId="1CAE9EA7">
            <wp:extent cx="1603634" cy="472440"/>
            <wp:effectExtent l="0" t="0" r="0" b="3810"/>
            <wp:docPr id="211409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925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08951" cy="47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BBC5" w14:textId="5621F98B" w:rsidR="006A7B57" w:rsidRDefault="006A7B57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viii)</w:t>
      </w:r>
      <w:r w:rsidR="00E275F0">
        <w:rPr>
          <w:rFonts w:ascii="Times New Roman" w:hAnsi="Times New Roman" w:cs="Times New Roman"/>
          <w:b/>
          <w:bCs/>
        </w:rPr>
        <w:t xml:space="preserve"> </w:t>
      </w:r>
      <w:r w:rsidR="00E275F0" w:rsidRPr="00E275F0">
        <w:rPr>
          <w:rFonts w:ascii="Times New Roman" w:hAnsi="Times New Roman" w:cs="Times New Roman"/>
          <w:b/>
          <w:bCs/>
        </w:rPr>
        <w:t>Identify actors or actresses who have appeared in more than three movies with an average rating below 5.</w:t>
      </w:r>
    </w:p>
    <w:p w14:paraId="7712272E" w14:textId="54D2813E" w:rsidR="006F531C" w:rsidRDefault="006F531C" w:rsidP="001A3878">
      <w:pPr>
        <w:rPr>
          <w:rFonts w:ascii="Times New Roman" w:hAnsi="Times New Roman" w:cs="Times New Roman"/>
          <w:b/>
          <w:bCs/>
        </w:rPr>
      </w:pPr>
      <w:r w:rsidRPr="006F531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15D33D" wp14:editId="3CB7B30B">
            <wp:extent cx="2489190" cy="1242060"/>
            <wp:effectExtent l="0" t="0" r="6985" b="0"/>
            <wp:docPr id="195314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489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8223" cy="12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EC7" w:rsidRPr="00065E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D294E25" wp14:editId="381A32DB">
            <wp:extent cx="972111" cy="1348740"/>
            <wp:effectExtent l="0" t="0" r="0" b="3810"/>
            <wp:docPr id="185017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708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82927" cy="13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E9C" w:rsidRPr="00E94E9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1616FF" wp14:editId="5B3101F1">
            <wp:extent cx="663915" cy="1348740"/>
            <wp:effectExtent l="0" t="0" r="3175" b="3810"/>
            <wp:docPr id="28092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255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2108" cy="13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B0E" w:rsidRPr="00CB0B0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B51BE4" wp14:editId="12DDA207">
            <wp:extent cx="1116923" cy="739140"/>
            <wp:effectExtent l="0" t="0" r="7620" b="3810"/>
            <wp:docPr id="98966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648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25044" cy="7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3C49" w14:textId="36A32738" w:rsidR="00C43CFB" w:rsidRDefault="00327369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ix)</w:t>
      </w:r>
      <w:r w:rsidRPr="00327369">
        <w:rPr>
          <w:rFonts w:ascii="Times New Roman" w:hAnsi="Times New Roman" w:cs="Times New Roman"/>
          <w:b/>
          <w:bCs/>
        </w:rPr>
        <w:t>Find the minimum and maximum values for each column in the ratings table, excluding the movie_id column.</w:t>
      </w:r>
    </w:p>
    <w:p w14:paraId="5FEC7F66" w14:textId="49954F4B" w:rsidR="00B921C6" w:rsidRDefault="00CF1BC3" w:rsidP="001A3878">
      <w:pPr>
        <w:rPr>
          <w:rFonts w:ascii="Times New Roman" w:hAnsi="Times New Roman" w:cs="Times New Roman"/>
          <w:b/>
          <w:bCs/>
        </w:rPr>
      </w:pPr>
      <w:r w:rsidRPr="00CF1BC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00FD840" wp14:editId="095BF53B">
            <wp:extent cx="3276600" cy="1526680"/>
            <wp:effectExtent l="0" t="0" r="0" b="0"/>
            <wp:docPr id="126308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808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1552" cy="153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85A1" w14:textId="40FA51D6" w:rsidR="00951263" w:rsidRDefault="00951263" w:rsidP="001A3878">
      <w:pPr>
        <w:rPr>
          <w:rFonts w:ascii="Times New Roman" w:hAnsi="Times New Roman" w:cs="Times New Roman"/>
          <w:b/>
          <w:bCs/>
        </w:rPr>
      </w:pPr>
      <w:r w:rsidRPr="0095126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C35E865" wp14:editId="5E71709E">
            <wp:extent cx="5943600" cy="467360"/>
            <wp:effectExtent l="0" t="0" r="0" b="8890"/>
            <wp:docPr id="108853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382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DC9E" w14:textId="1CCB1C19" w:rsidR="00951263" w:rsidRDefault="00E52CF9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x) </w:t>
      </w:r>
      <w:r w:rsidRPr="00E52CF9">
        <w:rPr>
          <w:rFonts w:ascii="Times New Roman" w:hAnsi="Times New Roman" w:cs="Times New Roman"/>
          <w:b/>
          <w:bCs/>
        </w:rPr>
        <w:t>Which are the top 10 movies based on their average rating?</w:t>
      </w:r>
    </w:p>
    <w:p w14:paraId="5A1979F5" w14:textId="02FB74C6" w:rsidR="00E52CF9" w:rsidRDefault="00791CA3" w:rsidP="001A3878">
      <w:pPr>
        <w:rPr>
          <w:rFonts w:ascii="Times New Roman" w:hAnsi="Times New Roman" w:cs="Times New Roman"/>
          <w:b/>
          <w:bCs/>
        </w:rPr>
      </w:pPr>
      <w:r w:rsidRPr="00791CA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52F8EB" wp14:editId="4275ED2C">
            <wp:extent cx="1921846" cy="1485900"/>
            <wp:effectExtent l="0" t="0" r="2540" b="0"/>
            <wp:docPr id="25506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617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0493" cy="15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D3F" w:rsidRPr="00EB2D3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BB9218" wp14:editId="0100BAA1">
            <wp:extent cx="2103120" cy="1478193"/>
            <wp:effectExtent l="0" t="0" r="0" b="8255"/>
            <wp:docPr id="85792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206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3213" cy="14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0B1F" w14:textId="51418939" w:rsidR="00EB2D3F" w:rsidRDefault="00F1593C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xi) </w:t>
      </w:r>
      <w:r w:rsidR="00F3081B" w:rsidRPr="00F3081B">
        <w:rPr>
          <w:rFonts w:ascii="Times New Roman" w:hAnsi="Times New Roman" w:cs="Times New Roman"/>
          <w:b/>
          <w:bCs/>
        </w:rPr>
        <w:t>Summarize the ratings table by grouping movies based on their median ratings.</w:t>
      </w:r>
    </w:p>
    <w:p w14:paraId="7E6BBE89" w14:textId="0DF1A980" w:rsidR="00DF3824" w:rsidRDefault="00DF3824" w:rsidP="001A3878">
      <w:pPr>
        <w:rPr>
          <w:rFonts w:ascii="Times New Roman" w:hAnsi="Times New Roman" w:cs="Times New Roman"/>
          <w:b/>
          <w:bCs/>
        </w:rPr>
      </w:pPr>
      <w:r w:rsidRPr="00DF38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955FD4" wp14:editId="000B9F1F">
            <wp:extent cx="3034477" cy="1645920"/>
            <wp:effectExtent l="0" t="0" r="0" b="0"/>
            <wp:docPr id="192271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104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1189" cy="164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063" w:rsidRPr="0059606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003F09" wp14:editId="0B62DFAF">
            <wp:extent cx="2825981" cy="1675765"/>
            <wp:effectExtent l="0" t="0" r="0" b="635"/>
            <wp:docPr id="166151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110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2974" cy="16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08A5" w14:textId="119FE68E" w:rsidR="00D85948" w:rsidRDefault="00D85948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xii)</w:t>
      </w:r>
      <w:r w:rsidR="0071235B">
        <w:rPr>
          <w:rFonts w:ascii="Times New Roman" w:hAnsi="Times New Roman" w:cs="Times New Roman"/>
          <w:b/>
          <w:bCs/>
        </w:rPr>
        <w:t xml:space="preserve"> </w:t>
      </w:r>
      <w:r w:rsidR="0071235B" w:rsidRPr="0071235B">
        <w:rPr>
          <w:rFonts w:ascii="Times New Roman" w:hAnsi="Times New Roman" w:cs="Times New Roman"/>
          <w:b/>
          <w:bCs/>
        </w:rPr>
        <w:t>How many movies, released in March 2017 in the USA within a specific genre, had more than 1,000 votes?</w:t>
      </w:r>
    </w:p>
    <w:p w14:paraId="2B415CFB" w14:textId="0CBB51E0" w:rsidR="001725CB" w:rsidRDefault="001725CB" w:rsidP="001A3878">
      <w:pPr>
        <w:rPr>
          <w:rFonts w:ascii="Times New Roman" w:hAnsi="Times New Roman" w:cs="Times New Roman"/>
          <w:b/>
          <w:bCs/>
        </w:rPr>
      </w:pPr>
      <w:r w:rsidRPr="001725CB">
        <w:rPr>
          <w:rFonts w:ascii="Times New Roman" w:hAnsi="Times New Roman" w:cs="Times New Roman"/>
          <w:b/>
          <w:bCs/>
        </w:rPr>
        <w:drawing>
          <wp:inline distT="0" distB="0" distL="0" distR="0" wp14:anchorId="6B3FFCA4" wp14:editId="6A6AE5E2">
            <wp:extent cx="4032441" cy="1805940"/>
            <wp:effectExtent l="0" t="0" r="6350" b="3810"/>
            <wp:docPr id="86662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281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8010" cy="180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35B" w:rsidRPr="0071235B">
        <w:rPr>
          <w:rFonts w:ascii="Times New Roman" w:hAnsi="Times New Roman" w:cs="Times New Roman"/>
          <w:b/>
          <w:bCs/>
        </w:rPr>
        <w:drawing>
          <wp:inline distT="0" distB="0" distL="0" distR="0" wp14:anchorId="0940B527" wp14:editId="1272442E">
            <wp:extent cx="1771897" cy="743054"/>
            <wp:effectExtent l="0" t="0" r="0" b="0"/>
            <wp:docPr id="34785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5129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92FA" w14:textId="678AFC24" w:rsidR="00596063" w:rsidRDefault="00E00FA2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xii</w:t>
      </w:r>
      <w:r w:rsidR="00D85948">
        <w:rPr>
          <w:rFonts w:ascii="Times New Roman" w:hAnsi="Times New Roman" w:cs="Times New Roman"/>
          <w:b/>
          <w:bCs/>
        </w:rPr>
        <w:t>i</w:t>
      </w:r>
      <w:r>
        <w:rPr>
          <w:rFonts w:ascii="Times New Roman" w:hAnsi="Times New Roman" w:cs="Times New Roman"/>
          <w:b/>
          <w:bCs/>
        </w:rPr>
        <w:t xml:space="preserve">) </w:t>
      </w:r>
      <w:r w:rsidR="001E4A5F" w:rsidRPr="001E4A5F">
        <w:rPr>
          <w:rFonts w:ascii="Times New Roman" w:hAnsi="Times New Roman" w:cs="Times New Roman"/>
          <w:b/>
          <w:bCs/>
        </w:rPr>
        <w:t>Find movies from each genre that begin with the word “The” and have an average rating greater than 8.</w:t>
      </w:r>
    </w:p>
    <w:p w14:paraId="31D9C69D" w14:textId="123A4290" w:rsidR="001E4A5F" w:rsidRDefault="005203FA" w:rsidP="001A3878">
      <w:pPr>
        <w:rPr>
          <w:rFonts w:ascii="Times New Roman" w:hAnsi="Times New Roman" w:cs="Times New Roman"/>
          <w:b/>
          <w:bCs/>
        </w:rPr>
      </w:pPr>
      <w:r w:rsidRPr="005203F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A78A69" wp14:editId="146A605B">
            <wp:extent cx="2749768" cy="1386840"/>
            <wp:effectExtent l="0" t="0" r="0" b="3810"/>
            <wp:docPr id="100668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831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1355" cy="139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81C" w:rsidRPr="0041381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08844A2" wp14:editId="2243A2E0">
            <wp:extent cx="2087880" cy="1382882"/>
            <wp:effectExtent l="0" t="0" r="7620" b="8255"/>
            <wp:docPr id="36319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911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08226" cy="13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37B" w:rsidRPr="0071437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0184DB3" wp14:editId="4348F5F0">
            <wp:extent cx="2133600" cy="1370965"/>
            <wp:effectExtent l="0" t="0" r="0" b="635"/>
            <wp:docPr id="72569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9814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91582" cy="140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FE05" w14:textId="77777777" w:rsidR="00B92137" w:rsidRDefault="00B92137" w:rsidP="001A3878">
      <w:pPr>
        <w:rPr>
          <w:rFonts w:ascii="Times New Roman" w:hAnsi="Times New Roman" w:cs="Times New Roman"/>
          <w:b/>
          <w:bCs/>
        </w:rPr>
      </w:pPr>
    </w:p>
    <w:p w14:paraId="78313491" w14:textId="541EA9A6" w:rsidR="00B92137" w:rsidRDefault="004A3504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xiv) </w:t>
      </w:r>
      <w:r w:rsidRPr="004A3504">
        <w:rPr>
          <w:rFonts w:ascii="Times New Roman" w:hAnsi="Times New Roman" w:cs="Times New Roman"/>
          <w:b/>
          <w:bCs/>
        </w:rPr>
        <w:t>Of the movies released between April 1, 2018, and April 1, 2019, how many received a median rating of 8?</w:t>
      </w:r>
    </w:p>
    <w:p w14:paraId="689452D3" w14:textId="79BE822D" w:rsidR="004A3504" w:rsidRDefault="00F83EA7" w:rsidP="001A3878">
      <w:pPr>
        <w:rPr>
          <w:rFonts w:ascii="Times New Roman" w:hAnsi="Times New Roman" w:cs="Times New Roman"/>
          <w:b/>
          <w:bCs/>
        </w:rPr>
      </w:pPr>
      <w:r w:rsidRPr="00F83EA7">
        <w:rPr>
          <w:rFonts w:ascii="Times New Roman" w:hAnsi="Times New Roman" w:cs="Times New Roman"/>
          <w:b/>
          <w:bCs/>
        </w:rPr>
        <w:drawing>
          <wp:inline distT="0" distB="0" distL="0" distR="0" wp14:anchorId="59B42977" wp14:editId="7DBF15CC">
            <wp:extent cx="3916680" cy="1325776"/>
            <wp:effectExtent l="0" t="0" r="7620" b="8255"/>
            <wp:docPr id="162684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470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02686" cy="13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C6" w:rsidRPr="00071DC6">
        <w:rPr>
          <w:rFonts w:ascii="Times New Roman" w:hAnsi="Times New Roman" w:cs="Times New Roman"/>
          <w:b/>
          <w:bCs/>
        </w:rPr>
        <w:drawing>
          <wp:inline distT="0" distB="0" distL="0" distR="0" wp14:anchorId="1C94FE8C" wp14:editId="1AF600A0">
            <wp:extent cx="1467055" cy="533474"/>
            <wp:effectExtent l="0" t="0" r="0" b="0"/>
            <wp:docPr id="80057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7121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B878" w14:textId="6E4F2B89" w:rsidR="00071DC6" w:rsidRDefault="00071DC6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xv)</w:t>
      </w:r>
      <w:r w:rsidRPr="00071DC6">
        <w:rPr>
          <w:rFonts w:ascii="Times New Roman" w:hAnsi="Times New Roman" w:cs="Times New Roman"/>
          <w:b/>
          <w:bCs/>
        </w:rPr>
        <w:t>Do German movies receive more votes on average than Italian movies?</w:t>
      </w:r>
    </w:p>
    <w:p w14:paraId="10F956BF" w14:textId="7C5DBF65" w:rsidR="00071DC6" w:rsidRDefault="00A44D9B" w:rsidP="001A3878">
      <w:pPr>
        <w:rPr>
          <w:rFonts w:ascii="Times New Roman" w:hAnsi="Times New Roman" w:cs="Times New Roman"/>
          <w:b/>
          <w:bCs/>
        </w:rPr>
      </w:pPr>
      <w:r w:rsidRPr="00A44D9B">
        <w:rPr>
          <w:rFonts w:ascii="Times New Roman" w:hAnsi="Times New Roman" w:cs="Times New Roman"/>
          <w:b/>
          <w:bCs/>
        </w:rPr>
        <w:drawing>
          <wp:inline distT="0" distB="0" distL="0" distR="0" wp14:anchorId="33848692" wp14:editId="0BC4C94D">
            <wp:extent cx="5769691" cy="358140"/>
            <wp:effectExtent l="0" t="0" r="2540" b="3810"/>
            <wp:docPr id="107415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5017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9774" cy="35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E796" w14:textId="282C4CBF" w:rsidR="006355DD" w:rsidRDefault="00554963" w:rsidP="001A3878">
      <w:pPr>
        <w:rPr>
          <w:rFonts w:ascii="Times New Roman" w:hAnsi="Times New Roman" w:cs="Times New Roman"/>
          <w:b/>
          <w:bCs/>
        </w:rPr>
      </w:pPr>
      <w:r w:rsidRPr="00554963">
        <w:rPr>
          <w:rFonts w:ascii="Times New Roman" w:hAnsi="Times New Roman" w:cs="Times New Roman"/>
          <w:b/>
          <w:bCs/>
        </w:rPr>
        <w:drawing>
          <wp:inline distT="0" distB="0" distL="0" distR="0" wp14:anchorId="468910CE" wp14:editId="13568B60">
            <wp:extent cx="4001058" cy="543001"/>
            <wp:effectExtent l="0" t="0" r="0" b="9525"/>
            <wp:docPr id="137621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1981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79C5" w14:textId="244511B9" w:rsidR="00554963" w:rsidRDefault="00554963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xvi)</w:t>
      </w:r>
      <w:r w:rsidRPr="00554963">
        <w:t xml:space="preserve"> </w:t>
      </w:r>
      <w:r w:rsidRPr="00554963">
        <w:rPr>
          <w:rFonts w:ascii="Times New Roman" w:hAnsi="Times New Roman" w:cs="Times New Roman"/>
          <w:b/>
          <w:bCs/>
        </w:rPr>
        <w:t>Identify the columns in the names table that contain null values.</w:t>
      </w:r>
    </w:p>
    <w:p w14:paraId="274E0DAB" w14:textId="3BDCC877" w:rsidR="00554963" w:rsidRDefault="005336C7" w:rsidP="001A3878">
      <w:pPr>
        <w:rPr>
          <w:rFonts w:ascii="Times New Roman" w:hAnsi="Times New Roman" w:cs="Times New Roman"/>
          <w:b/>
          <w:bCs/>
        </w:rPr>
      </w:pPr>
      <w:r w:rsidRPr="005336C7">
        <w:rPr>
          <w:rFonts w:ascii="Times New Roman" w:hAnsi="Times New Roman" w:cs="Times New Roman"/>
          <w:b/>
          <w:bCs/>
        </w:rPr>
        <w:drawing>
          <wp:inline distT="0" distB="0" distL="0" distR="0" wp14:anchorId="2003464A" wp14:editId="5B263DA0">
            <wp:extent cx="5943600" cy="1385570"/>
            <wp:effectExtent l="0" t="0" r="0" b="5080"/>
            <wp:docPr id="103377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7082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4CC0" w14:textId="12D9D667" w:rsidR="00262763" w:rsidRDefault="00262763" w:rsidP="001A3878">
      <w:pPr>
        <w:rPr>
          <w:rFonts w:ascii="Times New Roman" w:hAnsi="Times New Roman" w:cs="Times New Roman"/>
          <w:b/>
          <w:bCs/>
        </w:rPr>
      </w:pPr>
      <w:r w:rsidRPr="00262763">
        <w:rPr>
          <w:rFonts w:ascii="Times New Roman" w:hAnsi="Times New Roman" w:cs="Times New Roman"/>
          <w:b/>
          <w:bCs/>
        </w:rPr>
        <w:drawing>
          <wp:inline distT="0" distB="0" distL="0" distR="0" wp14:anchorId="4A02E5FD" wp14:editId="2944848A">
            <wp:extent cx="5943600" cy="635635"/>
            <wp:effectExtent l="0" t="0" r="0" b="0"/>
            <wp:docPr id="109133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3551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9D49" w14:textId="1805314C" w:rsidR="00262763" w:rsidRDefault="00262763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xvii) </w:t>
      </w:r>
      <w:r w:rsidR="006D48EB" w:rsidRPr="006D48EB">
        <w:rPr>
          <w:rFonts w:ascii="Times New Roman" w:hAnsi="Times New Roman" w:cs="Times New Roman"/>
          <w:b/>
          <w:bCs/>
        </w:rPr>
        <w:t>Who are the top two actors whose movies have a median rating of 8 or higher?</w:t>
      </w:r>
    </w:p>
    <w:p w14:paraId="23E71FE2" w14:textId="03256C43" w:rsidR="009645C7" w:rsidRDefault="009645C7" w:rsidP="001A3878">
      <w:pPr>
        <w:rPr>
          <w:rFonts w:ascii="Times New Roman" w:hAnsi="Times New Roman" w:cs="Times New Roman"/>
          <w:b/>
          <w:bCs/>
        </w:rPr>
      </w:pPr>
      <w:r w:rsidRPr="009645C7">
        <w:rPr>
          <w:rFonts w:ascii="Times New Roman" w:hAnsi="Times New Roman" w:cs="Times New Roman"/>
          <w:b/>
          <w:bCs/>
        </w:rPr>
        <w:drawing>
          <wp:inline distT="0" distB="0" distL="0" distR="0" wp14:anchorId="6CF1D376" wp14:editId="3ED3D32D">
            <wp:extent cx="4069080" cy="1400268"/>
            <wp:effectExtent l="0" t="0" r="7620" b="9525"/>
            <wp:docPr id="180880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034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75380" cy="14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15A" w:rsidRPr="0070315A">
        <w:rPr>
          <w:rFonts w:ascii="Times New Roman" w:hAnsi="Times New Roman" w:cs="Times New Roman"/>
          <w:b/>
          <w:bCs/>
        </w:rPr>
        <w:drawing>
          <wp:inline distT="0" distB="0" distL="0" distR="0" wp14:anchorId="4DB6F000" wp14:editId="6BBB6EC9">
            <wp:extent cx="1461868" cy="441960"/>
            <wp:effectExtent l="0" t="0" r="5080" b="0"/>
            <wp:docPr id="150801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1572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67884" cy="4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A863" w14:textId="77777777" w:rsidR="0070315A" w:rsidRDefault="0070315A" w:rsidP="001A3878">
      <w:pPr>
        <w:rPr>
          <w:rFonts w:ascii="Times New Roman" w:hAnsi="Times New Roman" w:cs="Times New Roman"/>
          <w:b/>
          <w:bCs/>
        </w:rPr>
      </w:pPr>
    </w:p>
    <w:p w14:paraId="3AF99449" w14:textId="4C258ED9" w:rsidR="0070315A" w:rsidRDefault="0070315A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xviii) </w:t>
      </w:r>
      <w:r w:rsidR="00570888" w:rsidRPr="00570888">
        <w:rPr>
          <w:rFonts w:ascii="Times New Roman" w:hAnsi="Times New Roman" w:cs="Times New Roman"/>
          <w:b/>
          <w:bCs/>
        </w:rPr>
        <w:t>Which are the top three production companies based on the total number of votes their movies received?</w:t>
      </w:r>
    </w:p>
    <w:p w14:paraId="3943F0FA" w14:textId="57E61735" w:rsidR="003D402E" w:rsidRDefault="003D402E" w:rsidP="001A3878">
      <w:pPr>
        <w:rPr>
          <w:rFonts w:ascii="Times New Roman" w:hAnsi="Times New Roman" w:cs="Times New Roman"/>
          <w:b/>
          <w:bCs/>
        </w:rPr>
      </w:pPr>
      <w:r w:rsidRPr="003D402E">
        <w:rPr>
          <w:rFonts w:ascii="Times New Roman" w:hAnsi="Times New Roman" w:cs="Times New Roman"/>
          <w:b/>
          <w:bCs/>
        </w:rPr>
        <w:drawing>
          <wp:inline distT="0" distB="0" distL="0" distR="0" wp14:anchorId="04777BAC" wp14:editId="6B05E3F5">
            <wp:extent cx="4099560" cy="1431290"/>
            <wp:effectExtent l="0" t="0" r="0" b="0"/>
            <wp:docPr id="103563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3788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888" w:rsidRPr="00C77888">
        <w:rPr>
          <w:rFonts w:ascii="Times New Roman" w:hAnsi="Times New Roman" w:cs="Times New Roman"/>
          <w:b/>
          <w:bCs/>
        </w:rPr>
        <w:drawing>
          <wp:inline distT="0" distB="0" distL="0" distR="0" wp14:anchorId="311525CB" wp14:editId="1E5B4C9F">
            <wp:extent cx="1790700" cy="706065"/>
            <wp:effectExtent l="0" t="0" r="0" b="0"/>
            <wp:docPr id="42472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2408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5135" cy="71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F990" w14:textId="3D3B1C25" w:rsidR="00C77888" w:rsidRDefault="00C77888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xix) </w:t>
      </w:r>
      <w:r w:rsidR="001920B8" w:rsidRPr="001920B8">
        <w:rPr>
          <w:rFonts w:ascii="Times New Roman" w:hAnsi="Times New Roman" w:cs="Times New Roman"/>
          <w:b/>
          <w:bCs/>
        </w:rPr>
        <w:t>How many directors have worked on more than three movies?</w:t>
      </w:r>
    </w:p>
    <w:p w14:paraId="7FB298BD" w14:textId="0A114F0C" w:rsidR="001920B8" w:rsidRDefault="00F753E4" w:rsidP="001A3878">
      <w:pPr>
        <w:rPr>
          <w:rFonts w:ascii="Times New Roman" w:hAnsi="Times New Roman" w:cs="Times New Roman"/>
          <w:b/>
          <w:bCs/>
        </w:rPr>
      </w:pPr>
      <w:r w:rsidRPr="00F753E4">
        <w:rPr>
          <w:rFonts w:ascii="Times New Roman" w:hAnsi="Times New Roman" w:cs="Times New Roman"/>
          <w:b/>
          <w:bCs/>
        </w:rPr>
        <w:drawing>
          <wp:inline distT="0" distB="0" distL="0" distR="0" wp14:anchorId="55123169" wp14:editId="35FE6FDF">
            <wp:extent cx="5906324" cy="1209844"/>
            <wp:effectExtent l="0" t="0" r="0" b="9525"/>
            <wp:docPr id="34866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6945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75ED" w14:textId="01D04DFC" w:rsidR="00F753E4" w:rsidRDefault="00B27F86" w:rsidP="001A3878">
      <w:pPr>
        <w:rPr>
          <w:rFonts w:ascii="Times New Roman" w:hAnsi="Times New Roman" w:cs="Times New Roman"/>
          <w:b/>
          <w:bCs/>
        </w:rPr>
      </w:pPr>
      <w:r w:rsidRPr="00B27F86">
        <w:rPr>
          <w:rFonts w:ascii="Times New Roman" w:hAnsi="Times New Roman" w:cs="Times New Roman"/>
          <w:b/>
          <w:bCs/>
        </w:rPr>
        <w:drawing>
          <wp:inline distT="0" distB="0" distL="0" distR="0" wp14:anchorId="2F4C6A7B" wp14:editId="219DB16D">
            <wp:extent cx="1657581" cy="1390844"/>
            <wp:effectExtent l="0" t="0" r="0" b="0"/>
            <wp:docPr id="146269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304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6503" w14:textId="26C854CF" w:rsidR="00B27F86" w:rsidRDefault="00B27F86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xx) </w:t>
      </w:r>
      <w:r w:rsidR="00AF3154" w:rsidRPr="00AF3154">
        <w:rPr>
          <w:rFonts w:ascii="Times New Roman" w:hAnsi="Times New Roman" w:cs="Times New Roman"/>
          <w:b/>
          <w:bCs/>
        </w:rPr>
        <w:t>Calculate the average height of actors and actresses separately.</w:t>
      </w:r>
    </w:p>
    <w:p w14:paraId="6E2EC7BD" w14:textId="0CA0547B" w:rsidR="00AF3154" w:rsidRDefault="004C7E7D" w:rsidP="001A3878">
      <w:pPr>
        <w:rPr>
          <w:rFonts w:ascii="Times New Roman" w:hAnsi="Times New Roman" w:cs="Times New Roman"/>
          <w:b/>
          <w:bCs/>
        </w:rPr>
      </w:pPr>
      <w:r w:rsidRPr="004C7E7D">
        <w:rPr>
          <w:rFonts w:ascii="Times New Roman" w:hAnsi="Times New Roman" w:cs="Times New Roman"/>
          <w:b/>
          <w:bCs/>
        </w:rPr>
        <w:drawing>
          <wp:inline distT="0" distB="0" distL="0" distR="0" wp14:anchorId="57E6678C" wp14:editId="13E35C92">
            <wp:extent cx="5943600" cy="982345"/>
            <wp:effectExtent l="0" t="0" r="0" b="8255"/>
            <wp:docPr id="60677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7891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72A" w:rsidRPr="0083372A">
        <w:rPr>
          <w:rFonts w:ascii="Times New Roman" w:hAnsi="Times New Roman" w:cs="Times New Roman"/>
          <w:b/>
          <w:bCs/>
        </w:rPr>
        <w:drawing>
          <wp:inline distT="0" distB="0" distL="0" distR="0" wp14:anchorId="7DD5BB36" wp14:editId="0B7C003B">
            <wp:extent cx="2162477" cy="714475"/>
            <wp:effectExtent l="0" t="0" r="0" b="9525"/>
            <wp:docPr id="102072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2976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6B40" w14:textId="77777777" w:rsidR="0083372A" w:rsidRDefault="0083372A" w:rsidP="001A3878">
      <w:pPr>
        <w:rPr>
          <w:rFonts w:ascii="Times New Roman" w:hAnsi="Times New Roman" w:cs="Times New Roman"/>
          <w:b/>
          <w:bCs/>
        </w:rPr>
      </w:pPr>
    </w:p>
    <w:p w14:paraId="3F4C02B6" w14:textId="77777777" w:rsidR="00855790" w:rsidRDefault="00855790" w:rsidP="001A3878">
      <w:pPr>
        <w:rPr>
          <w:rFonts w:ascii="Times New Roman" w:hAnsi="Times New Roman" w:cs="Times New Roman"/>
          <w:b/>
          <w:bCs/>
        </w:rPr>
      </w:pPr>
    </w:p>
    <w:p w14:paraId="3D3B4A05" w14:textId="77777777" w:rsidR="00855790" w:rsidRDefault="00855790" w:rsidP="001A3878">
      <w:pPr>
        <w:rPr>
          <w:rFonts w:ascii="Times New Roman" w:hAnsi="Times New Roman" w:cs="Times New Roman"/>
          <w:b/>
          <w:bCs/>
        </w:rPr>
      </w:pPr>
    </w:p>
    <w:p w14:paraId="1696A5E1" w14:textId="6210E558" w:rsidR="0083372A" w:rsidRDefault="0083372A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xxi) </w:t>
      </w:r>
      <w:r w:rsidR="004D354B" w:rsidRPr="004D354B">
        <w:rPr>
          <w:rFonts w:ascii="Times New Roman" w:hAnsi="Times New Roman" w:cs="Times New Roman"/>
          <w:b/>
          <w:bCs/>
        </w:rPr>
        <w:t>List the 10 oldest movies in the dataset along with their title, country, and director.</w:t>
      </w:r>
    </w:p>
    <w:p w14:paraId="3E668050" w14:textId="41713DD5" w:rsidR="004D354B" w:rsidRDefault="00855790" w:rsidP="001A3878">
      <w:pPr>
        <w:rPr>
          <w:rFonts w:ascii="Times New Roman" w:hAnsi="Times New Roman" w:cs="Times New Roman"/>
          <w:b/>
          <w:bCs/>
        </w:rPr>
      </w:pPr>
      <w:r w:rsidRPr="00855790">
        <w:rPr>
          <w:rFonts w:ascii="Times New Roman" w:hAnsi="Times New Roman" w:cs="Times New Roman"/>
          <w:b/>
          <w:bCs/>
        </w:rPr>
        <w:drawing>
          <wp:inline distT="0" distB="0" distL="0" distR="0" wp14:anchorId="712A9F85" wp14:editId="287F3DF6">
            <wp:extent cx="4275921" cy="1143000"/>
            <wp:effectExtent l="0" t="0" r="0" b="0"/>
            <wp:docPr id="18637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5034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83560" cy="11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FEF" w:rsidRPr="00192FEF">
        <w:rPr>
          <w:rFonts w:ascii="Times New Roman" w:hAnsi="Times New Roman" w:cs="Times New Roman"/>
          <w:b/>
          <w:bCs/>
        </w:rPr>
        <w:drawing>
          <wp:inline distT="0" distB="0" distL="0" distR="0" wp14:anchorId="17104697" wp14:editId="2DCC5C90">
            <wp:extent cx="2392680" cy="949020"/>
            <wp:effectExtent l="0" t="0" r="7620" b="3810"/>
            <wp:docPr id="70507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7287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11606" cy="95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36F" w:rsidRPr="0088236F">
        <w:rPr>
          <w:rFonts w:ascii="Times New Roman" w:hAnsi="Times New Roman" w:cs="Times New Roman"/>
          <w:b/>
          <w:bCs/>
        </w:rPr>
        <w:drawing>
          <wp:inline distT="0" distB="0" distL="0" distR="0" wp14:anchorId="305DFD5B" wp14:editId="62C8428B">
            <wp:extent cx="2026920" cy="977265"/>
            <wp:effectExtent l="0" t="0" r="0" b="0"/>
            <wp:docPr id="174403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3389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46317" cy="9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5D74" w14:textId="13E937A2" w:rsidR="004E6194" w:rsidRDefault="004E6194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xxii) </w:t>
      </w:r>
      <w:r w:rsidRPr="004E6194">
        <w:rPr>
          <w:rFonts w:ascii="Times New Roman" w:hAnsi="Times New Roman" w:cs="Times New Roman"/>
          <w:b/>
          <w:bCs/>
        </w:rPr>
        <w:t>List the top 5 movies with the highest total votes, along with their genres.</w:t>
      </w:r>
    </w:p>
    <w:p w14:paraId="3B86EA79" w14:textId="734591F0" w:rsidR="00B756BD" w:rsidRDefault="00F1727D" w:rsidP="001A3878">
      <w:pPr>
        <w:rPr>
          <w:rFonts w:ascii="Times New Roman" w:hAnsi="Times New Roman" w:cs="Times New Roman"/>
          <w:b/>
          <w:bCs/>
        </w:rPr>
      </w:pPr>
      <w:r w:rsidRPr="00F1727D">
        <w:rPr>
          <w:rFonts w:ascii="Times New Roman" w:hAnsi="Times New Roman" w:cs="Times New Roman"/>
          <w:b/>
          <w:bCs/>
        </w:rPr>
        <w:drawing>
          <wp:inline distT="0" distB="0" distL="0" distR="0" wp14:anchorId="308C18DF" wp14:editId="0E183179">
            <wp:extent cx="3429000" cy="1463436"/>
            <wp:effectExtent l="0" t="0" r="0" b="3810"/>
            <wp:docPr id="87801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1642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44101" cy="14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DAB" w:rsidRPr="00ED2DAB">
        <w:rPr>
          <w:rFonts w:ascii="Times New Roman" w:hAnsi="Times New Roman" w:cs="Times New Roman"/>
          <w:b/>
          <w:bCs/>
        </w:rPr>
        <w:drawing>
          <wp:inline distT="0" distB="0" distL="0" distR="0" wp14:anchorId="4EFCA48A" wp14:editId="7AB0C341">
            <wp:extent cx="2506980" cy="894080"/>
            <wp:effectExtent l="0" t="0" r="7620" b="1270"/>
            <wp:docPr id="134227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7649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30071" cy="90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D84F" w14:textId="340EE97A" w:rsidR="00ED2DAB" w:rsidRDefault="00ED2DAB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xxiii) </w:t>
      </w:r>
      <w:r w:rsidR="001C5040" w:rsidRPr="001C5040">
        <w:rPr>
          <w:rFonts w:ascii="Times New Roman" w:hAnsi="Times New Roman" w:cs="Times New Roman"/>
          <w:b/>
          <w:bCs/>
        </w:rPr>
        <w:t>Identify the movie with the longest duration, along with its genre and production company.</w:t>
      </w:r>
    </w:p>
    <w:p w14:paraId="7474D2BA" w14:textId="2F96FA4C" w:rsidR="001C5040" w:rsidRDefault="00592501" w:rsidP="001A3878">
      <w:pPr>
        <w:rPr>
          <w:rFonts w:ascii="Times New Roman" w:hAnsi="Times New Roman" w:cs="Times New Roman"/>
          <w:b/>
          <w:bCs/>
        </w:rPr>
      </w:pPr>
      <w:r w:rsidRPr="00592501">
        <w:rPr>
          <w:rFonts w:ascii="Times New Roman" w:hAnsi="Times New Roman" w:cs="Times New Roman"/>
          <w:b/>
          <w:bCs/>
        </w:rPr>
        <w:drawing>
          <wp:inline distT="0" distB="0" distL="0" distR="0" wp14:anchorId="5C048616" wp14:editId="185E92AF">
            <wp:extent cx="5943600" cy="993775"/>
            <wp:effectExtent l="0" t="0" r="0" b="0"/>
            <wp:docPr id="32992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2478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5FC" w:rsidRPr="008365FC">
        <w:rPr>
          <w:rFonts w:ascii="Times New Roman" w:hAnsi="Times New Roman" w:cs="Times New Roman"/>
          <w:b/>
          <w:bCs/>
        </w:rPr>
        <w:drawing>
          <wp:inline distT="0" distB="0" distL="0" distR="0" wp14:anchorId="4E0CFFF0" wp14:editId="63C37B38">
            <wp:extent cx="4010585" cy="590632"/>
            <wp:effectExtent l="0" t="0" r="9525" b="0"/>
            <wp:docPr id="95067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7073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86E1" w14:textId="1A44C729" w:rsidR="008365FC" w:rsidRDefault="008365FC" w:rsidP="001A3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xxiv) </w:t>
      </w:r>
      <w:r w:rsidRPr="008365FC">
        <w:rPr>
          <w:rFonts w:ascii="Times New Roman" w:hAnsi="Times New Roman" w:cs="Times New Roman"/>
          <w:b/>
          <w:bCs/>
        </w:rPr>
        <w:t>Determine the total number of votes for each movie released in 2018.</w:t>
      </w:r>
    </w:p>
    <w:p w14:paraId="08E48400" w14:textId="6F822288" w:rsidR="008365FC" w:rsidRDefault="00AC44C5" w:rsidP="001A3878">
      <w:pPr>
        <w:rPr>
          <w:rFonts w:ascii="Times New Roman" w:hAnsi="Times New Roman" w:cs="Times New Roman"/>
          <w:b/>
          <w:bCs/>
        </w:rPr>
      </w:pPr>
      <w:r w:rsidRPr="00AC44C5">
        <w:rPr>
          <w:rFonts w:ascii="Times New Roman" w:hAnsi="Times New Roman" w:cs="Times New Roman"/>
          <w:b/>
          <w:bCs/>
        </w:rPr>
        <w:drawing>
          <wp:inline distT="0" distB="0" distL="0" distR="0" wp14:anchorId="6E73C0DA" wp14:editId="69BA585D">
            <wp:extent cx="4191585" cy="981212"/>
            <wp:effectExtent l="0" t="0" r="0" b="9525"/>
            <wp:docPr id="114833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3025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0BA4" w14:textId="78906E80" w:rsidR="000D1F7E" w:rsidRDefault="000D1F7E" w:rsidP="001A387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0D1F7E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B08653E" wp14:editId="7D8D7C75">
            <wp:extent cx="1859280" cy="1304925"/>
            <wp:effectExtent l="0" t="0" r="7620" b="9525"/>
            <wp:docPr id="206885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5832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59542" cy="130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CA4" w:rsidRPr="00137CA4">
        <w:rPr>
          <w:rFonts w:ascii="Times New Roman" w:hAnsi="Times New Roman" w:cs="Times New Roman"/>
          <w:b/>
          <w:bCs/>
        </w:rPr>
        <w:drawing>
          <wp:inline distT="0" distB="0" distL="0" distR="0" wp14:anchorId="5FB7C2E4" wp14:editId="41287531">
            <wp:extent cx="1546860" cy="1352550"/>
            <wp:effectExtent l="0" t="0" r="0" b="0"/>
            <wp:docPr id="49159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983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47080" cy="135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82A" w:rsidRPr="0092182A">
        <w:rPr>
          <w:rFonts w:ascii="Times New Roman" w:hAnsi="Times New Roman" w:cs="Times New Roman"/>
          <w:b/>
          <w:bCs/>
        </w:rPr>
        <w:drawing>
          <wp:inline distT="0" distB="0" distL="0" distR="0" wp14:anchorId="2DDCB7CE" wp14:editId="11036768">
            <wp:extent cx="1645920" cy="1190625"/>
            <wp:effectExtent l="0" t="0" r="0" b="9525"/>
            <wp:docPr id="79542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2014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46154" cy="11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F0A" w:rsidRPr="00600F0A">
        <w:rPr>
          <w:rFonts w:ascii="Times New Roman" w:hAnsi="Times New Roman" w:cs="Times New Roman"/>
          <w:b/>
          <w:bCs/>
        </w:rPr>
        <w:drawing>
          <wp:inline distT="0" distB="0" distL="0" distR="0" wp14:anchorId="1E1B7650" wp14:editId="38CC769F">
            <wp:extent cx="1577340" cy="1285874"/>
            <wp:effectExtent l="0" t="0" r="3810" b="0"/>
            <wp:docPr id="63582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2281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06610" cy="130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F0A" w:rsidRPr="00600F0A">
        <w:rPr>
          <w:rFonts w:ascii="Times New Roman" w:hAnsi="Times New Roman" w:cs="Times New Roman"/>
          <w:b/>
          <w:bCs/>
        </w:rPr>
        <w:drawing>
          <wp:inline distT="0" distB="0" distL="0" distR="0" wp14:anchorId="26AF59CC" wp14:editId="1F9DE611">
            <wp:extent cx="1927860" cy="1285875"/>
            <wp:effectExtent l="0" t="0" r="0" b="9525"/>
            <wp:docPr id="206789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825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28133" cy="128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9F2A" w14:textId="77777777" w:rsidR="00CA2D40" w:rsidRDefault="00CA2D40" w:rsidP="001A3878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F54689" w14:textId="66A9016F" w:rsidR="00CA2D40" w:rsidRDefault="00CA2D40" w:rsidP="001A3878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xxv) </w:t>
      </w:r>
      <w:r w:rsidR="00FB2A87" w:rsidRPr="00FB2A87">
        <w:rPr>
          <w:rFonts w:ascii="Times New Roman" w:eastAsia="Times New Roman" w:hAnsi="Times New Roman" w:cs="Times New Roman"/>
          <w:kern w:val="0"/>
          <w14:ligatures w14:val="none"/>
        </w:rPr>
        <w:t>What is the most common language in which movies were produced?</w:t>
      </w:r>
    </w:p>
    <w:p w14:paraId="2BE896AF" w14:textId="6073200D" w:rsidR="00FB2A87" w:rsidRPr="00CA2D40" w:rsidRDefault="002937EA" w:rsidP="001A387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2937E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66DA928" wp14:editId="77FF4635">
            <wp:extent cx="5772956" cy="1638529"/>
            <wp:effectExtent l="0" t="0" r="0" b="0"/>
            <wp:docPr id="8289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751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7E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BA17A0D" wp14:editId="3CD40AB5">
            <wp:extent cx="2200582" cy="543001"/>
            <wp:effectExtent l="0" t="0" r="0" b="9525"/>
            <wp:docPr id="52287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865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A87" w:rsidRPr="00CA2D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DC6E78"/>
    <w:multiLevelType w:val="hybridMultilevel"/>
    <w:tmpl w:val="51941ABE"/>
    <w:lvl w:ilvl="0" w:tplc="4B4AA40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2217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0D4"/>
    <w:rsid w:val="00041DDB"/>
    <w:rsid w:val="00063534"/>
    <w:rsid w:val="00065EC7"/>
    <w:rsid w:val="00071DC6"/>
    <w:rsid w:val="00083DA4"/>
    <w:rsid w:val="0009255F"/>
    <w:rsid w:val="000C2AFC"/>
    <w:rsid w:val="000D1F7E"/>
    <w:rsid w:val="000D412A"/>
    <w:rsid w:val="000F6772"/>
    <w:rsid w:val="00116313"/>
    <w:rsid w:val="00137CA4"/>
    <w:rsid w:val="001725CB"/>
    <w:rsid w:val="001920B8"/>
    <w:rsid w:val="00192FEF"/>
    <w:rsid w:val="001A3878"/>
    <w:rsid w:val="001B1819"/>
    <w:rsid w:val="001C5040"/>
    <w:rsid w:val="001E4A5F"/>
    <w:rsid w:val="001E6F4D"/>
    <w:rsid w:val="002175F7"/>
    <w:rsid w:val="00233B06"/>
    <w:rsid w:val="00240F26"/>
    <w:rsid w:val="0026106F"/>
    <w:rsid w:val="00262763"/>
    <w:rsid w:val="00277747"/>
    <w:rsid w:val="002937EA"/>
    <w:rsid w:val="0029440E"/>
    <w:rsid w:val="00296817"/>
    <w:rsid w:val="002A0908"/>
    <w:rsid w:val="002B5F89"/>
    <w:rsid w:val="002D2B6E"/>
    <w:rsid w:val="002E3B49"/>
    <w:rsid w:val="00327369"/>
    <w:rsid w:val="003703A5"/>
    <w:rsid w:val="00396F30"/>
    <w:rsid w:val="003C46DC"/>
    <w:rsid w:val="003D402E"/>
    <w:rsid w:val="004105FF"/>
    <w:rsid w:val="0041381C"/>
    <w:rsid w:val="004A3504"/>
    <w:rsid w:val="004A70D4"/>
    <w:rsid w:val="004C7E7D"/>
    <w:rsid w:val="004D354B"/>
    <w:rsid w:val="004E6194"/>
    <w:rsid w:val="00500FEB"/>
    <w:rsid w:val="005203FA"/>
    <w:rsid w:val="005336C7"/>
    <w:rsid w:val="005530A6"/>
    <w:rsid w:val="00554963"/>
    <w:rsid w:val="00570888"/>
    <w:rsid w:val="00572FB2"/>
    <w:rsid w:val="00592501"/>
    <w:rsid w:val="00596063"/>
    <w:rsid w:val="005A7F77"/>
    <w:rsid w:val="005B4AAF"/>
    <w:rsid w:val="005D6465"/>
    <w:rsid w:val="00600F0A"/>
    <w:rsid w:val="00604DBC"/>
    <w:rsid w:val="00614D0E"/>
    <w:rsid w:val="006355DD"/>
    <w:rsid w:val="006476D1"/>
    <w:rsid w:val="00650C19"/>
    <w:rsid w:val="006A7B57"/>
    <w:rsid w:val="006D48EB"/>
    <w:rsid w:val="006F531C"/>
    <w:rsid w:val="006F5C15"/>
    <w:rsid w:val="0070315A"/>
    <w:rsid w:val="0071235B"/>
    <w:rsid w:val="0071437B"/>
    <w:rsid w:val="00724470"/>
    <w:rsid w:val="00735639"/>
    <w:rsid w:val="0078123C"/>
    <w:rsid w:val="00783EE9"/>
    <w:rsid w:val="00791CA3"/>
    <w:rsid w:val="0079551B"/>
    <w:rsid w:val="007C27CE"/>
    <w:rsid w:val="007C4D0F"/>
    <w:rsid w:val="00806819"/>
    <w:rsid w:val="00815603"/>
    <w:rsid w:val="00831A8E"/>
    <w:rsid w:val="0083372A"/>
    <w:rsid w:val="008365FC"/>
    <w:rsid w:val="00855790"/>
    <w:rsid w:val="00882131"/>
    <w:rsid w:val="0088236F"/>
    <w:rsid w:val="008E4346"/>
    <w:rsid w:val="008F6B3A"/>
    <w:rsid w:val="00920204"/>
    <w:rsid w:val="0092182A"/>
    <w:rsid w:val="00951263"/>
    <w:rsid w:val="00956719"/>
    <w:rsid w:val="009645C7"/>
    <w:rsid w:val="009659CE"/>
    <w:rsid w:val="009674B1"/>
    <w:rsid w:val="00970A63"/>
    <w:rsid w:val="00976247"/>
    <w:rsid w:val="009D1C5F"/>
    <w:rsid w:val="00A0167D"/>
    <w:rsid w:val="00A44D9B"/>
    <w:rsid w:val="00A66355"/>
    <w:rsid w:val="00A726D9"/>
    <w:rsid w:val="00A85684"/>
    <w:rsid w:val="00AB2C0F"/>
    <w:rsid w:val="00AC44C5"/>
    <w:rsid w:val="00AF3154"/>
    <w:rsid w:val="00B27F86"/>
    <w:rsid w:val="00B756BD"/>
    <w:rsid w:val="00B92137"/>
    <w:rsid w:val="00B921C6"/>
    <w:rsid w:val="00BA03DC"/>
    <w:rsid w:val="00BA0618"/>
    <w:rsid w:val="00C26F4D"/>
    <w:rsid w:val="00C406CC"/>
    <w:rsid w:val="00C43CFB"/>
    <w:rsid w:val="00C77888"/>
    <w:rsid w:val="00C81AF0"/>
    <w:rsid w:val="00CA2D40"/>
    <w:rsid w:val="00CB0B0E"/>
    <w:rsid w:val="00CF1BC3"/>
    <w:rsid w:val="00D575E7"/>
    <w:rsid w:val="00D85948"/>
    <w:rsid w:val="00DB2834"/>
    <w:rsid w:val="00DF3824"/>
    <w:rsid w:val="00E00FA2"/>
    <w:rsid w:val="00E275F0"/>
    <w:rsid w:val="00E32D9F"/>
    <w:rsid w:val="00E52CF9"/>
    <w:rsid w:val="00E6154D"/>
    <w:rsid w:val="00E94E9C"/>
    <w:rsid w:val="00E97D1C"/>
    <w:rsid w:val="00EA4E81"/>
    <w:rsid w:val="00EB2D3F"/>
    <w:rsid w:val="00ED2DAB"/>
    <w:rsid w:val="00F1593C"/>
    <w:rsid w:val="00F1727D"/>
    <w:rsid w:val="00F3081B"/>
    <w:rsid w:val="00F753E4"/>
    <w:rsid w:val="00F83EA7"/>
    <w:rsid w:val="00F94DEA"/>
    <w:rsid w:val="00F962E7"/>
    <w:rsid w:val="00FB2A87"/>
    <w:rsid w:val="00FD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FD67D"/>
  <w15:chartTrackingRefBased/>
  <w15:docId w15:val="{110DAF1F-B961-43C1-9A5A-72652FCD7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0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70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70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0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0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70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70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70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70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0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70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70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0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70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70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70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70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70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70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0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70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70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70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70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70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70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70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70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70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83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9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Prabha</dc:creator>
  <cp:keywords/>
  <dc:description/>
  <cp:lastModifiedBy>Kaviya Prabha</cp:lastModifiedBy>
  <cp:revision>143</cp:revision>
  <dcterms:created xsi:type="dcterms:W3CDTF">2025-04-29T16:43:00Z</dcterms:created>
  <dcterms:modified xsi:type="dcterms:W3CDTF">2025-05-25T17:36:00Z</dcterms:modified>
</cp:coreProperties>
</file>