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0E850" w14:textId="77777777" w:rsidR="00447C90" w:rsidRPr="00447C90" w:rsidRDefault="00447C90" w:rsidP="00447C90">
      <w:r w:rsidRPr="00447C90">
        <w:t>class Solution:</w:t>
      </w:r>
    </w:p>
    <w:p w14:paraId="488CFDEF" w14:textId="77777777" w:rsidR="00447C90" w:rsidRPr="00447C90" w:rsidRDefault="00447C90" w:rsidP="00447C90">
      <w:r w:rsidRPr="00447C90">
        <w:t xml:space="preserve">    def </w:t>
      </w:r>
      <w:proofErr w:type="spellStart"/>
      <w:proofErr w:type="gramStart"/>
      <w:r w:rsidRPr="00447C90">
        <w:t>lengthOfLongestSubstring</w:t>
      </w:r>
      <w:proofErr w:type="spellEnd"/>
      <w:r w:rsidRPr="00447C90">
        <w:t>(</w:t>
      </w:r>
      <w:proofErr w:type="gramEnd"/>
      <w:r w:rsidRPr="00447C90">
        <w:t>self, s: str) -&gt; int:</w:t>
      </w:r>
    </w:p>
    <w:p w14:paraId="63F68E7E" w14:textId="77777777" w:rsidR="00447C90" w:rsidRPr="00447C90" w:rsidRDefault="00447C90" w:rsidP="00447C90"/>
    <w:p w14:paraId="04C55B5B" w14:textId="77777777" w:rsidR="00447C90" w:rsidRPr="00447C90" w:rsidRDefault="00447C90" w:rsidP="00447C90">
      <w:r w:rsidRPr="00447C90">
        <w:t xml:space="preserve">        </w:t>
      </w:r>
      <w:proofErr w:type="spellStart"/>
      <w:r w:rsidRPr="00447C90">
        <w:t>max_length</w:t>
      </w:r>
      <w:proofErr w:type="spellEnd"/>
      <w:r w:rsidRPr="00447C90">
        <w:t xml:space="preserve"> = left = 0</w:t>
      </w:r>
    </w:p>
    <w:p w14:paraId="224E74E6" w14:textId="77777777" w:rsidR="00447C90" w:rsidRPr="00447C90" w:rsidRDefault="00447C90" w:rsidP="00447C90">
      <w:r w:rsidRPr="00447C90">
        <w:t xml:space="preserve">        count = {}</w:t>
      </w:r>
    </w:p>
    <w:p w14:paraId="36E74FEE" w14:textId="77777777" w:rsidR="00447C90" w:rsidRPr="00447C90" w:rsidRDefault="00447C90" w:rsidP="00447C90"/>
    <w:p w14:paraId="62F23606" w14:textId="77777777" w:rsidR="00447C90" w:rsidRPr="00447C90" w:rsidRDefault="00447C90" w:rsidP="00447C90">
      <w:r w:rsidRPr="00447C90">
        <w:t xml:space="preserve">        for right, c in enumerate(s):</w:t>
      </w:r>
    </w:p>
    <w:p w14:paraId="010F78D9" w14:textId="77777777" w:rsidR="00447C90" w:rsidRPr="00447C90" w:rsidRDefault="00447C90" w:rsidP="00447C90">
      <w:r w:rsidRPr="00447C90">
        <w:t xml:space="preserve">            count[c] = 1 + </w:t>
      </w:r>
      <w:proofErr w:type="spellStart"/>
      <w:proofErr w:type="gramStart"/>
      <w:r w:rsidRPr="00447C90">
        <w:t>count.get</w:t>
      </w:r>
      <w:proofErr w:type="spellEnd"/>
      <w:r w:rsidRPr="00447C90">
        <w:t>(</w:t>
      </w:r>
      <w:proofErr w:type="gramEnd"/>
      <w:r w:rsidRPr="00447C90">
        <w:t>c, 0)</w:t>
      </w:r>
    </w:p>
    <w:p w14:paraId="499BC930" w14:textId="77777777" w:rsidR="00447C90" w:rsidRPr="00447C90" w:rsidRDefault="00447C90" w:rsidP="00447C90">
      <w:r w:rsidRPr="00447C90">
        <w:t xml:space="preserve">            while count[c] &gt; 1:</w:t>
      </w:r>
    </w:p>
    <w:p w14:paraId="788224A8" w14:textId="77777777" w:rsidR="00447C90" w:rsidRPr="00447C90" w:rsidRDefault="00447C90" w:rsidP="00447C90">
      <w:r w:rsidRPr="00447C90">
        <w:t xml:space="preserve">                count[s[left]] -= 1</w:t>
      </w:r>
    </w:p>
    <w:p w14:paraId="33C52DC1" w14:textId="77777777" w:rsidR="00447C90" w:rsidRPr="00447C90" w:rsidRDefault="00447C90" w:rsidP="00447C90">
      <w:r w:rsidRPr="00447C90">
        <w:t xml:space="preserve">                left += 1</w:t>
      </w:r>
    </w:p>
    <w:p w14:paraId="2E790E2B" w14:textId="77777777" w:rsidR="00447C90" w:rsidRPr="00447C90" w:rsidRDefault="00447C90" w:rsidP="00447C90">
      <w:r w:rsidRPr="00447C90">
        <w:t xml:space="preserve">        </w:t>
      </w:r>
    </w:p>
    <w:p w14:paraId="75216547" w14:textId="77777777" w:rsidR="00447C90" w:rsidRPr="00447C90" w:rsidRDefault="00447C90" w:rsidP="00447C90">
      <w:r w:rsidRPr="00447C90">
        <w:t xml:space="preserve">            </w:t>
      </w:r>
      <w:proofErr w:type="spellStart"/>
      <w:r w:rsidRPr="00447C90">
        <w:t>max_length</w:t>
      </w:r>
      <w:proofErr w:type="spellEnd"/>
      <w:r w:rsidRPr="00447C90">
        <w:t xml:space="preserve"> = </w:t>
      </w:r>
      <w:proofErr w:type="gramStart"/>
      <w:r w:rsidRPr="00447C90">
        <w:t>max(</w:t>
      </w:r>
      <w:proofErr w:type="spellStart"/>
      <w:proofErr w:type="gramEnd"/>
      <w:r w:rsidRPr="00447C90">
        <w:t>max_length</w:t>
      </w:r>
      <w:proofErr w:type="spellEnd"/>
      <w:r w:rsidRPr="00447C90">
        <w:t>, right - left + 1)</w:t>
      </w:r>
    </w:p>
    <w:p w14:paraId="1D3756F2" w14:textId="77777777" w:rsidR="00447C90" w:rsidRPr="00447C90" w:rsidRDefault="00447C90" w:rsidP="00447C90"/>
    <w:p w14:paraId="7D66DDAF" w14:textId="6F0F4905" w:rsidR="00447C90" w:rsidRDefault="00447C90" w:rsidP="00447C90">
      <w:r w:rsidRPr="00447C90">
        <w:t xml:space="preserve">        return </w:t>
      </w:r>
      <w:proofErr w:type="spellStart"/>
      <w:r w:rsidRPr="00447C90">
        <w:t>max_length</w:t>
      </w:r>
      <w:proofErr w:type="spellEnd"/>
    </w:p>
    <w:sectPr w:rsidR="00447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90"/>
    <w:rsid w:val="00447C90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E329"/>
  <w15:chartTrackingRefBased/>
  <w15:docId w15:val="{118F40F2-253F-44B3-A62A-91C4474E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C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2025-05-02T10:33:00Z</dcterms:created>
  <dcterms:modified xsi:type="dcterms:W3CDTF">2025-05-02T10:35:00Z</dcterms:modified>
</cp:coreProperties>
</file>