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F4839" w14:textId="77777777" w:rsidR="001763AF" w:rsidRPr="001763AF" w:rsidRDefault="001763AF" w:rsidP="001763AF">
      <w:r w:rsidRPr="001763AF">
        <w:t>class Solution:</w:t>
      </w:r>
    </w:p>
    <w:p w14:paraId="7E12AEEF" w14:textId="77777777" w:rsidR="001763AF" w:rsidRPr="001763AF" w:rsidRDefault="001763AF" w:rsidP="001763AF">
      <w:r w:rsidRPr="001763AF">
        <w:t xml:space="preserve">    def </w:t>
      </w:r>
      <w:proofErr w:type="spellStart"/>
      <w:proofErr w:type="gramStart"/>
      <w:r w:rsidRPr="001763AF">
        <w:t>uniquePaths</w:t>
      </w:r>
      <w:proofErr w:type="spellEnd"/>
      <w:r w:rsidRPr="001763AF">
        <w:t>(</w:t>
      </w:r>
      <w:proofErr w:type="gramEnd"/>
      <w:r w:rsidRPr="001763AF">
        <w:t>self, m: int, n: int) -&gt; int:</w:t>
      </w:r>
    </w:p>
    <w:p w14:paraId="2DCE0D52" w14:textId="77777777" w:rsidR="001763AF" w:rsidRPr="001763AF" w:rsidRDefault="001763AF" w:rsidP="001763AF">
      <w:r w:rsidRPr="001763AF">
        <w:t xml:space="preserve">        if n == 1: </w:t>
      </w:r>
    </w:p>
    <w:p w14:paraId="54E1DE6D" w14:textId="77777777" w:rsidR="001763AF" w:rsidRPr="001763AF" w:rsidRDefault="001763AF" w:rsidP="001763AF">
      <w:r w:rsidRPr="001763AF">
        <w:t xml:space="preserve">            return 1</w:t>
      </w:r>
    </w:p>
    <w:p w14:paraId="781EDB0E" w14:textId="77777777" w:rsidR="001763AF" w:rsidRPr="001763AF" w:rsidRDefault="001763AF" w:rsidP="001763AF">
      <w:r w:rsidRPr="001763AF">
        <w:t xml:space="preserve">        N = n + m - 2</w:t>
      </w:r>
    </w:p>
    <w:p w14:paraId="52C691A9" w14:textId="77777777" w:rsidR="001763AF" w:rsidRPr="001763AF" w:rsidRDefault="001763AF" w:rsidP="001763AF">
      <w:r w:rsidRPr="001763AF">
        <w:t xml:space="preserve">        K = </w:t>
      </w:r>
      <w:proofErr w:type="gramStart"/>
      <w:r w:rsidRPr="001763AF">
        <w:t>min(</w:t>
      </w:r>
      <w:proofErr w:type="gramEnd"/>
      <w:r w:rsidRPr="001763AF">
        <w:t>n - 1, m - 1)</w:t>
      </w:r>
    </w:p>
    <w:p w14:paraId="26CED7B0" w14:textId="77777777" w:rsidR="001763AF" w:rsidRPr="001763AF" w:rsidRDefault="001763AF" w:rsidP="001763AF">
      <w:r w:rsidRPr="001763AF">
        <w:t xml:space="preserve">        C=1</w:t>
      </w:r>
    </w:p>
    <w:p w14:paraId="683545DD" w14:textId="77777777" w:rsidR="001763AF" w:rsidRPr="001763AF" w:rsidRDefault="001763AF" w:rsidP="001763AF">
      <w:r w:rsidRPr="001763AF">
        <w:t xml:space="preserve">        for </w:t>
      </w:r>
      <w:proofErr w:type="spellStart"/>
      <w:r w:rsidRPr="001763AF">
        <w:t>i</w:t>
      </w:r>
      <w:proofErr w:type="spellEnd"/>
      <w:r w:rsidRPr="001763AF">
        <w:t xml:space="preserve"> in </w:t>
      </w:r>
      <w:proofErr w:type="gramStart"/>
      <w:r w:rsidRPr="001763AF">
        <w:t>range(N,N</w:t>
      </w:r>
      <w:proofErr w:type="gramEnd"/>
      <w:r w:rsidRPr="001763AF">
        <w:t>-K, -1):</w:t>
      </w:r>
    </w:p>
    <w:p w14:paraId="5EC621B3" w14:textId="77777777" w:rsidR="001763AF" w:rsidRPr="001763AF" w:rsidRDefault="001763AF" w:rsidP="001763AF">
      <w:r w:rsidRPr="001763AF">
        <w:t xml:space="preserve">            C*=</w:t>
      </w:r>
      <w:proofErr w:type="spellStart"/>
      <w:r w:rsidRPr="001763AF">
        <w:t>i</w:t>
      </w:r>
      <w:proofErr w:type="spellEnd"/>
    </w:p>
    <w:p w14:paraId="7207B7E0" w14:textId="77777777" w:rsidR="001763AF" w:rsidRPr="001763AF" w:rsidRDefault="001763AF" w:rsidP="001763AF">
      <w:r w:rsidRPr="001763AF">
        <w:t xml:space="preserve">        for </w:t>
      </w:r>
      <w:proofErr w:type="spellStart"/>
      <w:r w:rsidRPr="001763AF">
        <w:t>i</w:t>
      </w:r>
      <w:proofErr w:type="spellEnd"/>
      <w:r w:rsidRPr="001763AF">
        <w:t xml:space="preserve"> in </w:t>
      </w:r>
      <w:proofErr w:type="gramStart"/>
      <w:r w:rsidRPr="001763AF">
        <w:t>range(</w:t>
      </w:r>
      <w:proofErr w:type="gramEnd"/>
      <w:r w:rsidRPr="001763AF">
        <w:t>1, K+1):</w:t>
      </w:r>
    </w:p>
    <w:p w14:paraId="2D260323" w14:textId="77777777" w:rsidR="001763AF" w:rsidRPr="001763AF" w:rsidRDefault="001763AF" w:rsidP="001763AF">
      <w:r w:rsidRPr="001763AF">
        <w:t xml:space="preserve">            C//=</w:t>
      </w:r>
      <w:proofErr w:type="spellStart"/>
      <w:r w:rsidRPr="001763AF">
        <w:t>i</w:t>
      </w:r>
      <w:proofErr w:type="spellEnd"/>
      <w:r w:rsidRPr="001763AF">
        <w:t xml:space="preserve">       </w:t>
      </w:r>
    </w:p>
    <w:p w14:paraId="06CE674A" w14:textId="26532BCF" w:rsidR="001763AF" w:rsidRDefault="001763AF" w:rsidP="001763AF">
      <w:r w:rsidRPr="001763AF">
        <w:t xml:space="preserve">        return C</w:t>
      </w:r>
    </w:p>
    <w:sectPr w:rsidR="0017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AF"/>
    <w:rsid w:val="001763AF"/>
    <w:rsid w:val="0035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EE6A"/>
  <w15:chartTrackingRefBased/>
  <w15:docId w15:val="{8E2DC48B-7FB6-450B-B77F-BA34071A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3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3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 MAHENDRAN</dc:creator>
  <cp:keywords/>
  <dc:description/>
  <cp:lastModifiedBy>HEMAWARSHINI MAHENDRAN</cp:lastModifiedBy>
  <cp:revision>1</cp:revision>
  <dcterms:created xsi:type="dcterms:W3CDTF">2025-05-03T14:26:00Z</dcterms:created>
  <dcterms:modified xsi:type="dcterms:W3CDTF">2025-05-03T14:37:00Z</dcterms:modified>
</cp:coreProperties>
</file>