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9B1A" w14:textId="77777777" w:rsidR="00561612" w:rsidRPr="00561612" w:rsidRDefault="00561612" w:rsidP="00561612">
      <w:r w:rsidRPr="00561612">
        <w:t>class Solution:</w:t>
      </w:r>
    </w:p>
    <w:p w14:paraId="1DC11029" w14:textId="77777777" w:rsidR="00561612" w:rsidRPr="00561612" w:rsidRDefault="00561612" w:rsidP="00561612">
      <w:r w:rsidRPr="00561612">
        <w:t xml:space="preserve">    def </w:t>
      </w:r>
      <w:proofErr w:type="spellStart"/>
      <w:proofErr w:type="gramStart"/>
      <w:r w:rsidRPr="00561612">
        <w:t>solveNQueens</w:t>
      </w:r>
      <w:proofErr w:type="spellEnd"/>
      <w:r w:rsidRPr="00561612">
        <w:t>(</w:t>
      </w:r>
      <w:proofErr w:type="gramEnd"/>
      <w:r w:rsidRPr="00561612">
        <w:t xml:space="preserve">self, n: int) -&gt; </w:t>
      </w:r>
      <w:proofErr w:type="gramStart"/>
      <w:r w:rsidRPr="00561612">
        <w:t>List[</w:t>
      </w:r>
      <w:proofErr w:type="gramEnd"/>
      <w:r w:rsidRPr="00561612">
        <w:t>List[str]]:</w:t>
      </w:r>
    </w:p>
    <w:p w14:paraId="1295B4F6" w14:textId="77777777" w:rsidR="00561612" w:rsidRPr="00561612" w:rsidRDefault="00561612" w:rsidP="00561612">
      <w:r w:rsidRPr="00561612">
        <w:t xml:space="preserve">        state= [["."] * n for _ in range(n)] # start with empty board</w:t>
      </w:r>
    </w:p>
    <w:p w14:paraId="144C0076" w14:textId="77777777" w:rsidR="00561612" w:rsidRPr="00561612" w:rsidRDefault="00561612" w:rsidP="00561612">
      <w:r w:rsidRPr="00561612">
        <w:t xml:space="preserve">        res</w:t>
      </w:r>
      <w:proofErr w:type="gramStart"/>
      <w:r w:rsidRPr="00561612">
        <w:t>=[</w:t>
      </w:r>
      <w:proofErr w:type="gramEnd"/>
      <w:r w:rsidRPr="00561612">
        <w:t>]</w:t>
      </w:r>
    </w:p>
    <w:p w14:paraId="42BA6018" w14:textId="77777777" w:rsidR="00561612" w:rsidRPr="00561612" w:rsidRDefault="00561612" w:rsidP="00561612">
      <w:r w:rsidRPr="00561612">
        <w:t xml:space="preserve">        </w:t>
      </w:r>
    </w:p>
    <w:p w14:paraId="03055F86" w14:textId="77777777" w:rsidR="00561612" w:rsidRPr="00561612" w:rsidRDefault="00561612" w:rsidP="00561612">
      <w:r w:rsidRPr="00561612">
        <w:t xml:space="preserve">        # for tracking the columns which already have a queen</w:t>
      </w:r>
    </w:p>
    <w:p w14:paraId="002E5340" w14:textId="77777777" w:rsidR="00561612" w:rsidRPr="00561612" w:rsidRDefault="00561612" w:rsidP="00561612">
      <w:r w:rsidRPr="00561612">
        <w:t xml:space="preserve">        </w:t>
      </w:r>
      <w:proofErr w:type="spellStart"/>
      <w:r w:rsidRPr="00561612">
        <w:t>visited_cols</w:t>
      </w:r>
      <w:proofErr w:type="spellEnd"/>
      <w:r w:rsidRPr="00561612">
        <w:t>=</w:t>
      </w:r>
      <w:proofErr w:type="gramStart"/>
      <w:r w:rsidRPr="00561612">
        <w:t>set(</w:t>
      </w:r>
      <w:proofErr w:type="gramEnd"/>
      <w:r w:rsidRPr="00561612">
        <w:t>)</w:t>
      </w:r>
    </w:p>
    <w:p w14:paraId="0C3C813E" w14:textId="77777777" w:rsidR="00561612" w:rsidRPr="00561612" w:rsidRDefault="00561612" w:rsidP="00561612">
      <w:r w:rsidRPr="00561612">
        <w:t xml:space="preserve">        </w:t>
      </w:r>
    </w:p>
    <w:p w14:paraId="0836DA79" w14:textId="77777777" w:rsidR="00561612" w:rsidRPr="00561612" w:rsidRDefault="00561612" w:rsidP="00561612">
      <w:r w:rsidRPr="00561612">
        <w:t xml:space="preserve">        # This will hold the difference of row and col</w:t>
      </w:r>
    </w:p>
    <w:p w14:paraId="3B680AF7" w14:textId="77777777" w:rsidR="00561612" w:rsidRPr="00561612" w:rsidRDefault="00561612" w:rsidP="00561612">
      <w:r w:rsidRPr="00561612">
        <w:t xml:space="preserve">        # This is required to identify diagonals</w:t>
      </w:r>
    </w:p>
    <w:p w14:paraId="217974E7" w14:textId="77777777" w:rsidR="00561612" w:rsidRPr="00561612" w:rsidRDefault="00561612" w:rsidP="00561612">
      <w:r w:rsidRPr="00561612">
        <w:t xml:space="preserve">        # </w:t>
      </w:r>
      <w:proofErr w:type="gramStart"/>
      <w:r w:rsidRPr="00561612">
        <w:t>specifically</w:t>
      </w:r>
      <w:proofErr w:type="gramEnd"/>
      <w:r w:rsidRPr="00561612">
        <w:t xml:space="preserve"> for diagonals with increasing row and increasing col pattern</w:t>
      </w:r>
    </w:p>
    <w:p w14:paraId="4B86941D" w14:textId="77777777" w:rsidR="00561612" w:rsidRPr="00561612" w:rsidRDefault="00561612" w:rsidP="00561612">
      <w:r w:rsidRPr="00561612">
        <w:t xml:space="preserve">        # example: square (1,0) = 1-0 = 1</w:t>
      </w:r>
    </w:p>
    <w:p w14:paraId="04ED0058" w14:textId="77777777" w:rsidR="00561612" w:rsidRPr="00561612" w:rsidRDefault="00561612" w:rsidP="00561612">
      <w:r w:rsidRPr="00561612">
        <w:t xml:space="preserve">        # squares in same diagonals will have same difference</w:t>
      </w:r>
    </w:p>
    <w:p w14:paraId="1332E159" w14:textId="77777777" w:rsidR="00561612" w:rsidRPr="00561612" w:rsidRDefault="00561612" w:rsidP="00561612">
      <w:r w:rsidRPr="00561612">
        <w:t xml:space="preserve">        # example: squares (0,0) and (8,8) are in the same diagonal</w:t>
      </w:r>
    </w:p>
    <w:p w14:paraId="21FBE1B6" w14:textId="77777777" w:rsidR="00561612" w:rsidRPr="00561612" w:rsidRDefault="00561612" w:rsidP="00561612">
      <w:r w:rsidRPr="00561612">
        <w:t xml:space="preserve">        # as both have same difference which is `0`</w:t>
      </w:r>
    </w:p>
    <w:p w14:paraId="570EB671" w14:textId="77777777" w:rsidR="00561612" w:rsidRPr="00561612" w:rsidRDefault="00561612" w:rsidP="00561612">
      <w:r w:rsidRPr="00561612">
        <w:t xml:space="preserve">        </w:t>
      </w:r>
    </w:p>
    <w:p w14:paraId="6A79F726" w14:textId="77777777" w:rsidR="00561612" w:rsidRPr="00561612" w:rsidRDefault="00561612" w:rsidP="00561612">
      <w:r w:rsidRPr="00561612">
        <w:t xml:space="preserve">        </w:t>
      </w:r>
      <w:proofErr w:type="spellStart"/>
      <w:r w:rsidRPr="00561612">
        <w:t>visited_diagonals</w:t>
      </w:r>
      <w:proofErr w:type="spellEnd"/>
      <w:r w:rsidRPr="00561612">
        <w:t>=</w:t>
      </w:r>
      <w:proofErr w:type="gramStart"/>
      <w:r w:rsidRPr="00561612">
        <w:t>set(</w:t>
      </w:r>
      <w:proofErr w:type="gramEnd"/>
      <w:r w:rsidRPr="00561612">
        <w:t>)</w:t>
      </w:r>
    </w:p>
    <w:p w14:paraId="640B4E6F" w14:textId="77777777" w:rsidR="00561612" w:rsidRPr="00561612" w:rsidRDefault="00561612" w:rsidP="00561612">
      <w:r w:rsidRPr="00561612">
        <w:t xml:space="preserve">        </w:t>
      </w:r>
    </w:p>
    <w:p w14:paraId="20CCEC2A" w14:textId="77777777" w:rsidR="00561612" w:rsidRPr="00561612" w:rsidRDefault="00561612" w:rsidP="00561612">
      <w:r w:rsidRPr="00561612">
        <w:t xml:space="preserve">        # This will hold the sum of row and col</w:t>
      </w:r>
    </w:p>
    <w:p w14:paraId="708CDA0D" w14:textId="77777777" w:rsidR="00561612" w:rsidRPr="00561612" w:rsidRDefault="00561612" w:rsidP="00561612">
      <w:r w:rsidRPr="00561612">
        <w:t xml:space="preserve">        # This is required to identify antidiagonals.</w:t>
      </w:r>
    </w:p>
    <w:p w14:paraId="669619E9" w14:textId="77777777" w:rsidR="00561612" w:rsidRPr="00561612" w:rsidRDefault="00561612" w:rsidP="00561612">
      <w:r w:rsidRPr="00561612">
        <w:t xml:space="preserve">        # </w:t>
      </w:r>
      <w:proofErr w:type="gramStart"/>
      <w:r w:rsidRPr="00561612">
        <w:t>specifically</w:t>
      </w:r>
      <w:proofErr w:type="gramEnd"/>
      <w:r w:rsidRPr="00561612">
        <w:t xml:space="preserve"> for diagonals with increasing row and decreasing col pattern</w:t>
      </w:r>
    </w:p>
    <w:p w14:paraId="276CDCC8" w14:textId="77777777" w:rsidR="00561612" w:rsidRPr="00561612" w:rsidRDefault="00561612" w:rsidP="00561612">
      <w:r w:rsidRPr="00561612">
        <w:t xml:space="preserve">        # </w:t>
      </w:r>
      <w:proofErr w:type="gramStart"/>
      <w:r w:rsidRPr="00561612">
        <w:t>the</w:t>
      </w:r>
      <w:proofErr w:type="gramEnd"/>
      <w:r w:rsidRPr="00561612">
        <w:t xml:space="preserve"> squares in same diagonal won't have the same difference.</w:t>
      </w:r>
    </w:p>
    <w:p w14:paraId="165EB608" w14:textId="77777777" w:rsidR="00561612" w:rsidRPr="00561612" w:rsidRDefault="00561612" w:rsidP="00561612">
      <w:r w:rsidRPr="00561612">
        <w:t xml:space="preserve">        # example: square (1,0) = 1-0 = 1</w:t>
      </w:r>
    </w:p>
    <w:p w14:paraId="4A7A0E6C" w14:textId="77777777" w:rsidR="00561612" w:rsidRPr="00561612" w:rsidRDefault="00561612" w:rsidP="00561612">
      <w:r w:rsidRPr="00561612">
        <w:t xml:space="preserve">        # squares in same diagonals will have same difference</w:t>
      </w:r>
    </w:p>
    <w:p w14:paraId="478823F2" w14:textId="77777777" w:rsidR="00561612" w:rsidRPr="00561612" w:rsidRDefault="00561612" w:rsidP="00561612">
      <w:r w:rsidRPr="00561612">
        <w:t xml:space="preserve">        # example: squares (0,7) and (1,6) are in the same diagonal</w:t>
      </w:r>
    </w:p>
    <w:p w14:paraId="4CD7C52B" w14:textId="77777777" w:rsidR="00561612" w:rsidRPr="00561612" w:rsidRDefault="00561612" w:rsidP="00561612">
      <w:r w:rsidRPr="00561612">
        <w:t xml:space="preserve">        # as both have same sum which is `7`</w:t>
      </w:r>
    </w:p>
    <w:p w14:paraId="0CB3DCB0" w14:textId="77777777" w:rsidR="00561612" w:rsidRPr="00561612" w:rsidRDefault="00561612" w:rsidP="00561612">
      <w:r w:rsidRPr="00561612">
        <w:t xml:space="preserve">        </w:t>
      </w:r>
      <w:proofErr w:type="spellStart"/>
      <w:r w:rsidRPr="00561612">
        <w:t>visited_antidiagonals</w:t>
      </w:r>
      <w:proofErr w:type="spellEnd"/>
      <w:r w:rsidRPr="00561612">
        <w:t>=</w:t>
      </w:r>
      <w:proofErr w:type="gramStart"/>
      <w:r w:rsidRPr="00561612">
        <w:t>set(</w:t>
      </w:r>
      <w:proofErr w:type="gramEnd"/>
      <w:r w:rsidRPr="00561612">
        <w:t>)</w:t>
      </w:r>
    </w:p>
    <w:p w14:paraId="6B260C26" w14:textId="77777777" w:rsidR="00561612" w:rsidRPr="00561612" w:rsidRDefault="00561612" w:rsidP="00561612">
      <w:r w:rsidRPr="00561612">
        <w:t xml:space="preserve">        </w:t>
      </w:r>
    </w:p>
    <w:p w14:paraId="2DAD0132" w14:textId="77777777" w:rsidR="00561612" w:rsidRPr="00561612" w:rsidRDefault="00561612" w:rsidP="00561612">
      <w:r w:rsidRPr="00561612">
        <w:lastRenderedPageBreak/>
        <w:t xml:space="preserve">        def backtrack(r):</w:t>
      </w:r>
    </w:p>
    <w:p w14:paraId="6113AA83" w14:textId="77777777" w:rsidR="00561612" w:rsidRPr="00561612" w:rsidRDefault="00561612" w:rsidP="00561612">
      <w:r w:rsidRPr="00561612">
        <w:t xml:space="preserve">            if r==n:                </w:t>
      </w:r>
    </w:p>
    <w:p w14:paraId="4A814B24" w14:textId="77777777" w:rsidR="00561612" w:rsidRPr="00561612" w:rsidRDefault="00561612" w:rsidP="00561612">
      <w:r w:rsidRPr="00561612">
        <w:t xml:space="preserve">                </w:t>
      </w:r>
      <w:proofErr w:type="spellStart"/>
      <w:proofErr w:type="gramStart"/>
      <w:r w:rsidRPr="00561612">
        <w:t>res.append</w:t>
      </w:r>
      <w:proofErr w:type="spellEnd"/>
      <w:proofErr w:type="gramEnd"/>
      <w:r w:rsidRPr="00561612">
        <w:t>(["</w:t>
      </w:r>
      <w:proofErr w:type="gramStart"/>
      <w:r w:rsidRPr="00561612">
        <w:t>".join</w:t>
      </w:r>
      <w:proofErr w:type="gramEnd"/>
      <w:r w:rsidRPr="00561612">
        <w:t>(row) for row in state])</w:t>
      </w:r>
    </w:p>
    <w:p w14:paraId="5D2C7EF7" w14:textId="77777777" w:rsidR="00561612" w:rsidRPr="00561612" w:rsidRDefault="00561612" w:rsidP="00561612">
      <w:r w:rsidRPr="00561612">
        <w:t xml:space="preserve">                return</w:t>
      </w:r>
    </w:p>
    <w:p w14:paraId="0F0FB03C" w14:textId="77777777" w:rsidR="00561612" w:rsidRPr="00561612" w:rsidRDefault="00561612" w:rsidP="00561612">
      <w:r w:rsidRPr="00561612">
        <w:t xml:space="preserve">            </w:t>
      </w:r>
    </w:p>
    <w:p w14:paraId="67E8B3DA" w14:textId="77777777" w:rsidR="00561612" w:rsidRPr="00561612" w:rsidRDefault="00561612" w:rsidP="00561612">
      <w:r w:rsidRPr="00561612">
        <w:t xml:space="preserve">            for c in range(n):</w:t>
      </w:r>
    </w:p>
    <w:p w14:paraId="6548AC07" w14:textId="77777777" w:rsidR="00561612" w:rsidRPr="00561612" w:rsidRDefault="00561612" w:rsidP="00561612">
      <w:r w:rsidRPr="00561612">
        <w:t xml:space="preserve">                diff=r-c</w:t>
      </w:r>
    </w:p>
    <w:p w14:paraId="2FFC6FB8" w14:textId="77777777" w:rsidR="00561612" w:rsidRPr="00561612" w:rsidRDefault="00561612" w:rsidP="00561612">
      <w:r w:rsidRPr="00561612">
        <w:t xml:space="preserve">                _sum=</w:t>
      </w:r>
      <w:proofErr w:type="spellStart"/>
      <w:r w:rsidRPr="00561612">
        <w:t>r+c</w:t>
      </w:r>
      <w:proofErr w:type="spellEnd"/>
    </w:p>
    <w:p w14:paraId="0256C442" w14:textId="77777777" w:rsidR="00561612" w:rsidRPr="00561612" w:rsidRDefault="00561612" w:rsidP="00561612">
      <w:r w:rsidRPr="00561612">
        <w:t xml:space="preserve">                </w:t>
      </w:r>
    </w:p>
    <w:p w14:paraId="55B3C65B" w14:textId="77777777" w:rsidR="00561612" w:rsidRPr="00561612" w:rsidRDefault="00561612" w:rsidP="00561612">
      <w:r w:rsidRPr="00561612">
        <w:t xml:space="preserve">                # If the current square doesn't have another queen in same column and diagonal.</w:t>
      </w:r>
    </w:p>
    <w:p w14:paraId="6CCD7B9B" w14:textId="77777777" w:rsidR="00561612" w:rsidRPr="00561612" w:rsidRDefault="00561612" w:rsidP="00561612">
      <w:r w:rsidRPr="00561612">
        <w:t xml:space="preserve">                if not (c in </w:t>
      </w:r>
      <w:proofErr w:type="spellStart"/>
      <w:r w:rsidRPr="00561612">
        <w:t>visited_cols</w:t>
      </w:r>
      <w:proofErr w:type="spellEnd"/>
      <w:r w:rsidRPr="00561612">
        <w:t xml:space="preserve"> or diff in </w:t>
      </w:r>
      <w:proofErr w:type="spellStart"/>
      <w:r w:rsidRPr="00561612">
        <w:t>visited_diagonals</w:t>
      </w:r>
      <w:proofErr w:type="spellEnd"/>
      <w:r w:rsidRPr="00561612">
        <w:t xml:space="preserve"> or _sum in </w:t>
      </w:r>
      <w:proofErr w:type="spellStart"/>
      <w:r w:rsidRPr="00561612">
        <w:t>visited_antidiagonals</w:t>
      </w:r>
      <w:proofErr w:type="spellEnd"/>
      <w:r w:rsidRPr="00561612">
        <w:t xml:space="preserve">):                    </w:t>
      </w:r>
    </w:p>
    <w:p w14:paraId="220BE564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visited_cols.add</w:t>
      </w:r>
      <w:proofErr w:type="spellEnd"/>
      <w:r w:rsidRPr="00561612">
        <w:t>(c)</w:t>
      </w:r>
    </w:p>
    <w:p w14:paraId="3D6BFF60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visited_diagonals.add</w:t>
      </w:r>
      <w:proofErr w:type="spellEnd"/>
      <w:r w:rsidRPr="00561612">
        <w:t>(diff)</w:t>
      </w:r>
    </w:p>
    <w:p w14:paraId="7330DBBD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visited_antidiagonals.add</w:t>
      </w:r>
      <w:proofErr w:type="spellEnd"/>
      <w:r w:rsidRPr="00561612">
        <w:t>(_sum)</w:t>
      </w:r>
    </w:p>
    <w:p w14:paraId="346AE802" w14:textId="77777777" w:rsidR="00561612" w:rsidRPr="00561612" w:rsidRDefault="00561612" w:rsidP="00561612">
      <w:r w:rsidRPr="00561612">
        <w:t xml:space="preserve">                    state[r][</w:t>
      </w:r>
      <w:proofErr w:type="gramStart"/>
      <w:r w:rsidRPr="00561612">
        <w:t>c]=</w:t>
      </w:r>
      <w:proofErr w:type="gramEnd"/>
      <w:r w:rsidRPr="00561612">
        <w:t>'Q' # place the queen</w:t>
      </w:r>
    </w:p>
    <w:p w14:paraId="0453626E" w14:textId="77777777" w:rsidR="00561612" w:rsidRPr="00561612" w:rsidRDefault="00561612" w:rsidP="00561612">
      <w:r w:rsidRPr="00561612">
        <w:t xml:space="preserve">                    backtrack(r+1) </w:t>
      </w:r>
    </w:p>
    <w:p w14:paraId="0DF3D74D" w14:textId="77777777" w:rsidR="00561612" w:rsidRPr="00561612" w:rsidRDefault="00561612" w:rsidP="00561612"/>
    <w:p w14:paraId="5E97676F" w14:textId="77777777" w:rsidR="00561612" w:rsidRPr="00561612" w:rsidRDefault="00561612" w:rsidP="00561612">
      <w:r w:rsidRPr="00561612">
        <w:t xml:space="preserve">                    # </w:t>
      </w:r>
      <w:proofErr w:type="gramStart"/>
      <w:r w:rsidRPr="00561612">
        <w:t>reset</w:t>
      </w:r>
      <w:proofErr w:type="gramEnd"/>
      <w:r w:rsidRPr="00561612">
        <w:t xml:space="preserve"> the path</w:t>
      </w:r>
    </w:p>
    <w:p w14:paraId="7167EB95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</w:t>
      </w:r>
      <w:proofErr w:type="gramStart"/>
      <w:r w:rsidRPr="00561612">
        <w:t>cols.remove</w:t>
      </w:r>
      <w:proofErr w:type="spellEnd"/>
      <w:proofErr w:type="gramEnd"/>
      <w:r w:rsidRPr="00561612">
        <w:t>(c)</w:t>
      </w:r>
    </w:p>
    <w:p w14:paraId="3AC5A04D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</w:t>
      </w:r>
      <w:proofErr w:type="gramStart"/>
      <w:r w:rsidRPr="00561612">
        <w:t>diagonals.remove</w:t>
      </w:r>
      <w:proofErr w:type="spellEnd"/>
      <w:proofErr w:type="gramEnd"/>
      <w:r w:rsidRPr="00561612">
        <w:t>(diff)</w:t>
      </w:r>
    </w:p>
    <w:p w14:paraId="4AA37679" w14:textId="77777777" w:rsidR="00561612" w:rsidRPr="00561612" w:rsidRDefault="00561612" w:rsidP="00561612">
      <w:r w:rsidRPr="00561612">
        <w:t xml:space="preserve">                    </w:t>
      </w:r>
      <w:proofErr w:type="spellStart"/>
      <w:r w:rsidRPr="00561612">
        <w:t>visited_</w:t>
      </w:r>
      <w:proofErr w:type="gramStart"/>
      <w:r w:rsidRPr="00561612">
        <w:t>antidiagonals.remove</w:t>
      </w:r>
      <w:proofErr w:type="spellEnd"/>
      <w:proofErr w:type="gramEnd"/>
      <w:r w:rsidRPr="00561612">
        <w:t>(_sum)</w:t>
      </w:r>
    </w:p>
    <w:p w14:paraId="7C04EB40" w14:textId="77777777" w:rsidR="00561612" w:rsidRPr="00561612" w:rsidRDefault="00561612" w:rsidP="00561612">
      <w:r w:rsidRPr="00561612">
        <w:t xml:space="preserve">                    state[r][</w:t>
      </w:r>
      <w:proofErr w:type="gramStart"/>
      <w:r w:rsidRPr="00561612">
        <w:t>c]=</w:t>
      </w:r>
      <w:proofErr w:type="gramEnd"/>
      <w:r w:rsidRPr="00561612">
        <w:t xml:space="preserve">'.'                                </w:t>
      </w:r>
    </w:p>
    <w:p w14:paraId="63C1FAA5" w14:textId="77777777" w:rsidR="00561612" w:rsidRPr="00561612" w:rsidRDefault="00561612" w:rsidP="00561612"/>
    <w:p w14:paraId="23B98AA6" w14:textId="77777777" w:rsidR="00561612" w:rsidRPr="00561612" w:rsidRDefault="00561612" w:rsidP="00561612">
      <w:r w:rsidRPr="00561612">
        <w:t xml:space="preserve">        </w:t>
      </w:r>
      <w:proofErr w:type="gramStart"/>
      <w:r w:rsidRPr="00561612">
        <w:t>backtrack(</w:t>
      </w:r>
      <w:proofErr w:type="gramEnd"/>
      <w:r w:rsidRPr="00561612">
        <w:t>0)</w:t>
      </w:r>
    </w:p>
    <w:p w14:paraId="33963BFD" w14:textId="2008BBB4" w:rsidR="00561612" w:rsidRDefault="00561612" w:rsidP="00561612">
      <w:r w:rsidRPr="00561612">
        <w:t xml:space="preserve">        return res</w:t>
      </w:r>
    </w:p>
    <w:sectPr w:rsidR="0056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12"/>
    <w:rsid w:val="00561612"/>
    <w:rsid w:val="005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EDDB"/>
  <w15:chartTrackingRefBased/>
  <w15:docId w15:val="{D9103A1D-483A-4722-A27B-721910D0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2025-05-03T16:04:00Z</dcterms:created>
  <dcterms:modified xsi:type="dcterms:W3CDTF">2025-05-03T16:07:00Z</dcterms:modified>
</cp:coreProperties>
</file>