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9FF4" w14:textId="77777777" w:rsidR="00F70F61" w:rsidRPr="00F70F61" w:rsidRDefault="00F70F61" w:rsidP="00F70F61">
      <w:r w:rsidRPr="00F70F61">
        <w:t>class Solution:</w:t>
      </w:r>
    </w:p>
    <w:p w14:paraId="305C18E0" w14:textId="77777777" w:rsidR="00F70F61" w:rsidRPr="00F70F61" w:rsidRDefault="00F70F61" w:rsidP="00F70F61">
      <w:r w:rsidRPr="00F70F61">
        <w:t xml:space="preserve">    def </w:t>
      </w:r>
      <w:proofErr w:type="spellStart"/>
      <w:proofErr w:type="gramStart"/>
      <w:r w:rsidRPr="00F70F61">
        <w:t>isPalindrome</w:t>
      </w:r>
      <w:proofErr w:type="spellEnd"/>
      <w:r w:rsidRPr="00F70F61">
        <w:t>(</w:t>
      </w:r>
      <w:proofErr w:type="gramEnd"/>
      <w:r w:rsidRPr="00F70F61">
        <w:t>self, s: str) -&gt; bool:</w:t>
      </w:r>
    </w:p>
    <w:p w14:paraId="58331CEB" w14:textId="77777777" w:rsidR="00F70F61" w:rsidRPr="00F70F61" w:rsidRDefault="00F70F61" w:rsidP="00F70F61">
      <w:r w:rsidRPr="00F70F61">
        <w:t xml:space="preserve">        check = "</w:t>
      </w:r>
      <w:proofErr w:type="gramStart"/>
      <w:r w:rsidRPr="00F70F61">
        <w:t>".join</w:t>
      </w:r>
      <w:proofErr w:type="gramEnd"/>
      <w:r w:rsidRPr="00F70F61">
        <w:t>([</w:t>
      </w:r>
      <w:proofErr w:type="spellStart"/>
      <w:proofErr w:type="gramStart"/>
      <w:r w:rsidRPr="00F70F61">
        <w:t>char.lower</w:t>
      </w:r>
      <w:proofErr w:type="spellEnd"/>
      <w:proofErr w:type="gramEnd"/>
      <w:r w:rsidRPr="00F70F61">
        <w:t xml:space="preserve">() for char in s if </w:t>
      </w:r>
      <w:proofErr w:type="spellStart"/>
      <w:proofErr w:type="gramStart"/>
      <w:r w:rsidRPr="00F70F61">
        <w:t>char.isalnum</w:t>
      </w:r>
      <w:proofErr w:type="spellEnd"/>
      <w:proofErr w:type="gramEnd"/>
      <w:r w:rsidRPr="00F70F61">
        <w:t>()])</w:t>
      </w:r>
    </w:p>
    <w:p w14:paraId="3BE95184" w14:textId="77777777" w:rsidR="00F70F61" w:rsidRPr="00F70F61" w:rsidRDefault="00F70F61" w:rsidP="00F70F61">
      <w:r w:rsidRPr="00F70F61">
        <w:t xml:space="preserve">    </w:t>
      </w:r>
    </w:p>
    <w:p w14:paraId="00E90F3F" w14:textId="77777777" w:rsidR="00F70F61" w:rsidRPr="00F70F61" w:rsidRDefault="00F70F61" w:rsidP="00F70F61">
      <w:r w:rsidRPr="00F70F61">
        <w:t xml:space="preserve">        return check == check</w:t>
      </w:r>
      <w:proofErr w:type="gramStart"/>
      <w:r w:rsidRPr="00F70F61">
        <w:t>[::</w:t>
      </w:r>
      <w:proofErr w:type="gramEnd"/>
      <w:r w:rsidRPr="00F70F61">
        <w:t>-1]</w:t>
      </w:r>
    </w:p>
    <w:p w14:paraId="3B48EA42" w14:textId="07FA92A5" w:rsidR="00F70F61" w:rsidRPr="00F70F61" w:rsidRDefault="00F70F61" w:rsidP="00F70F61">
      <w:r w:rsidRPr="00F70F61">
        <w:t xml:space="preserve">        </w:t>
      </w:r>
    </w:p>
    <w:sectPr w:rsidR="00F70F61" w:rsidRPr="00F7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61"/>
    <w:rsid w:val="00DF6A91"/>
    <w:rsid w:val="00F7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EBA2"/>
  <w15:chartTrackingRefBased/>
  <w15:docId w15:val="{B7BE51C4-4675-49E0-BE61-73E47FC3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2025-04-26T02:54:00Z</dcterms:created>
  <dcterms:modified xsi:type="dcterms:W3CDTF">2025-04-26T02:55:00Z</dcterms:modified>
</cp:coreProperties>
</file>