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7A055" w14:textId="77777777" w:rsidR="0007363D" w:rsidRPr="0007363D" w:rsidRDefault="0007363D" w:rsidP="0007363D">
      <w:r w:rsidRPr="0007363D">
        <w:t>class Solution:</w:t>
      </w:r>
    </w:p>
    <w:p w14:paraId="0ADEB692" w14:textId="77777777" w:rsidR="0007363D" w:rsidRPr="0007363D" w:rsidRDefault="0007363D" w:rsidP="0007363D">
      <w:r w:rsidRPr="0007363D">
        <w:t xml:space="preserve">    def </w:t>
      </w:r>
      <w:proofErr w:type="spellStart"/>
      <w:proofErr w:type="gramStart"/>
      <w:r w:rsidRPr="0007363D">
        <w:t>searchMatrix</w:t>
      </w:r>
      <w:proofErr w:type="spellEnd"/>
      <w:r w:rsidRPr="0007363D">
        <w:t>(</w:t>
      </w:r>
      <w:proofErr w:type="gramEnd"/>
      <w:r w:rsidRPr="0007363D">
        <w:t xml:space="preserve">self, matrix: </w:t>
      </w:r>
      <w:proofErr w:type="gramStart"/>
      <w:r w:rsidRPr="0007363D">
        <w:t>List[</w:t>
      </w:r>
      <w:proofErr w:type="gramEnd"/>
      <w:r w:rsidRPr="0007363D">
        <w:t>List[int]], target: int) -&gt; bool:</w:t>
      </w:r>
    </w:p>
    <w:p w14:paraId="1D0EC2C7" w14:textId="77777777" w:rsidR="0007363D" w:rsidRPr="0007363D" w:rsidRDefault="0007363D" w:rsidP="0007363D">
      <w:r w:rsidRPr="0007363D">
        <w:t xml:space="preserve">        n=</w:t>
      </w:r>
      <w:proofErr w:type="spellStart"/>
      <w:r w:rsidRPr="0007363D">
        <w:t>len</w:t>
      </w:r>
      <w:proofErr w:type="spellEnd"/>
      <w:r w:rsidRPr="0007363D">
        <w:t>(matrix)-1</w:t>
      </w:r>
    </w:p>
    <w:p w14:paraId="5A53078F" w14:textId="77777777" w:rsidR="0007363D" w:rsidRPr="0007363D" w:rsidRDefault="0007363D" w:rsidP="0007363D">
      <w:r w:rsidRPr="0007363D">
        <w:t xml:space="preserve">        m=</w:t>
      </w:r>
      <w:proofErr w:type="spellStart"/>
      <w:r w:rsidRPr="0007363D">
        <w:t>len</w:t>
      </w:r>
      <w:proofErr w:type="spellEnd"/>
      <w:r w:rsidRPr="0007363D">
        <w:t>(</w:t>
      </w:r>
      <w:proofErr w:type="gramStart"/>
      <w:r w:rsidRPr="0007363D">
        <w:t>matrix[</w:t>
      </w:r>
      <w:proofErr w:type="gramEnd"/>
      <w:r w:rsidRPr="0007363D">
        <w:t>0])-1</w:t>
      </w:r>
    </w:p>
    <w:p w14:paraId="3E55ECCA" w14:textId="77777777" w:rsidR="0007363D" w:rsidRPr="0007363D" w:rsidRDefault="0007363D" w:rsidP="0007363D">
      <w:r w:rsidRPr="0007363D">
        <w:t xml:space="preserve">        row=0</w:t>
      </w:r>
    </w:p>
    <w:p w14:paraId="0169D42F" w14:textId="77777777" w:rsidR="0007363D" w:rsidRPr="0007363D" w:rsidRDefault="0007363D" w:rsidP="0007363D">
      <w:r w:rsidRPr="0007363D">
        <w:t xml:space="preserve">        col=m</w:t>
      </w:r>
    </w:p>
    <w:p w14:paraId="53FDB789" w14:textId="77777777" w:rsidR="0007363D" w:rsidRPr="0007363D" w:rsidRDefault="0007363D" w:rsidP="0007363D"/>
    <w:p w14:paraId="4776DFE8" w14:textId="77777777" w:rsidR="0007363D" w:rsidRPr="0007363D" w:rsidRDefault="0007363D" w:rsidP="0007363D">
      <w:r w:rsidRPr="0007363D">
        <w:t xml:space="preserve">        while row&lt;=n and col&gt;=0:</w:t>
      </w:r>
    </w:p>
    <w:p w14:paraId="3678A41E" w14:textId="77777777" w:rsidR="0007363D" w:rsidRPr="0007363D" w:rsidRDefault="0007363D" w:rsidP="0007363D">
      <w:r w:rsidRPr="0007363D">
        <w:t xml:space="preserve">            if matrix[row][col]==target:</w:t>
      </w:r>
    </w:p>
    <w:p w14:paraId="4D3CEEC3" w14:textId="77777777" w:rsidR="0007363D" w:rsidRPr="0007363D" w:rsidRDefault="0007363D" w:rsidP="0007363D">
      <w:r w:rsidRPr="0007363D">
        <w:t xml:space="preserve">                return True</w:t>
      </w:r>
    </w:p>
    <w:p w14:paraId="35A07CD7" w14:textId="77777777" w:rsidR="0007363D" w:rsidRPr="0007363D" w:rsidRDefault="0007363D" w:rsidP="0007363D">
      <w:r w:rsidRPr="0007363D">
        <w:t xml:space="preserve">            </w:t>
      </w:r>
      <w:proofErr w:type="spellStart"/>
      <w:r w:rsidRPr="0007363D">
        <w:t>elif</w:t>
      </w:r>
      <w:proofErr w:type="spellEnd"/>
      <w:r w:rsidRPr="0007363D">
        <w:t xml:space="preserve"> matrix[row][col]&lt;target:</w:t>
      </w:r>
    </w:p>
    <w:p w14:paraId="68E22150" w14:textId="77777777" w:rsidR="0007363D" w:rsidRPr="0007363D" w:rsidRDefault="0007363D" w:rsidP="0007363D">
      <w:r w:rsidRPr="0007363D">
        <w:t xml:space="preserve">                row+=1</w:t>
      </w:r>
    </w:p>
    <w:p w14:paraId="4624F8C4" w14:textId="77777777" w:rsidR="0007363D" w:rsidRPr="0007363D" w:rsidRDefault="0007363D" w:rsidP="0007363D">
      <w:r w:rsidRPr="0007363D">
        <w:t xml:space="preserve">            </w:t>
      </w:r>
      <w:proofErr w:type="spellStart"/>
      <w:r w:rsidRPr="0007363D">
        <w:t>elif</w:t>
      </w:r>
      <w:proofErr w:type="spellEnd"/>
      <w:r w:rsidRPr="0007363D">
        <w:t xml:space="preserve"> matrix[row][col]&gt;target:</w:t>
      </w:r>
    </w:p>
    <w:p w14:paraId="136856F7" w14:textId="77777777" w:rsidR="0007363D" w:rsidRPr="0007363D" w:rsidRDefault="0007363D" w:rsidP="0007363D">
      <w:r w:rsidRPr="0007363D">
        <w:t xml:space="preserve">                col-=1</w:t>
      </w:r>
    </w:p>
    <w:p w14:paraId="24DCFA74" w14:textId="77777777" w:rsidR="0007363D" w:rsidRPr="0007363D" w:rsidRDefault="0007363D" w:rsidP="0007363D">
      <w:r w:rsidRPr="0007363D">
        <w:t xml:space="preserve">        return False                </w:t>
      </w:r>
    </w:p>
    <w:p w14:paraId="06EDDE20" w14:textId="4C80FADF" w:rsidR="0007363D" w:rsidRDefault="0007363D" w:rsidP="0007363D">
      <w:r w:rsidRPr="0007363D">
        <w:t xml:space="preserve">        </w:t>
      </w:r>
    </w:p>
    <w:sectPr w:rsidR="00073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3D"/>
    <w:rsid w:val="0007363D"/>
    <w:rsid w:val="005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23D1"/>
  <w15:chartTrackingRefBased/>
  <w15:docId w15:val="{18BFDD8B-1138-43CF-84C1-5F209A07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6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2025-05-01T06:42:00Z</dcterms:created>
  <dcterms:modified xsi:type="dcterms:W3CDTF">2025-05-01T06:42:00Z</dcterms:modified>
</cp:coreProperties>
</file>