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3902" w14:textId="77777777" w:rsidR="00672E75" w:rsidRDefault="00672E75" w:rsidP="00672E75">
      <w:r>
        <w:t>number = int(input("Enter a number: "))</w:t>
      </w:r>
    </w:p>
    <w:p w14:paraId="75B1C562" w14:textId="77777777" w:rsidR="00672E75" w:rsidRDefault="00672E75" w:rsidP="00672E75">
      <w:r>
        <w:t>if number % 2 == 0:</w:t>
      </w:r>
    </w:p>
    <w:p w14:paraId="3FEE41A1" w14:textId="77777777" w:rsidR="00672E75" w:rsidRDefault="00672E75" w:rsidP="00672E75">
      <w:r>
        <w:t xml:space="preserve">    print(f"{number} is Even.")</w:t>
      </w:r>
    </w:p>
    <w:p w14:paraId="32588F3C" w14:textId="77777777" w:rsidR="00672E75" w:rsidRDefault="00672E75" w:rsidP="00672E75">
      <w:r>
        <w:t>else:</w:t>
      </w:r>
    </w:p>
    <w:p w14:paraId="217B965F" w14:textId="0A7BD129" w:rsidR="00672E75" w:rsidRDefault="00672E75" w:rsidP="00672E75">
      <w:r>
        <w:t xml:space="preserve">    print(f"{number} is Odd.")</w:t>
      </w:r>
    </w:p>
    <w:sectPr w:rsidR="0067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75"/>
    <w:rsid w:val="005E49BF"/>
    <w:rsid w:val="0067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A953"/>
  <w15:chartTrackingRefBased/>
  <w15:docId w15:val="{BEF55B4F-573A-4EF4-BE7C-0E2E706F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2025-04-22T15:42:00Z</dcterms:created>
  <dcterms:modified xsi:type="dcterms:W3CDTF">2025-04-22T15:43:00Z</dcterms:modified>
</cp:coreProperties>
</file>