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F4E8E" w14:textId="77777777" w:rsidR="00625486" w:rsidRPr="00625486" w:rsidRDefault="00625486" w:rsidP="00625486">
      <w:r w:rsidRPr="00625486">
        <w:t>class Solution:</w:t>
      </w:r>
    </w:p>
    <w:p w14:paraId="392579D3" w14:textId="77777777" w:rsidR="00625486" w:rsidRPr="00625486" w:rsidRDefault="00625486" w:rsidP="00625486">
      <w:r w:rsidRPr="00625486">
        <w:t xml:space="preserve">    def </w:t>
      </w:r>
      <w:proofErr w:type="spellStart"/>
      <w:proofErr w:type="gramStart"/>
      <w:r w:rsidRPr="00625486">
        <w:t>romanToInt</w:t>
      </w:r>
      <w:proofErr w:type="spellEnd"/>
      <w:r w:rsidRPr="00625486">
        <w:t>(</w:t>
      </w:r>
      <w:proofErr w:type="gramEnd"/>
      <w:r w:rsidRPr="00625486">
        <w:t>self, s: str) -&gt; int:</w:t>
      </w:r>
    </w:p>
    <w:p w14:paraId="6DBF5E21" w14:textId="77777777" w:rsidR="00625486" w:rsidRPr="00625486" w:rsidRDefault="00625486" w:rsidP="00625486">
      <w:r w:rsidRPr="00625486">
        <w:t xml:space="preserve">        translations = {</w:t>
      </w:r>
    </w:p>
    <w:p w14:paraId="618B06F5" w14:textId="77777777" w:rsidR="00625486" w:rsidRPr="00625486" w:rsidRDefault="00625486" w:rsidP="00625486">
      <w:r w:rsidRPr="00625486">
        <w:t xml:space="preserve">            "I": 1,</w:t>
      </w:r>
    </w:p>
    <w:p w14:paraId="2D96BF4B" w14:textId="77777777" w:rsidR="00625486" w:rsidRPr="00625486" w:rsidRDefault="00625486" w:rsidP="00625486">
      <w:r w:rsidRPr="00625486">
        <w:t xml:space="preserve">            "V": 5,</w:t>
      </w:r>
    </w:p>
    <w:p w14:paraId="0B35755E" w14:textId="77777777" w:rsidR="00625486" w:rsidRPr="00625486" w:rsidRDefault="00625486" w:rsidP="00625486">
      <w:r w:rsidRPr="00625486">
        <w:t xml:space="preserve">            "X": 10,</w:t>
      </w:r>
    </w:p>
    <w:p w14:paraId="1CE457D0" w14:textId="77777777" w:rsidR="00625486" w:rsidRPr="00625486" w:rsidRDefault="00625486" w:rsidP="00625486">
      <w:r w:rsidRPr="00625486">
        <w:t xml:space="preserve">            "L": 50,</w:t>
      </w:r>
    </w:p>
    <w:p w14:paraId="7F099708" w14:textId="77777777" w:rsidR="00625486" w:rsidRPr="00625486" w:rsidRDefault="00625486" w:rsidP="00625486">
      <w:r w:rsidRPr="00625486">
        <w:t xml:space="preserve">            "C": 100,</w:t>
      </w:r>
    </w:p>
    <w:p w14:paraId="2DF41142" w14:textId="77777777" w:rsidR="00625486" w:rsidRPr="00625486" w:rsidRDefault="00625486" w:rsidP="00625486">
      <w:r w:rsidRPr="00625486">
        <w:t xml:space="preserve">            "D": 500,</w:t>
      </w:r>
    </w:p>
    <w:p w14:paraId="0746D47E" w14:textId="77777777" w:rsidR="00625486" w:rsidRPr="00625486" w:rsidRDefault="00625486" w:rsidP="00625486">
      <w:r w:rsidRPr="00625486">
        <w:t xml:space="preserve">            "M": 1000</w:t>
      </w:r>
    </w:p>
    <w:p w14:paraId="43528C23" w14:textId="77777777" w:rsidR="00625486" w:rsidRPr="00625486" w:rsidRDefault="00625486" w:rsidP="00625486">
      <w:r w:rsidRPr="00625486">
        <w:t xml:space="preserve">        }</w:t>
      </w:r>
    </w:p>
    <w:p w14:paraId="50D6F48E" w14:textId="77777777" w:rsidR="00625486" w:rsidRPr="00625486" w:rsidRDefault="00625486" w:rsidP="00625486">
      <w:r w:rsidRPr="00625486">
        <w:t xml:space="preserve">        number = 0</w:t>
      </w:r>
    </w:p>
    <w:p w14:paraId="6170BD42" w14:textId="77777777" w:rsidR="00625486" w:rsidRPr="00625486" w:rsidRDefault="00625486" w:rsidP="00625486">
      <w:r w:rsidRPr="00625486">
        <w:t xml:space="preserve">        s = </w:t>
      </w:r>
      <w:proofErr w:type="spellStart"/>
      <w:proofErr w:type="gramStart"/>
      <w:r w:rsidRPr="00625486">
        <w:t>s.replace</w:t>
      </w:r>
      <w:proofErr w:type="spellEnd"/>
      <w:proofErr w:type="gramEnd"/>
      <w:r w:rsidRPr="00625486">
        <w:t>("IV", "IIII"</w:t>
      </w:r>
      <w:proofErr w:type="gramStart"/>
      <w:r w:rsidRPr="00625486">
        <w:t>).replace</w:t>
      </w:r>
      <w:proofErr w:type="gramEnd"/>
      <w:r w:rsidRPr="00625486">
        <w:t>("IX", "VIIII")</w:t>
      </w:r>
    </w:p>
    <w:p w14:paraId="3D19665E" w14:textId="77777777" w:rsidR="00625486" w:rsidRPr="00625486" w:rsidRDefault="00625486" w:rsidP="00625486">
      <w:r w:rsidRPr="00625486">
        <w:t xml:space="preserve">        s = </w:t>
      </w:r>
      <w:proofErr w:type="spellStart"/>
      <w:proofErr w:type="gramStart"/>
      <w:r w:rsidRPr="00625486">
        <w:t>s.replace</w:t>
      </w:r>
      <w:proofErr w:type="spellEnd"/>
      <w:proofErr w:type="gramEnd"/>
      <w:r w:rsidRPr="00625486">
        <w:t>("XL", "XXXX"</w:t>
      </w:r>
      <w:proofErr w:type="gramStart"/>
      <w:r w:rsidRPr="00625486">
        <w:t>).replace</w:t>
      </w:r>
      <w:proofErr w:type="gramEnd"/>
      <w:r w:rsidRPr="00625486">
        <w:t>("XC", "LXXXX")</w:t>
      </w:r>
    </w:p>
    <w:p w14:paraId="1278F260" w14:textId="77777777" w:rsidR="00625486" w:rsidRPr="00625486" w:rsidRDefault="00625486" w:rsidP="00625486">
      <w:r w:rsidRPr="00625486">
        <w:t xml:space="preserve">        s = </w:t>
      </w:r>
      <w:proofErr w:type="spellStart"/>
      <w:proofErr w:type="gramStart"/>
      <w:r w:rsidRPr="00625486">
        <w:t>s.replace</w:t>
      </w:r>
      <w:proofErr w:type="spellEnd"/>
      <w:proofErr w:type="gramEnd"/>
      <w:r w:rsidRPr="00625486">
        <w:t>("CD", "CCCC"</w:t>
      </w:r>
      <w:proofErr w:type="gramStart"/>
      <w:r w:rsidRPr="00625486">
        <w:t>).replace</w:t>
      </w:r>
      <w:proofErr w:type="gramEnd"/>
      <w:r w:rsidRPr="00625486">
        <w:t>("CM", "DCCCC")</w:t>
      </w:r>
    </w:p>
    <w:p w14:paraId="44F718A1" w14:textId="77777777" w:rsidR="00625486" w:rsidRPr="00625486" w:rsidRDefault="00625486" w:rsidP="00625486">
      <w:r w:rsidRPr="00625486">
        <w:t xml:space="preserve">        for char in s:</w:t>
      </w:r>
    </w:p>
    <w:p w14:paraId="5678A477" w14:textId="77777777" w:rsidR="00625486" w:rsidRPr="00625486" w:rsidRDefault="00625486" w:rsidP="00625486">
      <w:r w:rsidRPr="00625486">
        <w:t xml:space="preserve">            number += translations[char]</w:t>
      </w:r>
    </w:p>
    <w:p w14:paraId="165DBE26" w14:textId="6D4A4A1C" w:rsidR="00625486" w:rsidRDefault="00625486" w:rsidP="00625486">
      <w:r w:rsidRPr="00625486">
        <w:t xml:space="preserve">        return number</w:t>
      </w:r>
    </w:p>
    <w:sectPr w:rsidR="0062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86"/>
    <w:rsid w:val="00220F9F"/>
    <w:rsid w:val="0062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718C"/>
  <w15:chartTrackingRefBased/>
  <w15:docId w15:val="{408763C4-2F20-451E-A994-C8940C4B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2025-04-22T15:38:00Z</dcterms:created>
  <dcterms:modified xsi:type="dcterms:W3CDTF">2025-04-22T15:39:00Z</dcterms:modified>
</cp:coreProperties>
</file>