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59" w:rsidRDefault="000D1964">
      <w:r>
        <w:t xml:space="preserve">BEHAVIOURAL </w:t>
      </w:r>
    </w:p>
    <w:p w:rsidR="000D1964" w:rsidRDefault="00D773EE">
      <w:r>
        <w:rPr>
          <w:noProof/>
        </w:rPr>
        <w:pict>
          <v:rect id="_x0000_s1033" style="position:absolute;margin-left:213.75pt;margin-top:18.05pt;width:105pt;height:24pt;z-index:251664384">
            <v:textbox>
              <w:txbxContent>
                <w:p w:rsidR="00D773EE" w:rsidRDefault="00D773EE" w:rsidP="00D773EE">
                  <w:pPr>
                    <w:jc w:val="center"/>
                  </w:pPr>
                  <w:r>
                    <w:t>Vehicle</w:t>
                  </w:r>
                </w:p>
              </w:txbxContent>
            </v:textbox>
          </v:rect>
        </w:pict>
      </w:r>
      <w:r w:rsidR="00D10DFB">
        <w:rPr>
          <w:noProof/>
        </w:rPr>
        <w:pict>
          <v:rect id="_x0000_s1026" style="position:absolute;margin-left:30.75pt;margin-top:21.8pt;width:106.5pt;height:24pt;z-index:251658240">
            <v:textbox>
              <w:txbxContent>
                <w:p w:rsidR="00D10DFB" w:rsidRDefault="00D10DFB" w:rsidP="00D10DFB">
                  <w:pPr>
                    <w:jc w:val="center"/>
                  </w:pPr>
                  <w:r>
                    <w:t>Security</w:t>
                  </w:r>
                </w:p>
              </w:txbxContent>
            </v:textbox>
          </v:rect>
        </w:pict>
      </w:r>
    </w:p>
    <w:p w:rsidR="000D1964" w:rsidRDefault="00D773E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7pt;margin-top:16.6pt;width:0;height:51.75pt;flip:y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15.25pt;margin-top:68.35pt;width:103.5pt;height:27pt;z-index:251660288">
            <v:textbox>
              <w:txbxContent>
                <w:p w:rsidR="00D773EE" w:rsidRDefault="00D773EE" w:rsidP="00D773EE">
                  <w:pPr>
                    <w:jc w:val="center"/>
                  </w:pPr>
                  <w:r>
                    <w:t>Access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37.25pt;margin-top:81.85pt;width:78pt;height:.75pt;z-index:251662336" o:connectortype="straight">
            <v:stroke endarrow="block"/>
          </v:shape>
        </w:pict>
      </w:r>
      <w:r w:rsidR="00D10DFB">
        <w:rPr>
          <w:noProof/>
        </w:rPr>
        <w:pict>
          <v:shape id="_x0000_s1029" type="#_x0000_t32" style="position:absolute;margin-left:81.75pt;margin-top:20.35pt;width:0;height:51.75pt;z-index:251661312" o:connectortype="straight">
            <v:stroke endarrow="block"/>
          </v:shape>
        </w:pict>
      </w:r>
      <w:r w:rsidR="00D10DFB">
        <w:rPr>
          <w:noProof/>
        </w:rPr>
        <w:pict>
          <v:rect id="_x0000_s1027" style="position:absolute;margin-left:30.75pt;margin-top:72.1pt;width:106.5pt;height:23.25pt;z-index:251659264">
            <v:textbox>
              <w:txbxContent>
                <w:p w:rsidR="00D10DFB" w:rsidRDefault="00D10DFB" w:rsidP="00D10DFB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rect>
        </w:pict>
      </w:r>
    </w:p>
    <w:sectPr w:rsidR="000D1964" w:rsidSect="008C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964"/>
    <w:rsid w:val="000D1964"/>
    <w:rsid w:val="00343FF1"/>
    <w:rsid w:val="00527AAD"/>
    <w:rsid w:val="005E4956"/>
    <w:rsid w:val="008C62E8"/>
    <w:rsid w:val="00D10DFB"/>
    <w:rsid w:val="00D7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LLIT</dc:creator>
  <cp:lastModifiedBy>LLIT</cp:lastModifiedBy>
  <cp:revision>1</cp:revision>
  <dcterms:created xsi:type="dcterms:W3CDTF">2021-11-25T04:03:00Z</dcterms:created>
  <dcterms:modified xsi:type="dcterms:W3CDTF">2021-11-25T04:47:00Z</dcterms:modified>
</cp:coreProperties>
</file>