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0" style="width:432.000000pt;height:26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