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EEDB" w14:textId="77777777" w:rsidR="002B451A" w:rsidRPr="00C93670" w:rsidRDefault="002B451A" w:rsidP="00ED56FD">
      <w:pPr>
        <w:spacing w:after="0" w:line="240" w:lineRule="auto"/>
        <w:rPr>
          <w:rFonts w:ascii="Times New Roman" w:hAnsi="Times New Roman" w:cs="Times New Roman"/>
        </w:rPr>
      </w:pPr>
    </w:p>
    <w:p w14:paraId="660C3FB8" w14:textId="77777777" w:rsidR="002B451A" w:rsidRPr="00C93670" w:rsidRDefault="002B451A" w:rsidP="00ED56FD">
      <w:pPr>
        <w:spacing w:after="0" w:line="240" w:lineRule="auto"/>
        <w:rPr>
          <w:rFonts w:ascii="Times New Roman" w:hAnsi="Times New Roman" w:cs="Times New Roman"/>
        </w:rPr>
      </w:pPr>
    </w:p>
    <w:p w14:paraId="305CAC12" w14:textId="2B3D344D" w:rsidR="00AB2F60" w:rsidRPr="00C93670" w:rsidRDefault="00ED56FD" w:rsidP="00ED56FD">
      <w:pPr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93670">
        <w:rPr>
          <w:rFonts w:ascii="Times New Roman" w:hAnsi="Times New Roman" w:cs="Times New Roman"/>
        </w:rPr>
        <w:drawing>
          <wp:anchor distT="0" distB="0" distL="0" distR="0" simplePos="0" relativeHeight="251665408" behindDoc="0" locked="0" layoutInCell="1" allowOverlap="1" wp14:anchorId="6AD8FECE" wp14:editId="233E61DE">
            <wp:simplePos x="0" y="0"/>
            <wp:positionH relativeFrom="column">
              <wp:posOffset>4338782</wp:posOffset>
            </wp:positionH>
            <wp:positionV relativeFrom="paragraph">
              <wp:posOffset>90747</wp:posOffset>
            </wp:positionV>
            <wp:extent cx="1175385" cy="1122045"/>
            <wp:effectExtent l="0" t="0" r="5715" b="1905"/>
            <wp:wrapSquare wrapText="left"/>
            <wp:docPr id="1174675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C5A" w:rsidRPr="00C93670">
        <w:rPr>
          <w:rFonts w:ascii="Times New Roman" w:hAnsi="Times New Roman" w:cs="Times New Roman"/>
          <w:b/>
          <w:bCs/>
          <w:noProof/>
          <w:sz w:val="34"/>
          <w:szCs w:val="34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0A0511" wp14:editId="647769DD">
                <wp:simplePos x="0" y="0"/>
                <wp:positionH relativeFrom="margin">
                  <wp:align>left</wp:align>
                </wp:positionH>
                <wp:positionV relativeFrom="paragraph">
                  <wp:posOffset>-327660</wp:posOffset>
                </wp:positionV>
                <wp:extent cx="5798820" cy="297180"/>
                <wp:effectExtent l="0" t="0" r="1143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68ECE" w14:textId="0E4C80B5" w:rsidR="00DD7C5A" w:rsidRPr="00DD7C5A" w:rsidRDefault="00DD7C5A" w:rsidP="00DD7C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7C5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Profile of Kaviya Manikandan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0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5.8pt;width:456.6pt;height:23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" fillcolor="#4472c4 [3204]">
                <v:textbox>
                  <w:txbxContent>
                    <w:p w14:paraId="73168ECE" w14:textId="0E4C80B5" w:rsidR="00DD7C5A" w:rsidRPr="00DD7C5A" w:rsidRDefault="00DD7C5A" w:rsidP="00DD7C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7C5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Profile of Kaviya Manikandan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C5A" w:rsidRPr="00C93670">
        <w:rPr>
          <w:rFonts w:ascii="Times New Roman" w:hAnsi="Times New Roman" w:cs="Times New Roman"/>
          <w:b/>
          <w:bCs/>
          <w:sz w:val="34"/>
          <w:szCs w:val="34"/>
          <w:lang w:val="en-US"/>
        </w:rPr>
        <w:t>Kaviya Manikandan</w:t>
      </w:r>
    </w:p>
    <w:p w14:paraId="1774F275" w14:textId="186B221E" w:rsidR="00ED56FD" w:rsidRPr="00C93670" w:rsidRDefault="002B451A" w:rsidP="00ED56FD">
      <w:pPr>
        <w:tabs>
          <w:tab w:val="right" w:pos="9026"/>
        </w:tabs>
        <w:spacing w:after="60" w:line="240" w:lineRule="auto"/>
        <w:rPr>
          <w:rFonts w:ascii="Times New Roman" w:hAnsi="Times New Roman" w:cs="Times New Roman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III-year</w:t>
      </w:r>
      <w:r w:rsidR="00DD7C5A"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>B. Tech</w:t>
      </w:r>
      <w:r w:rsidR="00DD7C5A" w:rsidRPr="00C93670">
        <w:rPr>
          <w:rFonts w:ascii="Times New Roman" w:hAnsi="Times New Roman" w:cs="Times New Roman"/>
          <w:sz w:val="24"/>
          <w:szCs w:val="24"/>
          <w:lang w:val="en-US"/>
        </w:rPr>
        <w:t>, Computer Science and Business systems</w:t>
      </w:r>
      <w:r w:rsidR="001A1E53" w:rsidRPr="00C9367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2C9604" w14:textId="39396913" w:rsidR="00ED56FD" w:rsidRPr="00C93670" w:rsidRDefault="00DD7C5A" w:rsidP="00ED56FD">
      <w:pPr>
        <w:tabs>
          <w:tab w:val="left" w:pos="8208"/>
          <w:tab w:val="right" w:pos="9026"/>
        </w:tabs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PSNA College of Engineering and Technology</w:t>
      </w:r>
      <w:r w:rsidR="001A1E53"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(Autonomo</w:t>
      </w:r>
      <w:r w:rsidR="00ED56FD" w:rsidRPr="00C93670">
        <w:rPr>
          <w:rFonts w:ascii="Times New Roman" w:hAnsi="Times New Roman" w:cs="Times New Roman"/>
          <w:sz w:val="24"/>
          <w:szCs w:val="24"/>
          <w:lang w:val="en-US"/>
        </w:rPr>
        <w:t>us)</w:t>
      </w:r>
    </w:p>
    <w:p w14:paraId="1CD26E4C" w14:textId="6A80C7A1" w:rsidR="00DD7C5A" w:rsidRPr="00C93670" w:rsidRDefault="00DD7C5A" w:rsidP="00ED56FD">
      <w:pPr>
        <w:tabs>
          <w:tab w:val="left" w:pos="8208"/>
          <w:tab w:val="right" w:pos="9026"/>
        </w:tabs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Dindigul – 624 622, Tamil Nadu, India.</w:t>
      </w:r>
    </w:p>
    <w:p w14:paraId="5F49F65B" w14:textId="12A705E5" w:rsidR="00E732D7" w:rsidRPr="00C93670" w:rsidRDefault="00DC711D" w:rsidP="00ED56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Mobile: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+91 9150713579</w:t>
      </w:r>
    </w:p>
    <w:p w14:paraId="484B0D9D" w14:textId="69776180" w:rsidR="00DC711D" w:rsidRPr="00C93670" w:rsidRDefault="00DC711D" w:rsidP="00ED56F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6" w:history="1">
        <w:r w:rsidRPr="00C936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kaviyamanikandan32@gmail.com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2D7" w:rsidRPr="00C93670" w14:paraId="26EA9E9F" w14:textId="77777777" w:rsidTr="003E063A">
        <w:tc>
          <w:tcPr>
            <w:tcW w:w="9016" w:type="dxa"/>
            <w:tcBorders>
              <w:top w:val="double" w:sz="6" w:space="0" w:color="auto"/>
              <w:left w:val="single" w:sz="4" w:space="0" w:color="FFFFFF" w:themeColor="background1"/>
              <w:bottom w:val="double" w:sz="6" w:space="0" w:color="auto"/>
              <w:right w:val="single" w:sz="4" w:space="0" w:color="FFFFFF" w:themeColor="background1"/>
            </w:tcBorders>
          </w:tcPr>
          <w:p w14:paraId="43DDCF46" w14:textId="77777777" w:rsidR="00E732D7" w:rsidRPr="00C93670" w:rsidRDefault="00E732D7" w:rsidP="00DD7C5A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Career Ambition</w:t>
            </w:r>
          </w:p>
          <w:p w14:paraId="417E575F" w14:textId="249F1DB5" w:rsidR="00E732D7" w:rsidRPr="00C93670" w:rsidRDefault="00E732D7" w:rsidP="00DC711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excel in the field of Computer science and business systems. Have thirst to learn new things and to be a good team player to begin with</w:t>
            </w:r>
            <w:r w:rsidR="001A1E53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projects in good organizations. In my career</w:t>
            </w:r>
            <w:r w:rsidR="003E063A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gaining rich experience and expertise, 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be in the top brass of world class organizations</w:t>
            </w:r>
          </w:p>
        </w:tc>
      </w:tr>
    </w:tbl>
    <w:p w14:paraId="5AA90ECA" w14:textId="629204B5" w:rsidR="003E063A" w:rsidRPr="00C93670" w:rsidRDefault="003E063A" w:rsidP="00EE54C8">
      <w:pPr>
        <w:pStyle w:val="ListParagraph"/>
        <w:numPr>
          <w:ilvl w:val="0"/>
          <w:numId w:val="1"/>
        </w:numPr>
        <w:spacing w:before="24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2CA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  <w:t>Kaviya Manikandan</w:t>
      </w:r>
    </w:p>
    <w:p w14:paraId="443BAC79" w14:textId="16CB7CE2" w:rsidR="00337C64" w:rsidRPr="00C93670" w:rsidRDefault="00337C64" w:rsidP="00EE54C8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Father’s Name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2CA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  <w:t>Manikandan. R</w:t>
      </w:r>
    </w:p>
    <w:p w14:paraId="7AF9A429" w14:textId="17829783" w:rsidR="003E063A" w:rsidRPr="00C93670" w:rsidRDefault="003E063A" w:rsidP="00EE54C8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 w:rsidR="00337C64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2CA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37C64" w:rsidRPr="00C9367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7C64" w:rsidRPr="00C93670">
        <w:rPr>
          <w:rFonts w:ascii="Times New Roman" w:hAnsi="Times New Roman" w:cs="Times New Roman"/>
          <w:sz w:val="24"/>
          <w:szCs w:val="24"/>
          <w:lang w:val="en-US"/>
        </w:rPr>
        <w:tab/>
        <w:t>03</w:t>
      </w:r>
      <w:r w:rsidR="00337C64" w:rsidRPr="00C9367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337C64"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February 2005</w:t>
      </w:r>
    </w:p>
    <w:p w14:paraId="638EDEB6" w14:textId="07FB32EB" w:rsidR="00337C64" w:rsidRPr="00C93670" w:rsidRDefault="00337C64" w:rsidP="00EE54C8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2CA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  <w:t>Female</w:t>
      </w:r>
    </w:p>
    <w:p w14:paraId="0F7B5636" w14:textId="2358D3E0" w:rsidR="00337C64" w:rsidRPr="00C93670" w:rsidRDefault="00337C64" w:rsidP="00EE54C8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2CA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  <w:t># 631, Main Road, Kanjamanathan Pet</w:t>
      </w:r>
      <w:r w:rsidR="002B451A" w:rsidRPr="00C93670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DF14BDC" w14:textId="470A33D6" w:rsidR="00337C64" w:rsidRPr="00C93670" w:rsidRDefault="00337C64" w:rsidP="00EE54C8">
      <w:pPr>
        <w:pStyle w:val="ListParagraph"/>
        <w:spacing w:before="120" w:after="12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Virupa</w:t>
      </w:r>
      <w:r w:rsidR="002B451A" w:rsidRPr="00C9367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>chi Post, Kurin</w:t>
      </w:r>
      <w:r w:rsidR="002B451A" w:rsidRPr="00C9367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>ipadi – 607 302</w:t>
      </w:r>
    </w:p>
    <w:p w14:paraId="3A9AD915" w14:textId="2C0C8D20" w:rsidR="00DC711D" w:rsidRPr="00C93670" w:rsidRDefault="00DC711D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b/>
          <w:bCs/>
          <w:noProof/>
          <w:sz w:val="34"/>
          <w:szCs w:val="34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061A2E" wp14:editId="257C7D54">
                <wp:simplePos x="0" y="0"/>
                <wp:positionH relativeFrom="margin">
                  <wp:posOffset>-15240</wp:posOffset>
                </wp:positionH>
                <wp:positionV relativeFrom="paragraph">
                  <wp:posOffset>142240</wp:posOffset>
                </wp:positionV>
                <wp:extent cx="5798820" cy="297180"/>
                <wp:effectExtent l="0" t="0" r="11430" b="26670"/>
                <wp:wrapNone/>
                <wp:docPr id="113953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1745" w14:textId="7A3FDECD" w:rsidR="00DC711D" w:rsidRPr="00DD7C5A" w:rsidRDefault="00DC711D" w:rsidP="00DC711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1A2E" id="_x0000_s1027" type="#_x0000_t202" style="position:absolute;left:0;text-align:left;margin-left:-1.2pt;margin-top:11.2pt;width:456.6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" fillcolor="#4472c4 [3204]">
                <v:textbox>
                  <w:txbxContent>
                    <w:p w14:paraId="589A1745" w14:textId="7A3FDECD" w:rsidR="00DC711D" w:rsidRPr="00DD7C5A" w:rsidRDefault="00DC711D" w:rsidP="00DC711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94C9D" w14:textId="4C386F24" w:rsidR="00DC711D" w:rsidRPr="00C93670" w:rsidRDefault="00DC711D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18F31" w14:textId="1F92C2C6" w:rsidR="00337C64" w:rsidRPr="00C93670" w:rsidRDefault="00337C64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1"/>
        <w:gridCol w:w="4536"/>
        <w:gridCol w:w="1701"/>
        <w:gridCol w:w="1508"/>
      </w:tblGrid>
      <w:tr w:rsidR="00022BBC" w:rsidRPr="00C93670" w14:paraId="202EB701" w14:textId="77777777" w:rsidTr="00EE54C8">
        <w:tc>
          <w:tcPr>
            <w:tcW w:w="1271" w:type="dxa"/>
            <w:vAlign w:val="center"/>
          </w:tcPr>
          <w:p w14:paraId="11D59C2B" w14:textId="77777777" w:rsidR="00022BBC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Class/</w:t>
            </w:r>
          </w:p>
          <w:p w14:paraId="3AF7D625" w14:textId="3E4FAE11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4536" w:type="dxa"/>
            <w:vAlign w:val="center"/>
          </w:tcPr>
          <w:p w14:paraId="50DF22FB" w14:textId="4A1617A0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Institution/University</w:t>
            </w:r>
          </w:p>
        </w:tc>
        <w:tc>
          <w:tcPr>
            <w:tcW w:w="1701" w:type="dxa"/>
            <w:vAlign w:val="center"/>
          </w:tcPr>
          <w:p w14:paraId="1B4DD359" w14:textId="40D6B124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Month and year of Passing</w:t>
            </w:r>
          </w:p>
        </w:tc>
        <w:tc>
          <w:tcPr>
            <w:tcW w:w="1508" w:type="dxa"/>
            <w:vAlign w:val="center"/>
          </w:tcPr>
          <w:p w14:paraId="13B1C0D8" w14:textId="4F6896C5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Percentage/</w:t>
            </w:r>
            <w:r w:rsidR="00022BBC"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CGPA</w:t>
            </w:r>
          </w:p>
        </w:tc>
      </w:tr>
      <w:tr w:rsidR="00B02CAF" w:rsidRPr="00C93670" w14:paraId="306A409B" w14:textId="77777777" w:rsidTr="00EE54C8">
        <w:tc>
          <w:tcPr>
            <w:tcW w:w="1271" w:type="dxa"/>
            <w:vAlign w:val="center"/>
          </w:tcPr>
          <w:p w14:paraId="636299FF" w14:textId="14DA88CB" w:rsidR="00B02CAF" w:rsidRPr="00C93670" w:rsidRDefault="00B02CAF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Std</w:t>
            </w:r>
          </w:p>
        </w:tc>
        <w:tc>
          <w:tcPr>
            <w:tcW w:w="4536" w:type="dxa"/>
            <w:vAlign w:val="center"/>
          </w:tcPr>
          <w:p w14:paraId="34EAF17E" w14:textId="77777777" w:rsidR="00B02CAF" w:rsidRPr="00C93670" w:rsidRDefault="00B02CAF" w:rsidP="00B02CAF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 Paul Matric H.S. School,</w:t>
            </w:r>
          </w:p>
          <w:p w14:paraId="58BAC698" w14:textId="1BDD27E5" w:rsidR="00B02CAF" w:rsidRPr="00C93670" w:rsidRDefault="00B02CAF" w:rsidP="00B02CAF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</w:t>
            </w:r>
            <w:r w:rsidR="002B451A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nji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padi – Cuddalore Dt</w:t>
            </w:r>
            <w:r w:rsidR="00F07F22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106191D5" w14:textId="48A78269" w:rsidR="00B02CAF" w:rsidRPr="00C93670" w:rsidRDefault="00B02CAF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March 2020</w:t>
            </w:r>
          </w:p>
        </w:tc>
        <w:tc>
          <w:tcPr>
            <w:tcW w:w="1508" w:type="dxa"/>
            <w:vAlign w:val="center"/>
          </w:tcPr>
          <w:p w14:paraId="0A245F57" w14:textId="3AE83399" w:rsidR="00B02CAF" w:rsidRPr="00C93670" w:rsidRDefault="00B02CAF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71.6</w:t>
            </w:r>
          </w:p>
        </w:tc>
      </w:tr>
      <w:tr w:rsidR="00022BBC" w:rsidRPr="00C93670" w14:paraId="739D3E27" w14:textId="77777777" w:rsidTr="00EE54C8">
        <w:tc>
          <w:tcPr>
            <w:tcW w:w="1271" w:type="dxa"/>
            <w:vAlign w:val="center"/>
          </w:tcPr>
          <w:p w14:paraId="11BE7F7E" w14:textId="040C7AA1" w:rsidR="00022BBC" w:rsidRPr="00C93670" w:rsidRDefault="00022BBC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 Std</w:t>
            </w:r>
          </w:p>
        </w:tc>
        <w:tc>
          <w:tcPr>
            <w:tcW w:w="4536" w:type="dxa"/>
          </w:tcPr>
          <w:p w14:paraId="388FE697" w14:textId="77777777" w:rsidR="00022BBC" w:rsidRPr="00C93670" w:rsidRDefault="00022BBC" w:rsidP="00022BBC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 Paul Matric H.S. School,</w:t>
            </w:r>
          </w:p>
          <w:p w14:paraId="542DB40D" w14:textId="61B8FE53" w:rsidR="00022BBC" w:rsidRPr="00C93670" w:rsidRDefault="00022BBC" w:rsidP="00022BBC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Kurin</w:t>
            </w:r>
            <w:r w:rsidR="002B451A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ipadi – Cuddalore Dt</w:t>
            </w:r>
            <w:r w:rsidR="00F07F22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78614829" w14:textId="6A5D2318" w:rsidR="00022BBC" w:rsidRPr="00C93670" w:rsidRDefault="00022BBC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 2022</w:t>
            </w:r>
          </w:p>
        </w:tc>
        <w:tc>
          <w:tcPr>
            <w:tcW w:w="1508" w:type="dxa"/>
            <w:vAlign w:val="center"/>
          </w:tcPr>
          <w:p w14:paraId="471A4D3F" w14:textId="121835C6" w:rsidR="00022BBC" w:rsidRPr="00C93670" w:rsidRDefault="00022BBC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85%</w:t>
            </w:r>
          </w:p>
        </w:tc>
      </w:tr>
      <w:tr w:rsidR="00022BBC" w:rsidRPr="00C93670" w14:paraId="3109F93D" w14:textId="77777777" w:rsidTr="00EE54C8">
        <w:tc>
          <w:tcPr>
            <w:tcW w:w="1271" w:type="dxa"/>
            <w:vAlign w:val="center"/>
          </w:tcPr>
          <w:p w14:paraId="05E8BD6A" w14:textId="775F3AE7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B.Tech</w:t>
            </w:r>
          </w:p>
          <w:p w14:paraId="1B63AAA7" w14:textId="36AEC77A" w:rsidR="00F07F22" w:rsidRPr="00C93670" w:rsidRDefault="00F07F22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CSBS</w:t>
            </w:r>
          </w:p>
          <w:p w14:paraId="72664F62" w14:textId="03F6286A" w:rsidR="00DC711D" w:rsidRPr="00C93670" w:rsidRDefault="00DC711D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r w:rsidR="00263903" w:rsidRPr="00C93670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C93670">
              <w:rPr>
                <w:rFonts w:ascii="Times New Roman" w:hAnsi="Times New Roman" w:cs="Times New Roman"/>
                <w:b/>
                <w:bCs/>
                <w:lang w:val="en-US"/>
              </w:rPr>
              <w:t>tudying)</w:t>
            </w:r>
          </w:p>
        </w:tc>
        <w:tc>
          <w:tcPr>
            <w:tcW w:w="4536" w:type="dxa"/>
          </w:tcPr>
          <w:p w14:paraId="0FABB4E8" w14:textId="77777777" w:rsidR="00F07F22" w:rsidRPr="00C93670" w:rsidRDefault="00022BBC" w:rsidP="00F07F22">
            <w:pPr>
              <w:tabs>
                <w:tab w:val="left" w:pos="8208"/>
                <w:tab w:val="right" w:pos="902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PSNA College of Engineering and Technology, Dindigul – 624 622</w:t>
            </w:r>
            <w:r w:rsidR="001A1E53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5A004E1F" w14:textId="054E25D1" w:rsidR="00DC711D" w:rsidRPr="00C93670" w:rsidRDefault="001A1E53" w:rsidP="00022BBC">
            <w:pPr>
              <w:tabs>
                <w:tab w:val="left" w:pos="8208"/>
                <w:tab w:val="right" w:pos="9026"/>
              </w:tabs>
              <w:spacing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Autonomous Institution Affiliated to Anna </w:t>
            </w:r>
            <w:r w:rsidR="002B451A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Chennai</w:t>
            </w:r>
            <w:r w:rsidR="00F07F22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58C1EE47" w14:textId="31C93AB2" w:rsidR="00DC711D" w:rsidRPr="00C93670" w:rsidRDefault="00022BBC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 completed</w:t>
            </w:r>
          </w:p>
        </w:tc>
        <w:tc>
          <w:tcPr>
            <w:tcW w:w="1508" w:type="dxa"/>
          </w:tcPr>
          <w:p w14:paraId="5AADD1A6" w14:textId="61D183EF" w:rsidR="001A1E53" w:rsidRPr="00C93670" w:rsidRDefault="001A1E53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CGPA </w:t>
            </w:r>
            <w:r w:rsidR="00022BBC" w:rsidRP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  <w:r w:rsidR="00C93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  <w:p w14:paraId="22DEECAA" w14:textId="60BD5450" w:rsidR="00DC711D" w:rsidRPr="00C93670" w:rsidRDefault="002B451A" w:rsidP="001A1E53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 to</w:t>
            </w:r>
            <w:r w:rsidR="00022BBC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 </w:t>
            </w:r>
            <w:r w:rsidR="00022BBC" w:rsidRPr="00C936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</w:tr>
    </w:tbl>
    <w:p w14:paraId="17282463" w14:textId="77777777" w:rsidR="00DC711D" w:rsidRPr="00C93670" w:rsidRDefault="00DC711D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623444" w14:textId="63BD0CF7" w:rsidR="001A1E53" w:rsidRPr="00C93670" w:rsidRDefault="001A1E53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b/>
          <w:bCs/>
          <w:noProof/>
          <w:sz w:val="34"/>
          <w:szCs w:val="34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022374" wp14:editId="66A745C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98820" cy="297180"/>
                <wp:effectExtent l="0" t="0" r="11430" b="26670"/>
                <wp:wrapNone/>
                <wp:docPr id="26079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1088C" w14:textId="5E55040E" w:rsidR="001A1E53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Proficiency in Computer Science</w:t>
                            </w:r>
                          </w:p>
                          <w:p w14:paraId="7C043850" w14:textId="77777777" w:rsidR="001A1E53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CCB6A2C" w14:textId="77777777" w:rsidR="001A1E53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53256E" w14:textId="77777777" w:rsidR="001A1E53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605E8FA" w14:textId="77777777" w:rsidR="001A1E53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E3376E1" w14:textId="77777777" w:rsidR="001A1E53" w:rsidRPr="00DD7C5A" w:rsidRDefault="001A1E53" w:rsidP="001A1E5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2374" id="_x0000_s1028" type="#_x0000_t202" style="position:absolute;left:0;text-align:left;margin-left:0;margin-top:.75pt;width:456.6pt;height:23.4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" fillcolor="#4472c4 [3204]">
                <v:textbox>
                  <w:txbxContent>
                    <w:p w14:paraId="0EC1088C" w14:textId="5E55040E" w:rsidR="001A1E53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Proficiency in Computer Science</w:t>
                      </w:r>
                    </w:p>
                    <w:p w14:paraId="7C043850" w14:textId="77777777" w:rsidR="001A1E53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CCB6A2C" w14:textId="77777777" w:rsidR="001A1E53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53256E" w14:textId="77777777" w:rsidR="001A1E53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605E8FA" w14:textId="77777777" w:rsidR="001A1E53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E3376E1" w14:textId="77777777" w:rsidR="001A1E53" w:rsidRPr="00DD7C5A" w:rsidRDefault="001A1E53" w:rsidP="001A1E5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F9249" w14:textId="77777777" w:rsidR="001A1E53" w:rsidRPr="00C93670" w:rsidRDefault="001A1E53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8CE9A4" w14:textId="1277AF88" w:rsidR="001A1E53" w:rsidRPr="00C93670" w:rsidRDefault="001A1E53" w:rsidP="00DC711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8AE88" w14:textId="2F15CACF" w:rsidR="001A1E53" w:rsidRPr="00C93670" w:rsidRDefault="00B02CAF" w:rsidP="00B02CA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Languages </w:t>
      </w:r>
      <w:r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366F" w:rsidRPr="00C93670">
        <w:rPr>
          <w:rFonts w:ascii="Times New Roman" w:hAnsi="Times New Roman" w:cs="Times New Roman"/>
          <w:sz w:val="24"/>
          <w:szCs w:val="24"/>
          <w:lang w:val="en-US"/>
        </w:rPr>
        <w:t>:       Python,</w:t>
      </w:r>
      <w:r w:rsidR="001A1E53"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</w:p>
    <w:p w14:paraId="76485FF3" w14:textId="502D7580" w:rsidR="001A1E53" w:rsidRPr="00C93670" w:rsidRDefault="002B451A" w:rsidP="001A1E53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Qualification:</w:t>
      </w:r>
      <w:r w:rsidR="00D0366F" w:rsidRPr="00C93670">
        <w:rPr>
          <w:rFonts w:ascii="Times New Roman" w:hAnsi="Times New Roman" w:cs="Times New Roman"/>
          <w:sz w:val="24"/>
          <w:szCs w:val="24"/>
          <w:lang w:val="en-US"/>
        </w:rPr>
        <w:t xml:space="preserve">       Google cloud member, </w:t>
      </w:r>
      <w:r w:rsidR="00D0366F" w:rsidRPr="00C93670">
        <w:rPr>
          <w:rFonts w:ascii="Times New Roman" w:hAnsi="Times New Roman" w:cs="Times New Roman"/>
          <w:sz w:val="24"/>
          <w:szCs w:val="24"/>
        </w:rPr>
        <w:t xml:space="preserve">Currently </w:t>
      </w:r>
      <w:r w:rsidR="00D0366F" w:rsidRPr="00C93670">
        <w:rPr>
          <w:rFonts w:ascii="Times New Roman" w:hAnsi="Times New Roman" w:cs="Times New Roman"/>
          <w:sz w:val="24"/>
          <w:szCs w:val="24"/>
        </w:rPr>
        <w:t>I</w:t>
      </w:r>
      <w:r w:rsidR="00D0366F" w:rsidRPr="00C93670">
        <w:rPr>
          <w:rFonts w:ascii="Times New Roman" w:hAnsi="Times New Roman" w:cs="Times New Roman"/>
          <w:sz w:val="24"/>
          <w:szCs w:val="24"/>
        </w:rPr>
        <w:t>nter</w:t>
      </w:r>
      <w:r w:rsidR="00D0366F" w:rsidRPr="00C93670">
        <w:rPr>
          <w:rFonts w:ascii="Times New Roman" w:hAnsi="Times New Roman" w:cs="Times New Roman"/>
          <w:sz w:val="24"/>
          <w:szCs w:val="24"/>
        </w:rPr>
        <w:t>n</w:t>
      </w:r>
      <w:r w:rsidR="00D0366F" w:rsidRPr="00C93670">
        <w:rPr>
          <w:rFonts w:ascii="Times New Roman" w:hAnsi="Times New Roman" w:cs="Times New Roman"/>
          <w:sz w:val="24"/>
          <w:szCs w:val="24"/>
        </w:rPr>
        <w:t xml:space="preserve"> at the </w:t>
      </w:r>
      <w:r w:rsidR="00D0366F" w:rsidRPr="00C93670">
        <w:rPr>
          <w:rFonts w:ascii="Times New Roman" w:hAnsi="Times New Roman" w:cs="Times New Roman"/>
          <w:sz w:val="24"/>
          <w:szCs w:val="24"/>
        </w:rPr>
        <w:t xml:space="preserve">IITM </w:t>
      </w:r>
      <w:r w:rsidRPr="00C93670">
        <w:rPr>
          <w:rFonts w:ascii="Times New Roman" w:hAnsi="Times New Roman" w:cs="Times New Roman"/>
          <w:sz w:val="24"/>
          <w:szCs w:val="24"/>
        </w:rPr>
        <w:t>Research Park</w:t>
      </w:r>
    </w:p>
    <w:p w14:paraId="3FBA23A6" w14:textId="77777777" w:rsidR="001A1E53" w:rsidRPr="00C93670" w:rsidRDefault="001A1E53" w:rsidP="001A1E53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75CAE9" w14:textId="741796AC" w:rsidR="001A1E53" w:rsidRPr="00C93670" w:rsidRDefault="001A1E53" w:rsidP="001A1E53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Certified that the information given above are true and correct to the best of my knowledge.</w:t>
      </w:r>
    </w:p>
    <w:p w14:paraId="322C198C" w14:textId="169AA574" w:rsidR="001A1E53" w:rsidRPr="00C93670" w:rsidRDefault="001A1E53" w:rsidP="001A1E53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4F7CC" w14:textId="4B99982A" w:rsidR="001A1E53" w:rsidRPr="00C93670" w:rsidRDefault="00C74B45" w:rsidP="0084020F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70">
        <w:rPr>
          <w:rFonts w:ascii="Times New Roman" w:hAnsi="Times New Roman" w:cs="Times New Roman"/>
          <w:sz w:val="24"/>
          <w:szCs w:val="24"/>
          <w:lang w:val="en-US"/>
        </w:rPr>
        <w:t>Date: 24</w:t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>-01-2024</w:t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020F" w:rsidRPr="00C93670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1A1E53" w:rsidRPr="00C93670" w:rsidSect="00B02CA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655F2"/>
    <w:multiLevelType w:val="hybridMultilevel"/>
    <w:tmpl w:val="A35CA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228FD"/>
    <w:multiLevelType w:val="hybridMultilevel"/>
    <w:tmpl w:val="D4C8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AB0"/>
    <w:multiLevelType w:val="hybridMultilevel"/>
    <w:tmpl w:val="42E6BE88"/>
    <w:lvl w:ilvl="0" w:tplc="D460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901232">
    <w:abstractNumId w:val="1"/>
  </w:num>
  <w:num w:numId="2" w16cid:durableId="1557548779">
    <w:abstractNumId w:val="2"/>
  </w:num>
  <w:num w:numId="3" w16cid:durableId="7709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C0"/>
    <w:rsid w:val="000108CC"/>
    <w:rsid w:val="00022BBC"/>
    <w:rsid w:val="0012145E"/>
    <w:rsid w:val="001A1E53"/>
    <w:rsid w:val="00263903"/>
    <w:rsid w:val="002B451A"/>
    <w:rsid w:val="00337C64"/>
    <w:rsid w:val="003E063A"/>
    <w:rsid w:val="004172C0"/>
    <w:rsid w:val="00474A86"/>
    <w:rsid w:val="004D693D"/>
    <w:rsid w:val="0084020F"/>
    <w:rsid w:val="00AB2F60"/>
    <w:rsid w:val="00B02CAF"/>
    <w:rsid w:val="00C05418"/>
    <w:rsid w:val="00C74B45"/>
    <w:rsid w:val="00C93670"/>
    <w:rsid w:val="00D0366F"/>
    <w:rsid w:val="00DC711D"/>
    <w:rsid w:val="00DD7C5A"/>
    <w:rsid w:val="00E732D7"/>
    <w:rsid w:val="00ED56FD"/>
    <w:rsid w:val="00EE54C8"/>
    <w:rsid w:val="00F07F22"/>
    <w:rsid w:val="00FA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774B"/>
  <w15:chartTrackingRefBased/>
  <w15:docId w15:val="{B782EFD2-F834-4020-84A9-AFAE9A0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1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71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56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viyamanikandan3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SM</dc:creator>
  <cp:keywords/>
  <dc:description/>
  <cp:lastModifiedBy>kaviyamanikandan32@gmail.com</cp:lastModifiedBy>
  <cp:revision>4</cp:revision>
  <cp:lastPrinted>2024-08-06T09:39:00Z</cp:lastPrinted>
  <dcterms:created xsi:type="dcterms:W3CDTF">2024-08-06T09:38:00Z</dcterms:created>
  <dcterms:modified xsi:type="dcterms:W3CDTF">2024-08-06T09:42:00Z</dcterms:modified>
</cp:coreProperties>
</file>