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6B6F" w14:textId="33CF7CBF" w:rsidR="00C32DD9" w:rsidRPr="00AD78A8" w:rsidRDefault="00C32DD9" w:rsidP="00C32DD9">
      <w:pPr>
        <w:jc w:val="center"/>
        <w:rPr>
          <w:b/>
          <w:bCs/>
          <w:sz w:val="32"/>
          <w:szCs w:val="32"/>
        </w:rPr>
      </w:pPr>
      <w:r w:rsidRPr="00AD78A8">
        <w:rPr>
          <w:b/>
          <w:bCs/>
          <w:sz w:val="32"/>
          <w:szCs w:val="32"/>
        </w:rPr>
        <w:t>Assignment 2: Course 2 - AI and ML Algorithms and Techniques</w:t>
      </w:r>
    </w:p>
    <w:p w14:paraId="43D276C5" w14:textId="67895369" w:rsidR="00C32DD9" w:rsidRDefault="00C32DD9" w:rsidP="00C32DD9">
      <w:pPr>
        <w:rPr>
          <w:b/>
          <w:bCs/>
        </w:rPr>
      </w:pPr>
      <w:proofErr w:type="gramStart"/>
      <w:r>
        <w:rPr>
          <w:b/>
          <w:bCs/>
        </w:rPr>
        <w:t>NAME:KAVIYA</w:t>
      </w:r>
      <w:proofErr w:type="gramEnd"/>
      <w:r>
        <w:rPr>
          <w:b/>
          <w:bCs/>
        </w:rPr>
        <w:t xml:space="preserve"> SREE RS</w:t>
      </w:r>
    </w:p>
    <w:p w14:paraId="4DBA767C" w14:textId="5E49FFDC" w:rsidR="00C32DD9" w:rsidRDefault="00C32DD9" w:rsidP="00C32DD9">
      <w:pPr>
        <w:rPr>
          <w:lang w:val="en-US"/>
        </w:rPr>
      </w:pPr>
      <w:r>
        <w:rPr>
          <w:b/>
          <w:bCs/>
        </w:rPr>
        <w:t>ROLL NUMBER:23BIT042</w:t>
      </w:r>
    </w:p>
    <w:p w14:paraId="5ABBC22B" w14:textId="77777777" w:rsidR="00FB1B4C" w:rsidRDefault="00FB1B4C">
      <w:pPr>
        <w:rPr>
          <w:lang w:val="en-US"/>
        </w:rPr>
      </w:pPr>
    </w:p>
    <w:p w14:paraId="677236D7" w14:textId="64C20D83" w:rsidR="00FB1B4C" w:rsidRPr="00C32DD9" w:rsidRDefault="00FB1B4C">
      <w:pPr>
        <w:rPr>
          <w:b/>
          <w:bCs/>
        </w:rPr>
      </w:pPr>
      <w:r w:rsidRPr="00C32DD9">
        <w:rPr>
          <w:b/>
          <w:bCs/>
        </w:rPr>
        <w:t>Graded quiz: Feature selection techniques:</w:t>
      </w:r>
    </w:p>
    <w:p w14:paraId="2743C7EE" w14:textId="5C54EE2E" w:rsidR="00FB1B4C" w:rsidRDefault="00AD78A8">
      <w:pPr>
        <w:rPr>
          <w:lang w:val="en-US"/>
        </w:rPr>
      </w:pPr>
      <w:r w:rsidRPr="00AD78A8">
        <w:rPr>
          <w:lang w:val="en-US"/>
        </w:rPr>
        <w:drawing>
          <wp:inline distT="0" distB="0" distL="0" distR="0" wp14:anchorId="41424B41" wp14:editId="1C203811">
            <wp:extent cx="5731510" cy="2239010"/>
            <wp:effectExtent l="0" t="0" r="2540" b="8890"/>
            <wp:docPr id="143110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02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04B4" w14:textId="77777777" w:rsidR="00DD61EC" w:rsidRDefault="00DD61EC">
      <w:pPr>
        <w:rPr>
          <w:lang w:val="en-US"/>
        </w:rPr>
      </w:pPr>
    </w:p>
    <w:p w14:paraId="0BA532EE" w14:textId="77777777" w:rsidR="00C32DD9" w:rsidRPr="00C32DD9" w:rsidRDefault="00C32DD9" w:rsidP="00C32DD9">
      <w:pPr>
        <w:rPr>
          <w:b/>
          <w:bCs/>
        </w:rPr>
      </w:pPr>
      <w:r w:rsidRPr="00C32DD9">
        <w:rPr>
          <w:b/>
          <w:bCs/>
        </w:rPr>
        <w:t>Graded quiz: Unsupervised learning</w:t>
      </w:r>
    </w:p>
    <w:p w14:paraId="4C926293" w14:textId="02346ADF" w:rsidR="00C32DD9" w:rsidRDefault="00AD78A8">
      <w:pPr>
        <w:rPr>
          <w:lang w:val="en-US"/>
        </w:rPr>
      </w:pPr>
      <w:r w:rsidRPr="00AD78A8">
        <w:rPr>
          <w:lang w:val="en-US"/>
        </w:rPr>
        <w:drawing>
          <wp:inline distT="0" distB="0" distL="0" distR="0" wp14:anchorId="2FF4A2D0" wp14:editId="738C9D26">
            <wp:extent cx="5731510" cy="2239010"/>
            <wp:effectExtent l="0" t="0" r="2540" b="8890"/>
            <wp:docPr id="122861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15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CDC3" w14:textId="77777777" w:rsidR="00C32DD9" w:rsidRDefault="00C32DD9">
      <w:pPr>
        <w:rPr>
          <w:lang w:val="en-US"/>
        </w:rPr>
      </w:pPr>
    </w:p>
    <w:p w14:paraId="28D8B8B9" w14:textId="77777777" w:rsidR="00C32DD9" w:rsidRDefault="00C32DD9">
      <w:pPr>
        <w:rPr>
          <w:lang w:val="en-US"/>
        </w:rPr>
      </w:pPr>
    </w:p>
    <w:p w14:paraId="334DC1B6" w14:textId="77777777" w:rsidR="00C32DD9" w:rsidRDefault="00C32DD9" w:rsidP="00C32DD9">
      <w:pPr>
        <w:rPr>
          <w:b/>
          <w:bCs/>
        </w:rPr>
      </w:pPr>
    </w:p>
    <w:p w14:paraId="65F6D0F9" w14:textId="57E97C2D" w:rsidR="00C32DD9" w:rsidRPr="00C32DD9" w:rsidRDefault="00C32DD9" w:rsidP="00C32DD9">
      <w:pPr>
        <w:rPr>
          <w:b/>
          <w:bCs/>
        </w:rPr>
      </w:pPr>
      <w:r w:rsidRPr="00C32DD9">
        <w:rPr>
          <w:b/>
          <w:bCs/>
        </w:rPr>
        <w:t>Graded quiz: Reinforcement learning and other approaches</w:t>
      </w:r>
    </w:p>
    <w:p w14:paraId="57389D22" w14:textId="4347A397" w:rsidR="00C32DD9" w:rsidRDefault="00AD78A8">
      <w:pPr>
        <w:rPr>
          <w:lang w:val="en-US"/>
        </w:rPr>
      </w:pPr>
      <w:r w:rsidRPr="00AD78A8">
        <w:rPr>
          <w:lang w:val="en-US"/>
        </w:rPr>
        <w:lastRenderedPageBreak/>
        <w:drawing>
          <wp:inline distT="0" distB="0" distL="0" distR="0" wp14:anchorId="2E5BB704" wp14:editId="2C16BD27">
            <wp:extent cx="5731510" cy="2274570"/>
            <wp:effectExtent l="0" t="0" r="2540" b="0"/>
            <wp:docPr id="118738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88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B774" w14:textId="77777777" w:rsidR="00C32DD9" w:rsidRDefault="00C32DD9">
      <w:pPr>
        <w:rPr>
          <w:lang w:val="en-US"/>
        </w:rPr>
      </w:pPr>
    </w:p>
    <w:p w14:paraId="17C5AD7C" w14:textId="77777777" w:rsidR="00C32DD9" w:rsidRPr="00C32DD9" w:rsidRDefault="00C32DD9" w:rsidP="00C32DD9">
      <w:pPr>
        <w:rPr>
          <w:b/>
          <w:bCs/>
        </w:rPr>
      </w:pPr>
      <w:r w:rsidRPr="00C32DD9">
        <w:rPr>
          <w:b/>
          <w:bCs/>
        </w:rPr>
        <w:t>Graded quiz: Deep learning and neural networks</w:t>
      </w:r>
    </w:p>
    <w:p w14:paraId="158C13A4" w14:textId="1E394DD8" w:rsidR="00C32DD9" w:rsidRDefault="00AD78A8">
      <w:pPr>
        <w:rPr>
          <w:lang w:val="en-US"/>
        </w:rPr>
      </w:pPr>
      <w:r w:rsidRPr="00AD78A8">
        <w:rPr>
          <w:lang w:val="en-US"/>
        </w:rPr>
        <w:drawing>
          <wp:inline distT="0" distB="0" distL="0" distR="0" wp14:anchorId="176C21E0" wp14:editId="5123C86B">
            <wp:extent cx="5731510" cy="2257425"/>
            <wp:effectExtent l="0" t="0" r="2540" b="9525"/>
            <wp:docPr id="53792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21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0847" w14:textId="77777777" w:rsidR="00DD61EC" w:rsidRDefault="00DD61EC">
      <w:pPr>
        <w:rPr>
          <w:lang w:val="en-US"/>
        </w:rPr>
      </w:pPr>
    </w:p>
    <w:p w14:paraId="5FCA8C7D" w14:textId="77777777" w:rsidR="00C32DD9" w:rsidRPr="001166DB" w:rsidRDefault="00C32DD9" w:rsidP="00C32DD9">
      <w:pPr>
        <w:rPr>
          <w:b/>
          <w:bCs/>
        </w:rPr>
      </w:pPr>
      <w:r w:rsidRPr="001166DB">
        <w:rPr>
          <w:b/>
          <w:bCs/>
        </w:rPr>
        <w:t>Graded quiz: AI/ML engineering and working with models</w:t>
      </w:r>
    </w:p>
    <w:p w14:paraId="577ED81F" w14:textId="200ECACE" w:rsidR="00DD61EC" w:rsidRPr="00FB1B4C" w:rsidRDefault="00AD78A8">
      <w:pPr>
        <w:rPr>
          <w:lang w:val="en-US"/>
        </w:rPr>
      </w:pPr>
      <w:r w:rsidRPr="00AD78A8">
        <w:rPr>
          <w:lang w:val="en-US"/>
        </w:rPr>
        <w:drawing>
          <wp:inline distT="0" distB="0" distL="0" distR="0" wp14:anchorId="7286F775" wp14:editId="3EDDDD23">
            <wp:extent cx="5731510" cy="2314575"/>
            <wp:effectExtent l="0" t="0" r="2540" b="9525"/>
            <wp:docPr id="162552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29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1EC" w:rsidRPr="00FB1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4C"/>
    <w:rsid w:val="001166DB"/>
    <w:rsid w:val="00195F65"/>
    <w:rsid w:val="001C7D3C"/>
    <w:rsid w:val="00377B40"/>
    <w:rsid w:val="00694743"/>
    <w:rsid w:val="00AD78A8"/>
    <w:rsid w:val="00B919A9"/>
    <w:rsid w:val="00C32DD9"/>
    <w:rsid w:val="00DD61EC"/>
    <w:rsid w:val="00FB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E8F3F"/>
  <w15:chartTrackingRefBased/>
  <w15:docId w15:val="{89BDC4D7-C3C3-45A5-94B6-C0CC0166F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Sree R S 23BIT042</dc:creator>
  <cp:keywords/>
  <dc:description/>
  <cp:lastModifiedBy>Kaviya Sree R S 23BIT042</cp:lastModifiedBy>
  <cp:revision>2</cp:revision>
  <dcterms:created xsi:type="dcterms:W3CDTF">2026-04-28T09:10:00Z</dcterms:created>
  <dcterms:modified xsi:type="dcterms:W3CDTF">2026-04-28T17:27:00Z</dcterms:modified>
</cp:coreProperties>
</file>