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047B" w14:textId="70AFFB71" w:rsidR="00927DA1" w:rsidRPr="00D101A5" w:rsidRDefault="00927DA1" w:rsidP="00927D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27DA1">
        <w:rPr>
          <w:rFonts w:ascii="Times New Roman" w:hAnsi="Times New Roman" w:cs="Times New Roman"/>
          <w:b/>
          <w:bCs/>
          <w:sz w:val="36"/>
          <w:szCs w:val="36"/>
        </w:rPr>
        <w:t>MovieList</w:t>
      </w:r>
      <w:proofErr w:type="spellEnd"/>
      <w:r w:rsidR="00D101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SRS</w:t>
      </w:r>
    </w:p>
    <w:p w14:paraId="7EAB8E02" w14:textId="2D0CC84C" w:rsidR="00927DA1" w:rsidRPr="00927DA1" w:rsidRDefault="00927DA1" w:rsidP="00927DA1">
      <w:pPr>
        <w:jc w:val="center"/>
        <w:rPr>
          <w:rFonts w:ascii="Times New Roman" w:hAnsi="Times New Roman" w:cs="Times New Roman"/>
          <w:lang w:val="en-US"/>
        </w:rPr>
      </w:pPr>
      <w:r w:rsidRPr="00927DA1">
        <w:rPr>
          <w:rFonts w:ascii="Times New Roman" w:hAnsi="Times New Roman" w:cs="Times New Roman"/>
          <w:lang w:val="en-US"/>
        </w:rPr>
        <w:t xml:space="preserve">Developed by Melnychuk, </w:t>
      </w:r>
      <w:proofErr w:type="spellStart"/>
      <w:r w:rsidRPr="00927DA1">
        <w:rPr>
          <w:rFonts w:ascii="Times New Roman" w:hAnsi="Times New Roman" w:cs="Times New Roman"/>
          <w:lang w:val="en-US"/>
        </w:rPr>
        <w:t>Saienko</w:t>
      </w:r>
      <w:proofErr w:type="spellEnd"/>
      <w:r w:rsidRPr="00927DA1">
        <w:rPr>
          <w:rFonts w:ascii="Times New Roman" w:hAnsi="Times New Roman" w:cs="Times New Roman"/>
          <w:lang w:val="en-US"/>
        </w:rPr>
        <w:t>, Horin</w:t>
      </w:r>
    </w:p>
    <w:p w14:paraId="29CDBB42" w14:textId="1E56F0D4" w:rsidR="00677D76" w:rsidRDefault="00927DA1" w:rsidP="00E8780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MovieList</w:t>
      </w:r>
      <w:proofErr w:type="spellEnd"/>
      <w:r w:rsidR="00D101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7D76" w:rsidRPr="00677D7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experiences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>.</w:t>
      </w:r>
    </w:p>
    <w:p w14:paraId="3370126A" w14:textId="3FC2E438" w:rsidR="00CD0F35" w:rsidRPr="00CD0F35" w:rsidRDefault="00E2608D" w:rsidP="00121D8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121D84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Try </w:t>
        </w:r>
        <w:proofErr w:type="spellStart"/>
        <w:r w:rsidR="00121D84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MovieList</w:t>
        </w:r>
        <w:proofErr w:type="spellEnd"/>
        <w:r w:rsidR="00121D84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 App</w:t>
        </w:r>
      </w:hyperlink>
    </w:p>
    <w:p w14:paraId="285755B0" w14:textId="6ACCAE2E" w:rsidR="00CD0F35" w:rsidRDefault="00CD0F35" w:rsidP="00CD0F3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Roles and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</w:p>
    <w:p w14:paraId="2CF6A592" w14:textId="56A0D3A1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Guest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are not logged in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limited access to application functionality.</w:t>
      </w:r>
    </w:p>
    <w:p w14:paraId="0E00D653" w14:textId="209451FE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registered and logged in into account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functionality for convenient usage.</w:t>
      </w:r>
    </w:p>
    <w:p w14:paraId="2432F57D" w14:textId="7A27AF45" w:rsidR="00677D76" w:rsidRPr="00677D76" w:rsidRDefault="00CD0F35" w:rsidP="00B00289">
      <w:pPr>
        <w:rPr>
          <w:rFonts w:ascii="Times New Roman" w:hAnsi="Times New Roman" w:cs="Times New Roman"/>
          <w:sz w:val="28"/>
          <w:szCs w:val="28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>Admin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users who have special account with extended functionality for maintaining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the platform</w:t>
      </w:r>
      <w:r w:rsidR="00677D76">
        <w:rPr>
          <w:rFonts w:ascii="Times New Roman" w:hAnsi="Times New Roman" w:cs="Times New Roman"/>
          <w:sz w:val="28"/>
          <w:szCs w:val="28"/>
        </w:rPr>
        <w:t>.</w:t>
      </w:r>
    </w:p>
    <w:p w14:paraId="5D509222" w14:textId="6B353243" w:rsidR="00CD0F35" w:rsidRDefault="00471F53" w:rsidP="00CD0F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61226" wp14:editId="56126A4B">
            <wp:extent cx="3457575" cy="6010275"/>
            <wp:effectExtent l="0" t="0" r="9525" b="9525"/>
            <wp:docPr id="644844791" name="Рисунок 1" descr="Зображення, що містить знімок екрана, текс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44791" name="Рисунок 1" descr="Зображення, що містить знімок екрана, текст, дизайн&#10;&#10;Вміст, створений ШІ,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657"/>
        <w:gridCol w:w="5891"/>
        <w:gridCol w:w="744"/>
        <w:gridCol w:w="580"/>
      </w:tblGrid>
      <w:tr w:rsidR="00851D86" w:rsidRPr="00851D86" w14:paraId="580EDF02" w14:textId="77777777" w:rsidTr="00677D76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7893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lastRenderedPageBreak/>
              <w:t>Role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824A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3D9F0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A4E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0E2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Tests</w:t>
            </w:r>
            <w:proofErr w:type="spellEnd"/>
          </w:p>
        </w:tc>
      </w:tr>
      <w:tr w:rsidR="00851D86" w:rsidRPr="00851D86" w14:paraId="62B2AB5C" w14:textId="77777777" w:rsidTr="001D358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E3EB2" w14:textId="77777777" w:rsidR="00851D86" w:rsidRPr="00851D86" w:rsidRDefault="00851D86" w:rsidP="001D358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0CE0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2E1E5" w14:textId="1794FE21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create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enters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="001D358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into registration form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Register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After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successful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registration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gain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access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AC9D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AD323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28A93F2C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B64CF1C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A4FDE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6EAA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enters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email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password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After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successful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authentication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redirected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homepage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4EA0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64C4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5888D6DA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FE94CB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1824B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0417F" w14:textId="2150E743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ratings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>.</w:t>
            </w:r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51D86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rating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displayed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A591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56BE4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D70234B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4A75EE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0D1D4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B344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about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them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enters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title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bar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matching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query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for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each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01E47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67D42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79165B65" w14:textId="77777777" w:rsidTr="00677D7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6D7AD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E31C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8C27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profile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After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logging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session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redirected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8BFD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17E5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3965E83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BD1C2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E5572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B641" w14:textId="62743A14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watchedlist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CAC29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84D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546A2D8A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AB48DB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DCCA4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B912" w14:textId="008C013E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8CD5E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B633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08EDA15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861EAF1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ED0E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208D6" w14:textId="161868A4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If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can`t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find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want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themselves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fills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form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with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database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D36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0D0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3D81C189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351251B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4F9B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FBC22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10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have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watched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selects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assigns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rating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1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10,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Submit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rating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reflected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movie’s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overall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score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1417C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A29C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0A248490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5EA837B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2CFF1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false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0440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r w:rsidRPr="00851D86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incorrect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with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incorrect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51D86">
              <w:rPr>
                <w:rFonts w:ascii="Times New Roman" w:hAnsi="Times New Roman" w:cs="Times New Roman"/>
                <w:i/>
                <w:iCs/>
              </w:rPr>
              <w:lastRenderedPageBreak/>
              <w:t>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Error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fills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form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describing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issue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sent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administrators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FF1D5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D2A81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19399CA6" w14:textId="77777777" w:rsidTr="00677D7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E38CB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58B3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B14D9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confirms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user’s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removed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system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AE83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9DB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6C1F06A7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23B48F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C3D6C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Edit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D2976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edit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Edit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makes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changes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saves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updated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displayed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4372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535D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3E9B857C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D4F15C6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365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Remove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0A6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confirms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removed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database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157AD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7983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5E5AE89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F5CB94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4484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Ban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66E0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block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unblock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Block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Unblock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user’s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status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updated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accordingly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980E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4177C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7DA53709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765AA5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AD03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reports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E2B0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reports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incorrect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where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each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5645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2B4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5B695195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63D3D1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DA00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06DD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recently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with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recently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views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E149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8C98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</w:tbl>
    <w:p w14:paraId="664016DD" w14:textId="04491BD7" w:rsidR="00B00289" w:rsidRDefault="00677D76" w:rsidP="00677D7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Additional information about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9D591" w14:textId="158BCE32" w:rsidR="00677D76" w:rsidRPr="00677D76" w:rsidRDefault="00677D76" w:rsidP="00677D76">
      <w:pPr>
        <w:pStyle w:val="a9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functionalities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5667EF6F" w14:textId="580B2302" w:rsidR="00B00289" w:rsidRPr="00677D76" w:rsidRDefault="00B00289" w:rsidP="00677D7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D76">
        <w:rPr>
          <w:rFonts w:ascii="Times New Roman" w:hAnsi="Times New Roman" w:cs="Times New Roman"/>
          <w:b/>
          <w:bCs/>
          <w:lang w:val="en-US"/>
        </w:rPr>
        <w:t>U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secase</w:t>
      </w:r>
      <w:proofErr w:type="spellEnd"/>
      <w:r w:rsidR="00E81331" w:rsidRPr="00677D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bold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</w:t>
      </w:r>
      <w:r w:rsidR="00E81331" w:rsidRPr="00677D76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process</w:t>
      </w:r>
      <w:proofErr w:type="spellEnd"/>
    </w:p>
    <w:p w14:paraId="050E70A5" w14:textId="77777777" w:rsidR="00677D76" w:rsidRPr="00677D76" w:rsidRDefault="00677D76" w:rsidP="00677D7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5A610DD" w14:textId="7A3BAE8D" w:rsidR="0016497A" w:rsidRPr="00970F74" w:rsidRDefault="0016497A" w:rsidP="00927DA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97A" w:rsidRPr="00970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B9F"/>
    <w:multiLevelType w:val="hybridMultilevel"/>
    <w:tmpl w:val="C91A7F98"/>
    <w:lvl w:ilvl="0" w:tplc="6A64F3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75D"/>
    <w:multiLevelType w:val="hybridMultilevel"/>
    <w:tmpl w:val="34726084"/>
    <w:lvl w:ilvl="0" w:tplc="D3D63DF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F7740FF"/>
    <w:multiLevelType w:val="hybridMultilevel"/>
    <w:tmpl w:val="BAB68C18"/>
    <w:lvl w:ilvl="0" w:tplc="C7FA4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03676">
    <w:abstractNumId w:val="0"/>
  </w:num>
  <w:num w:numId="2" w16cid:durableId="275917652">
    <w:abstractNumId w:val="2"/>
  </w:num>
  <w:num w:numId="3" w16cid:durableId="95436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8"/>
    <w:rsid w:val="00121D84"/>
    <w:rsid w:val="00146793"/>
    <w:rsid w:val="0016497A"/>
    <w:rsid w:val="001776F8"/>
    <w:rsid w:val="001D3586"/>
    <w:rsid w:val="00410CC2"/>
    <w:rsid w:val="00471C08"/>
    <w:rsid w:val="00471F53"/>
    <w:rsid w:val="00546FCB"/>
    <w:rsid w:val="005A571D"/>
    <w:rsid w:val="005A5F28"/>
    <w:rsid w:val="00677D76"/>
    <w:rsid w:val="00851D86"/>
    <w:rsid w:val="008D1168"/>
    <w:rsid w:val="00927DA1"/>
    <w:rsid w:val="00970F74"/>
    <w:rsid w:val="00983305"/>
    <w:rsid w:val="00B00289"/>
    <w:rsid w:val="00CD0F35"/>
    <w:rsid w:val="00CD3787"/>
    <w:rsid w:val="00CF4806"/>
    <w:rsid w:val="00D101A5"/>
    <w:rsid w:val="00E06608"/>
    <w:rsid w:val="00E2608D"/>
    <w:rsid w:val="00E81331"/>
    <w:rsid w:val="00E8780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28F1"/>
  <w15:chartTrackingRefBased/>
  <w15:docId w15:val="{2985B768-0B58-4908-86E0-89A7E8E8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6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6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0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06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6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6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06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660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71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E8780D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8780D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rsid w:val="00E8780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780D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E8780D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E2608D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vielist-eqfngja8bddfcqh4.westeurope-01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2439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Галина</dc:creator>
  <cp:keywords/>
  <dc:description/>
  <cp:lastModifiedBy>Мельничук Галина</cp:lastModifiedBy>
  <cp:revision>8</cp:revision>
  <dcterms:created xsi:type="dcterms:W3CDTF">2025-02-24T18:14:00Z</dcterms:created>
  <dcterms:modified xsi:type="dcterms:W3CDTF">2025-04-15T09:52:00Z</dcterms:modified>
</cp:coreProperties>
</file>