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047B" w14:textId="70AFFB71" w:rsidR="00927DA1" w:rsidRPr="00D101A5" w:rsidRDefault="00927DA1" w:rsidP="00927D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927DA1">
        <w:rPr>
          <w:rFonts w:ascii="Times New Roman" w:hAnsi="Times New Roman" w:cs="Times New Roman"/>
          <w:b/>
          <w:bCs/>
          <w:sz w:val="36"/>
          <w:szCs w:val="36"/>
        </w:rPr>
        <w:t>MovieList</w:t>
      </w:r>
      <w:proofErr w:type="spellEnd"/>
      <w:r w:rsidR="00D101A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SRS</w:t>
      </w:r>
    </w:p>
    <w:p w14:paraId="7EAB8E02" w14:textId="2D0CC84C" w:rsidR="00927DA1" w:rsidRPr="00927DA1" w:rsidRDefault="00927DA1" w:rsidP="00927DA1">
      <w:pPr>
        <w:jc w:val="center"/>
        <w:rPr>
          <w:rFonts w:ascii="Times New Roman" w:hAnsi="Times New Roman" w:cs="Times New Roman"/>
          <w:lang w:val="en-US"/>
        </w:rPr>
      </w:pPr>
      <w:r w:rsidRPr="00927DA1">
        <w:rPr>
          <w:rFonts w:ascii="Times New Roman" w:hAnsi="Times New Roman" w:cs="Times New Roman"/>
          <w:lang w:val="en-US"/>
        </w:rPr>
        <w:t>Developed by Melnychuk, Saienko, Horin</w:t>
      </w:r>
    </w:p>
    <w:p w14:paraId="29CDBB42" w14:textId="1E56F0D4" w:rsidR="00677D76" w:rsidRDefault="00927DA1" w:rsidP="00E8780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MovieList</w:t>
      </w:r>
      <w:proofErr w:type="spellEnd"/>
      <w:r w:rsidR="00D101A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7D76" w:rsidRPr="00677D7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past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experiences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>.</w:t>
      </w:r>
    </w:p>
    <w:p w14:paraId="3370126A" w14:textId="1CC1A0E5" w:rsidR="00CD0F35" w:rsidRPr="00CD0F35" w:rsidRDefault="0065079E" w:rsidP="006507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 xml:space="preserve">Try </w:t>
        </w:r>
        <w:proofErr w:type="spellStart"/>
        <w:r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Movi</w:t>
        </w:r>
        <w:r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e</w:t>
        </w:r>
        <w:r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List</w:t>
        </w:r>
        <w:proofErr w:type="spellEnd"/>
        <w:r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 xml:space="preserve"> App</w:t>
        </w:r>
      </w:hyperlink>
    </w:p>
    <w:p w14:paraId="285755B0" w14:textId="6ACCAE2E" w:rsidR="00CD0F35" w:rsidRDefault="00CD0F35" w:rsidP="00CD0F3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Roles and </w:t>
      </w:r>
      <w:r w:rsidRPr="00CD0F3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0F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Case </w:t>
      </w:r>
    </w:p>
    <w:p w14:paraId="2CF6A592" w14:textId="56A0D3A1" w:rsidR="00CD0F35" w:rsidRPr="00CD0F35" w:rsidRDefault="00CD0F35" w:rsidP="00CD0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 xml:space="preserve">Guest – </w:t>
      </w:r>
      <w:r>
        <w:rPr>
          <w:rFonts w:ascii="Times New Roman" w:hAnsi="Times New Roman" w:cs="Times New Roman"/>
          <w:sz w:val="28"/>
          <w:szCs w:val="28"/>
          <w:lang w:val="en-US"/>
        </w:rPr>
        <w:t>users who are not logged in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have limited access to application functionality.</w:t>
      </w:r>
    </w:p>
    <w:p w14:paraId="0E00D653" w14:textId="209451FE" w:rsidR="00CD0F35" w:rsidRPr="00CD0F35" w:rsidRDefault="00CD0F35" w:rsidP="00CD0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  <w:lang w:val="en-US"/>
        </w:rPr>
        <w:t>users who registered and logged in into account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have functionality for convenient usage.</w:t>
      </w:r>
    </w:p>
    <w:p w14:paraId="2432F57D" w14:textId="7A27AF45" w:rsidR="00677D76" w:rsidRPr="00677D76" w:rsidRDefault="00CD0F35" w:rsidP="00B00289">
      <w:pPr>
        <w:rPr>
          <w:rFonts w:ascii="Times New Roman" w:hAnsi="Times New Roman" w:cs="Times New Roman"/>
          <w:sz w:val="28"/>
          <w:szCs w:val="28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>Admin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users who have special account with extended functionality for maintaining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the platform</w:t>
      </w:r>
      <w:r w:rsidR="00677D76">
        <w:rPr>
          <w:rFonts w:ascii="Times New Roman" w:hAnsi="Times New Roman" w:cs="Times New Roman"/>
          <w:sz w:val="28"/>
          <w:szCs w:val="28"/>
        </w:rPr>
        <w:t>.</w:t>
      </w:r>
    </w:p>
    <w:p w14:paraId="5D509222" w14:textId="16A49578" w:rsidR="00CD0F35" w:rsidRDefault="00B21FC9" w:rsidP="00CD0F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06E460" wp14:editId="07F6A659">
            <wp:extent cx="2467554" cy="6024812"/>
            <wp:effectExtent l="0" t="0" r="9525" b="0"/>
            <wp:docPr id="1386572199" name="Рисунок 1" descr="Зображення, що містить знімок екрана, чорно-білий, чорний, мистецтв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2199" name="Рисунок 1" descr="Зображення, що містить знімок екрана, чорно-білий, чорний, мистецтво&#10;&#10;Вміст, створений ШІ, може бути неправильни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506" cy="60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430"/>
        <w:gridCol w:w="510"/>
        <w:gridCol w:w="1155"/>
        <w:gridCol w:w="3867"/>
        <w:gridCol w:w="2612"/>
        <w:gridCol w:w="458"/>
      </w:tblGrid>
      <w:tr w:rsidR="00B21FC9" w:rsidRPr="00B21FC9" w14:paraId="21C1F3F6" w14:textId="77777777" w:rsidTr="00B21FC9">
        <w:trPr>
          <w:trHeight w:val="31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0F96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Role</w:t>
            </w:r>
            <w:proofErr w:type="spellEnd"/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CBFF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UseCase</w:t>
            </w:r>
            <w:proofErr w:type="spellEnd"/>
          </w:p>
        </w:tc>
        <w:tc>
          <w:tcPr>
            <w:tcW w:w="38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DD8A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E2C4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4976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Tests</w:t>
            </w:r>
            <w:proofErr w:type="spellEnd"/>
          </w:p>
        </w:tc>
      </w:tr>
      <w:tr w:rsidR="00B21FC9" w:rsidRPr="00B21FC9" w14:paraId="05F48984" w14:textId="77777777" w:rsidTr="00B21F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8E32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F579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0F2F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Guest</w:t>
            </w:r>
            <w:proofErr w:type="spellEnd"/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5817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Registration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376C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Guest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enters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(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name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email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password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)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Register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After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successful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registration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gain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access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FDED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Register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RegisterViewModel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4F3A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F55206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C4EB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594E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F5A5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A447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1D9F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Guest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enters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email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password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Login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After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successful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authentication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redirected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homepage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44E2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Login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LoginViewModel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5D04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52B20E5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8974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0A83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1C74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5E5D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rating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EA7F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Guest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ratings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displayed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number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F9B1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ViewRating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E40D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E5A384D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9DD7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1E3D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E7F2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FEE8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8D3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Guest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enters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infornation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matching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query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BEDC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searchTerm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D44E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A0E24DA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EB3A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E9A5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37D1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409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0A04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Logout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profile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After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logging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out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session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redirected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login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217C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Logout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8EB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F1B1D16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88A4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D796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7DD8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B68B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C8C3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profile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tab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Profile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email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username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D120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A22F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0C0B723B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7D54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D90B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5451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8A5A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7BBC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eacth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full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full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B9F7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1F18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BC90923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9FF1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C4EB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51DF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AA7B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!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16A1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watchedlist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057F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AddSeenIt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C580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43DEBA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0575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34CF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D827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1FE8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!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FE1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6081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AddToWatch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1A82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1E10F11A" w14:textId="77777777" w:rsidTr="00B21FC9">
        <w:trPr>
          <w:trHeight w:val="9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5C0E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54A7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658B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6927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!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DB03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tab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own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marked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!".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887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GetAllSeenIt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656E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DC1B34F" w14:textId="77777777" w:rsidTr="00B21FC9">
        <w:trPr>
          <w:trHeight w:val="9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E3EB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9159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E78F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40C5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!</w:t>
            </w:r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9AF8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tab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own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marked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!".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EE28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GetAllToWatch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4EF6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4441167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8DCE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05A6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9B16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CA6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Remove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CD9A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remove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personal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registered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Remove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removed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Watch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dependind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moment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6249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RemoveFromLists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6C80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613B948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C6EF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AC03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C014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AB73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3CDC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can`t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find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themselves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fills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out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with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(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title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description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release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year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etc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.)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database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A8E2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D65B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6513E6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7C18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8C8C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BB85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A11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3BD6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10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have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watched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selects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!"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lastRenderedPageBreak/>
              <w:t>assigns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1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10,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Submit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reflected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movie’s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overall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score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54F5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RateMovie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rating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278C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4EA1F8D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36E2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5904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BEF6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BD11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Search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throught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1C35D" w14:textId="738CFF86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serch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among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Seen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Watcth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!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lists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enter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serch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Serch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result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query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0965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SearchInList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title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listType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51D8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BDBA09F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952D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AF9A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8AB2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ABA1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false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1730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incorrect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with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incorrect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fills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out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describing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issue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sent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administrators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76EC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ReportViewModel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reportViewModel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16C7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4E35A240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DC9D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5A51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AFE4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8E58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AEED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all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tab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see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registerd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9BD2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A04C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9C5E05C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E634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953F94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E17B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FBC6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C038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confirms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user’s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account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removed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system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1184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DeleteUser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userId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D56B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4CBFCF4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D16B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D9E517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FEE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B828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recent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activity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AF99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recently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with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list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recently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added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views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their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6D8F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GetActivity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?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startDate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?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endDate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D9EB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08230E76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F416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DFE487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E007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5119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10D2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makes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changes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saves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updated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displayed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23A4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Update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movieViewModel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3918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7ECC8F0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E889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0FB5D9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1C43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2515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Remove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6859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confirms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action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removed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from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database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0B52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32A5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767F3200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57DE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C1BAAC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4A14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84E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715B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unblock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finds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clicks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Block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"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Unblock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"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button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user’s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status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updated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accordingly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81DD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Ban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D825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B6ECAE8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E32E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DE34FA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2EEE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3700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D962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incorrect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details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each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65FA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0BC2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56FAE7C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AFCA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76C3CE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8813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0AE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52E0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incorrect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information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D00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FB42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02A20244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5B53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C860DF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1C64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0183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Filtre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EA77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filter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creation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filter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report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48C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Filter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?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startDate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?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endDate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3341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53D91038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DAF4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5797EE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61B1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9290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7C0D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CF28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GenreViewModel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genreViewModel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5B3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691E8ABB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0251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2AC8B2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3F55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7189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63AF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exisiting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all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93E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34A1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68A9A31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D061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5A0931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81CF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D203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A36C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329E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Update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GenreViewModel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genreViewModel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9D8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7F7158D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A023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844216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35D8E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8D1A0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EB414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Genre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F2BA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A449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3F666AE3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285E2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4D709C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E75C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A0BF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A027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E1D58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CountryViewModel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countryViewModel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8B22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0BE33EF5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F6A9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B48304A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6B2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7F90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Countries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51A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exisiting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Countries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view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all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Countries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C072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GetAll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C4581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6F50ADB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2EF5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DD5524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2F81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452F6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81A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edit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DDF27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Update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69BD5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1FC9" w:rsidRPr="00B21FC9" w14:paraId="215786EB" w14:textId="77777777" w:rsidTr="00B21F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E2A2F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1951083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7375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32F4B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</w:p>
        </w:tc>
        <w:tc>
          <w:tcPr>
            <w:tcW w:w="38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A218C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admin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opens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page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where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can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existing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Country</w:t>
            </w:r>
            <w:proofErr w:type="spellEnd"/>
            <w:r w:rsidRPr="00B21FC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</w:t>
            </w:r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5AE69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  <w:r w:rsidRPr="00B21F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0AE9D" w14:textId="77777777" w:rsidR="00B21FC9" w:rsidRPr="00B21FC9" w:rsidRDefault="00B21FC9" w:rsidP="00B21FC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414AC30" w14:textId="77777777" w:rsidR="00DF15DC" w:rsidRDefault="00DF15DC" w:rsidP="00677D7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4016DD" w14:textId="0377556B" w:rsidR="00B00289" w:rsidRDefault="00677D76" w:rsidP="00677D7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Additional information about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09D591" w14:textId="158BCE32" w:rsidR="00677D76" w:rsidRPr="00677D76" w:rsidRDefault="00677D76" w:rsidP="00677D76">
      <w:pPr>
        <w:pStyle w:val="a9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D7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functionalities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5667EF6F" w14:textId="580B2302" w:rsidR="00B00289" w:rsidRPr="00677D76" w:rsidRDefault="00B00289" w:rsidP="00677D7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7D76">
        <w:rPr>
          <w:rFonts w:ascii="Times New Roman" w:hAnsi="Times New Roman" w:cs="Times New Roman"/>
          <w:b/>
          <w:bCs/>
          <w:lang w:val="en-US"/>
        </w:rPr>
        <w:t>U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secase</w:t>
      </w:r>
      <w:proofErr w:type="spellEnd"/>
      <w:r w:rsidR="00E81331" w:rsidRPr="00677D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 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67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bold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ha</w:t>
      </w:r>
      <w:r w:rsidR="00E81331" w:rsidRPr="00677D76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highest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process</w:t>
      </w:r>
      <w:proofErr w:type="spellEnd"/>
    </w:p>
    <w:p w14:paraId="050E70A5" w14:textId="77777777" w:rsidR="00677D76" w:rsidRPr="00677D76" w:rsidRDefault="00677D76" w:rsidP="00677D7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5A610DD" w14:textId="7A3BAE8D" w:rsidR="0016497A" w:rsidRPr="00970F74" w:rsidRDefault="0016497A" w:rsidP="00927DA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497A" w:rsidRPr="00970F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7B9F"/>
    <w:multiLevelType w:val="hybridMultilevel"/>
    <w:tmpl w:val="C91A7F98"/>
    <w:lvl w:ilvl="0" w:tplc="6A64F3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75D"/>
    <w:multiLevelType w:val="hybridMultilevel"/>
    <w:tmpl w:val="34726084"/>
    <w:lvl w:ilvl="0" w:tplc="D3D63DF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F7740FF"/>
    <w:multiLevelType w:val="hybridMultilevel"/>
    <w:tmpl w:val="BAB68C18"/>
    <w:lvl w:ilvl="0" w:tplc="C7FA4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03676">
    <w:abstractNumId w:val="0"/>
  </w:num>
  <w:num w:numId="2" w16cid:durableId="275917652">
    <w:abstractNumId w:val="2"/>
  </w:num>
  <w:num w:numId="3" w16cid:durableId="95436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08"/>
    <w:rsid w:val="00146793"/>
    <w:rsid w:val="0016497A"/>
    <w:rsid w:val="001776F8"/>
    <w:rsid w:val="001D3586"/>
    <w:rsid w:val="00410CC2"/>
    <w:rsid w:val="00471C08"/>
    <w:rsid w:val="00471F53"/>
    <w:rsid w:val="00546FCB"/>
    <w:rsid w:val="005A571D"/>
    <w:rsid w:val="0065079E"/>
    <w:rsid w:val="00677D76"/>
    <w:rsid w:val="00851D86"/>
    <w:rsid w:val="008D1168"/>
    <w:rsid w:val="00927DA1"/>
    <w:rsid w:val="009548CB"/>
    <w:rsid w:val="00970F74"/>
    <w:rsid w:val="00983305"/>
    <w:rsid w:val="00B00289"/>
    <w:rsid w:val="00B21FC9"/>
    <w:rsid w:val="00C41E3C"/>
    <w:rsid w:val="00CD0F35"/>
    <w:rsid w:val="00CD3787"/>
    <w:rsid w:val="00CF4806"/>
    <w:rsid w:val="00D101A5"/>
    <w:rsid w:val="00DF15DC"/>
    <w:rsid w:val="00E06608"/>
    <w:rsid w:val="00E81331"/>
    <w:rsid w:val="00E83E95"/>
    <w:rsid w:val="00E8780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28F1"/>
  <w15:chartTrackingRefBased/>
  <w15:docId w15:val="{2985B768-0B58-4908-86E0-89A7E8E8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6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6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6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6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6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6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06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06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06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6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6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066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660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71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E8780D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8780D"/>
    <w:pPr>
      <w:spacing w:line="240" w:lineRule="auto"/>
    </w:pPr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rsid w:val="00E8780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8780D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E8780D"/>
    <w:rPr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65079E"/>
    <w:rPr>
      <w:color w:val="467886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6507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vielist-eqfngja8bddfcqh4.westeurope-01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4406</Words>
  <Characters>2512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Галина</dc:creator>
  <cp:keywords/>
  <dc:description/>
  <cp:lastModifiedBy>Мельничук Галина</cp:lastModifiedBy>
  <cp:revision>10</cp:revision>
  <cp:lastPrinted>2025-04-21T22:12:00Z</cp:lastPrinted>
  <dcterms:created xsi:type="dcterms:W3CDTF">2025-02-24T18:14:00Z</dcterms:created>
  <dcterms:modified xsi:type="dcterms:W3CDTF">2025-04-21T22:13:00Z</dcterms:modified>
</cp:coreProperties>
</file>