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ListTable2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555"/>
        <w:gridCol w:w="600"/>
        <w:gridCol w:w="465"/>
        <w:gridCol w:w="525"/>
        <w:gridCol w:w="450"/>
        <w:gridCol w:w="555"/>
        <w:gridCol w:w="450"/>
        <w:gridCol w:w="555"/>
        <w:gridCol w:w="480"/>
        <w:gridCol w:w="465"/>
        <w:gridCol w:w="495"/>
        <w:gridCol w:w="525"/>
        <w:gridCol w:w="435"/>
        <w:gridCol w:w="600"/>
        <w:gridCol w:w="495"/>
        <w:gridCol w:w="585"/>
        <w:gridCol w:w="585"/>
      </w:tblGrid>
      <w:tr w:rsidR="3C30CBDC" w:rsidTr="3F186DF6" w14:paraId="5F7E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1E9B07B3" w:rsidP="7AB5FF3F" w:rsidRDefault="1E9B07B3" w14:paraId="18045BE4" w14:textId="30A23BEF">
            <w:pPr>
              <w:spacing w:before="4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</w:pPr>
            <w:r w:rsidRPr="7AB5FF3F" w:rsidR="65E5612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wt</w:t>
            </w:r>
            <w:r w:rsidRPr="7AB5FF3F" w:rsidR="65E5612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 xml:space="preserve"> %</w:t>
            </w:r>
            <w:r w:rsidRPr="7AB5FF3F" w:rsidR="6C0AEF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PPF</w:t>
            </w:r>
          </w:p>
          <w:p w:rsidR="1E9B07B3" w:rsidP="7AB5FF3F" w:rsidRDefault="1E9B07B3" w14:paraId="62EB721A" w14:textId="14B0DA93">
            <w:pPr>
              <w:pStyle w:val="Normal"/>
              <w:spacing w:before="4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</w:pPr>
            <w:r w:rsidRPr="7AB5FF3F" w:rsidR="49E67B4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p</w:t>
            </w:r>
            <w:r w:rsidRPr="7AB5FF3F" w:rsidR="6C0AEF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ressure</w:t>
            </w:r>
            <w:r w:rsidRPr="7AB5FF3F" w:rsidR="4A312D2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 xml:space="preserve"> (bar)</w:t>
            </w:r>
          </w:p>
          <w:p w:rsidR="1E9B07B3" w:rsidP="7AB5FF3F" w:rsidRDefault="1E9B07B3" w14:paraId="7E111816" w14:textId="7EF0BF99">
            <w:pPr>
              <w:pStyle w:val="Normal"/>
              <w:spacing w:before="40" w:beforeAutospacing="off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</w:pPr>
            <w:r w:rsidRPr="7AB5FF3F" w:rsidR="755034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s</w:t>
            </w:r>
            <w:r w:rsidRPr="7AB5FF3F" w:rsidR="6C0AEF1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peed</w:t>
            </w:r>
            <w:r w:rsidRPr="7AB5FF3F" w:rsidR="0888B4E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 xml:space="preserve"> (mm/s)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C30CBDC" w:rsidP="3C30CBDC" w:rsidRDefault="3C30CBDC" w14:paraId="25840C14" w14:textId="5410A0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C30CBDC" w:rsidP="3C30CBDC" w:rsidRDefault="3C30CBDC" w14:paraId="6DFB334E" w14:textId="30C48D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C30CBDC" w:rsidP="3C30CBDC" w:rsidRDefault="3C30CBDC" w14:paraId="5702CCFE" w14:textId="78519F8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C30CBDC" w:rsidP="7AB5FF3F" w:rsidRDefault="3C30CBDC" w14:paraId="2921CF42" w14:textId="745366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C30CBDC" w:rsidP="3C30CBDC" w:rsidRDefault="3C30CBDC" w14:paraId="28D8C26D" w14:textId="7AD7844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7383683F" w14:textId="11AC513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3C30CBDC" w:rsidRDefault="3C30CBDC" w14:paraId="0FA8FC5D" w14:textId="184A4FF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C30CBDC" w:rsidP="3C30CBDC" w:rsidRDefault="3C30CBDC" w14:paraId="2F47C734" w14:textId="23BD7CE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225D46B2" w14:textId="15C2498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3C30CBDC" w:rsidRDefault="3C30CBDC" w14:paraId="051FFF2B" w14:textId="5E8C71A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C30CBDC" w:rsidP="3C30CBDC" w:rsidRDefault="3C30CBDC" w14:paraId="06942B30" w14:textId="2F391E1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3341724C" w14:textId="709758E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3C30CBDC" w:rsidRDefault="3C30CBDC" w14:paraId="7EE0959B" w14:textId="615774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C30CBDC" w:rsidP="7AB5FF3F" w:rsidRDefault="3C30CBDC" w14:paraId="690DB599" w14:textId="010D43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7AB5FF3F" w:rsidRDefault="3C30CBDC" w14:paraId="0664D793" w14:textId="0C129EB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7AB5FF3F" w:rsidRDefault="3C30CBDC" w14:paraId="167AD1C3" w14:textId="2A7B23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C30CBDC" w:rsidP="7AB5FF3F" w:rsidRDefault="3C30CBDC" w14:paraId="09FCE582" w14:textId="7F9F43E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7AB5FF3F" w:rsidRDefault="3C30CBDC" w14:paraId="5F6917D2" w14:textId="5324C7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7AB5FF3F" w:rsidRDefault="3C30CBDC" w14:paraId="3BE96D0A" w14:textId="5DE7669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C30CBDC" w:rsidP="3C30CBDC" w:rsidRDefault="3C30CBDC" w14:paraId="62D70378" w14:textId="647F770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31C3DDBF" w14:textId="1309DAB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C30CBDC" w:rsidP="3C30CBDC" w:rsidRDefault="3C30CBDC" w14:paraId="5B399BFB" w14:textId="2C7F28F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C30CBDC" w:rsidP="3C30CBDC" w:rsidRDefault="3C30CBDC" w14:paraId="244429FD" w14:textId="6E58896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7BACA164" w14:textId="670B7F2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C30CBDC" w:rsidP="3C30CBDC" w:rsidRDefault="3C30CBDC" w14:paraId="1E459538" w14:textId="796AD19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C30CBDC" w:rsidP="3C30CBDC" w:rsidRDefault="3C30CBDC" w14:paraId="4C6592BE" w14:textId="1F766D2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3C30CBDC" w:rsidP="3C30CBDC" w:rsidRDefault="3C30CBDC" w14:paraId="4BEE2707" w14:textId="2DFAF8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C30CBDC" w:rsidP="3C30CBDC" w:rsidRDefault="3C30CBDC" w14:paraId="7D04D9BC" w14:textId="736497D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C30CBDC" w:rsidP="3C30CBDC" w:rsidRDefault="3C30CBDC" w14:paraId="76EC5964" w14:textId="67FA11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C30CBDC" w:rsidP="3C30CBDC" w:rsidRDefault="3C30CBDC" w14:paraId="0A6D34F8" w14:textId="536A37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3C30CBDC" w:rsidP="3C30CBDC" w:rsidRDefault="3C30CBDC" w14:paraId="0451C088" w14:textId="259981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C30CBDC" w:rsidP="7AB5FF3F" w:rsidRDefault="3C30CBDC" w14:paraId="1C47AE51" w14:textId="2E6D65B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C30CBDC" w:rsidP="7AB5FF3F" w:rsidRDefault="3C30CBDC" w14:paraId="701A1E6D" w14:textId="4692A5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C30CBDC" w:rsidP="7AB5FF3F" w:rsidRDefault="3C30CBDC" w14:paraId="0A8E56C1" w14:textId="532D92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C30CBDC" w:rsidP="7AB5FF3F" w:rsidRDefault="3C30CBDC" w14:paraId="5BDA626B" w14:textId="0E7795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C30CBDC" w:rsidP="7AB5FF3F" w:rsidRDefault="3C30CBDC" w14:paraId="5F669261" w14:textId="5DEB431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3C30CBDC" w:rsidP="7AB5FF3F" w:rsidRDefault="3C30CBDC" w14:paraId="20A192EE" w14:textId="3D0D95A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C30CBDC" w:rsidP="3C30CBDC" w:rsidRDefault="3C30CBDC" w14:paraId="14EF53CC" w14:textId="0267938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3C30CBDC" w:rsidP="3C30CBDC" w:rsidRDefault="3C30CBDC" w14:paraId="7322E245" w14:textId="027D7B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4.0</w:t>
            </w:r>
          </w:p>
          <w:p w:rsidR="3C30CBDC" w:rsidP="3C30CBDC" w:rsidRDefault="3C30CBDC" w14:paraId="2DB6AB19" w14:textId="3AFB9B4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C30CBDC" w:rsidR="3C30CB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C30CBDC" w:rsidP="7AB5FF3F" w:rsidRDefault="3C30CBDC" w14:paraId="6F260129" w14:textId="185D76B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3C30CBDC" w:rsidP="7AB5FF3F" w:rsidRDefault="3C30CBDC" w14:paraId="697CAA7D" w14:textId="0B68037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3639FA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avg</w:t>
            </w:r>
          </w:p>
        </w:tc>
      </w:tr>
      <w:tr w:rsidR="3C30CBDC" w:rsidTr="3F186DF6" w14:paraId="7D441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7AB5FF3F" w:rsidP="7AB5FF3F" w:rsidRDefault="7AB5FF3F" w14:paraId="66D9EF71" w14:textId="09D5E45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</w:t>
            </w: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</w:t>
            </w:r>
          </w:p>
          <w:p w:rsidR="7AB5FF3F" w:rsidP="3F186DF6" w:rsidRDefault="7AB5FF3F" w14:paraId="601587EF" w14:textId="6E2F21A0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F186DF6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</w:t>
            </w:r>
            <w:r w:rsidRPr="3F186DF6" w:rsidR="5B4217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P.A. score</w:t>
            </w:r>
            <w:r w:rsidRPr="3F186DF6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7A27CE2E" w14:textId="2584684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7AB5FF3F" w:rsidP="7AB5FF3F" w:rsidRDefault="7AB5FF3F" w14:paraId="6943EF57" w14:textId="39A8D67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7AB5FF3F" w:rsidP="7AB5FF3F" w:rsidRDefault="7AB5FF3F" w14:paraId="2ED754F3" w14:textId="372B936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7AB5FF3F" w:rsidP="7AB5FF3F" w:rsidRDefault="7AB5FF3F" w14:paraId="6C8D045A" w14:textId="132231C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7AB5FF3F" w:rsidP="7AB5FF3F" w:rsidRDefault="7AB5FF3F" w14:paraId="7FFB1054" w14:textId="1FF497B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334B0EA2" w14:textId="3A19B0E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7AB5FF3F" w:rsidP="7AB5FF3F" w:rsidRDefault="7AB5FF3F" w14:paraId="374FCD3A" w14:textId="777BCA0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46AE1F9C" w14:textId="05046A5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7AB5FF3F" w:rsidP="7AB5FF3F" w:rsidRDefault="7AB5FF3F" w14:paraId="2835D3C8" w14:textId="13AD7DC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7AB5FF3F" w:rsidP="7AB5FF3F" w:rsidRDefault="7AB5FF3F" w14:paraId="7E004826" w14:textId="5BB24F9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7AB5FF3F" w:rsidP="7AB5FF3F" w:rsidRDefault="7AB5FF3F" w14:paraId="6672D06F" w14:textId="62C4496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7AB5FF3F" w:rsidP="7AB5FF3F" w:rsidRDefault="7AB5FF3F" w14:paraId="6872C65A" w14:textId="3F4E226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7AB5FF3F" w:rsidP="7AB5FF3F" w:rsidRDefault="7AB5FF3F" w14:paraId="15579A43" w14:textId="62C2A4D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7AB5FF3F" w:rsidP="7AB5FF3F" w:rsidRDefault="7AB5FF3F" w14:paraId="26060D95" w14:textId="20EB1CA8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7AB5FF3F" w:rsidP="7AB5FF3F" w:rsidRDefault="7AB5FF3F" w14:paraId="6FA74E3E" w14:textId="3FE9F001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7AB5FF3F" w:rsidP="7AB5FF3F" w:rsidRDefault="7AB5FF3F" w14:paraId="39F20608" w14:textId="17E5AB80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7AB5FF3F" w:rsidP="7AB5FF3F" w:rsidRDefault="7AB5FF3F" w14:paraId="3E0A9244" w14:textId="5D15115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0.74</w:t>
            </w:r>
          </w:p>
        </w:tc>
      </w:tr>
      <w:tr w:rsidR="3C30CBDC" w:rsidTr="3F186DF6" w14:paraId="2F15C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130BACF9" w:rsidP="7AB5FF3F" w:rsidRDefault="130BACF9" w14:paraId="10DC5496" w14:textId="0D9747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F186DF6" w:rsidR="1B7A1B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 xml:space="preserve">RFc </w:t>
            </w:r>
            <w:r w:rsidRPr="3F186DF6" w:rsidR="628CC2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correct</w:t>
            </w:r>
          </w:p>
          <w:p w:rsidR="130BACF9" w:rsidP="7AB5FF3F" w:rsidRDefault="130BACF9" w14:paraId="73984339" w14:textId="1D034E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F186DF6" w:rsidR="628CC2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C30CBDC" w:rsidP="7AB5FF3F" w:rsidRDefault="3C30CBDC" w14:paraId="1C11275E" w14:textId="2DE68D17">
            <w:pPr>
              <w:pStyle w:val="Normal"/>
              <w:spacing w:before="120" w:line="259" w:lineRule="auto"/>
              <w:jc w:val="center"/>
            </w:pPr>
            <w:r w:rsidR="7AB5FF3F">
              <w:rPr/>
              <w:t/>
            </w:r>
            <w:r w:rsidR="7AB5FF3F">
              <w:drawing>
                <wp:anchor distT="0" distB="0" distL="114300" distR="114300" simplePos="0" relativeHeight="251658240" behindDoc="0" locked="0" layoutInCell="1" allowOverlap="1" wp14:editId="13202EAC" wp14:anchorId="28A9589B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5127543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c69120b8d54a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4F29DE93" w:rsidP="108B9C6B" w:rsidRDefault="4F29DE93" w14:paraId="0AC863A8" w14:textId="5604BC05">
            <w:pPr>
              <w:pStyle w:val="Normal"/>
              <w:spacing w:before="120" w:line="259" w:lineRule="auto"/>
              <w:jc w:val="center"/>
            </w:pPr>
            <w:r w:rsidR="108B9C6B">
              <w:rPr/>
              <w:t/>
            </w:r>
            <w:r w:rsidR="108B9C6B">
              <w:drawing>
                <wp:anchor distT="0" distB="0" distL="114300" distR="114300" simplePos="0" relativeHeight="251658240" behindDoc="0" locked="0" layoutInCell="1" allowOverlap="1" wp14:editId="386DEEC1" wp14:anchorId="43F9FEB3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2775850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35519a97eb414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4F29DE93" w:rsidP="108B9C6B" w:rsidRDefault="4F29DE93" w14:paraId="2B289C6B" w14:textId="1F2ACE4C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790F3547" wp14:anchorId="06D8E7B7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2733740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4dce82c59d41b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4F29DE93" w:rsidP="108B9C6B" w:rsidRDefault="4F29DE93" w14:paraId="4B9C6703" w14:textId="49705493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489B31D3" wp14:anchorId="0CC34B93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21043218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aed77d0f874ed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F29DE93" w:rsidP="108B9C6B" w:rsidRDefault="4F29DE93" w14:paraId="77DBBC16" w14:textId="33EF39ED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3B421082" wp14:anchorId="4495B163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979259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db9bde5a5c46b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F29DE93" w:rsidP="108B9C6B" w:rsidRDefault="4F29DE93" w14:paraId="36B05969" w14:textId="3C6D317C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7A136D7B" wp14:anchorId="09094CC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669760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77fc58534fc42b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4F29DE93" w:rsidP="108B9C6B" w:rsidRDefault="4F29DE93" w14:paraId="7C37D214" w14:textId="4B998BA9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4D0CE240" wp14:anchorId="671EA17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3969271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58de1dbd904c1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4F29DE93" w:rsidP="108B9C6B" w:rsidRDefault="4F29DE93" w14:paraId="1CD73F57" w14:textId="0D905B78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09BD9E62" wp14:anchorId="327ED98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6976603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00410ca6ff4de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4F29DE93" w:rsidP="4BE62566" w:rsidRDefault="4F29DE93" w14:paraId="209D9A09" w14:textId="00EF7AD2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4878235A" wp14:anchorId="73CE387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4022466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dd76a640a2472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4F29DE93" w:rsidP="4BE62566" w:rsidRDefault="4F29DE93" w14:paraId="3EDAE404" w14:textId="2825FDB7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4BE62566">
              <w:rPr/>
              <w:t/>
            </w:r>
            <w:r w:rsidR="4BE62566">
              <w:drawing>
                <wp:anchor distT="0" distB="0" distL="114300" distR="114300" simplePos="0" relativeHeight="251658240" behindDoc="0" locked="0" layoutInCell="1" allowOverlap="1" wp14:editId="21371CBC" wp14:anchorId="5BE3DAE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6296781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9111c83d42438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F29DE93" w:rsidP="4BE62566" w:rsidRDefault="4F29DE93" w14:paraId="524E7EC1" w14:textId="10181463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0A2C34F8">
              <w:rPr/>
              <w:t/>
            </w:r>
            <w:r w:rsidR="0A2C34F8">
              <w:drawing>
                <wp:anchor distT="0" distB="0" distL="114300" distR="114300" simplePos="0" relativeHeight="251658240" behindDoc="0" locked="0" layoutInCell="1" allowOverlap="1" wp14:editId="7D4BA4BC" wp14:anchorId="1831FC1C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706693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ad45b8826c4f7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4F29DE93" w:rsidP="4BE62566" w:rsidRDefault="4F29DE93" w14:paraId="7951A330" w14:textId="4FFC7BC4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0A2C34F8">
              <w:rPr/>
              <w:t/>
            </w:r>
            <w:r w:rsidR="0A2C34F8">
              <w:drawing>
                <wp:anchor distT="0" distB="0" distL="114300" distR="114300" simplePos="0" relativeHeight="251658240" behindDoc="0" locked="0" layoutInCell="1" allowOverlap="1" wp14:editId="52F1F07D" wp14:anchorId="31A89D9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2427312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2a10b7dc824f5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4F29DE93" w:rsidP="0A2C34F8" w:rsidRDefault="4F29DE93" w14:paraId="65B5ED48" w14:textId="564A5106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A2C34F8" w:rsidR="7D4BA4B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4F29DE93" w:rsidP="0A2C34F8" w:rsidRDefault="4F29DE93" w14:paraId="4D8ED917" w14:textId="3B453BF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A2C34F8" w:rsidR="7D4BA4B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4F29DE93" w:rsidP="4BE62566" w:rsidRDefault="4F29DE93" w14:paraId="74757E91" w14:textId="2F513801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0A2C34F8">
              <w:rPr/>
              <w:t/>
            </w:r>
            <w:r w:rsidR="0A2C34F8">
              <w:drawing>
                <wp:anchor distT="0" distB="0" distL="114300" distR="114300" simplePos="0" relativeHeight="251658240" behindDoc="0" locked="0" layoutInCell="1" allowOverlap="1" wp14:editId="3A03FD74" wp14:anchorId="65FF678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7586142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1edf3a5059458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4F29DE93" w:rsidP="0A2C34F8" w:rsidRDefault="4F29DE93" w14:paraId="49657413" w14:textId="303EB05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A2C34F8" w:rsidR="43E125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4F29DE93" w:rsidP="7AB5FF3F" w:rsidRDefault="4F29DE93" w14:paraId="59D6D147" w14:textId="77C4577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</w:p>
        </w:tc>
      </w:tr>
      <w:tr w:rsidR="3C30CBDC" w:rsidTr="3F186DF6" w14:paraId="5E804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7AB5FF3F" w:rsidP="7AB5FF3F" w:rsidRDefault="7AB5FF3F" w14:paraId="169EF332" w14:textId="42FD11DD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RFr</w:t>
            </w:r>
          </w:p>
          <w:p w:rsidR="7AB5FF3F" w:rsidP="3F186DF6" w:rsidRDefault="7AB5FF3F" w14:paraId="3E8F1AE2" w14:textId="5D4ABEDE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F186DF6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(</w:t>
            </w:r>
            <w:r w:rsidRPr="3F186DF6" w:rsidR="194CA6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P.A. score</w:t>
            </w:r>
            <w:r w:rsidRPr="3F186DF6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352E6055" w14:textId="2584684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7AB5FF3F" w:rsidP="7AB5FF3F" w:rsidRDefault="7AB5FF3F" w14:paraId="4BA188B6" w14:textId="0AC3949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7AB5FF3F" w:rsidP="7AB5FF3F" w:rsidRDefault="7AB5FF3F" w14:paraId="4918648E" w14:textId="2B9858E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7AB5FF3F" w:rsidP="7AB5FF3F" w:rsidRDefault="7AB5FF3F" w14:paraId="29B6BA67" w14:textId="6C6C1434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7AB5FF3F" w:rsidP="7AB5FF3F" w:rsidRDefault="7AB5FF3F" w14:paraId="51586732" w14:textId="67CC83C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7616DC31" w14:textId="61B9D9B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7AB5FF3F" w:rsidP="7AB5FF3F" w:rsidRDefault="7AB5FF3F" w14:paraId="3C7E2261" w14:textId="75DDC2E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7AB5FF3F" w:rsidP="7AB5FF3F" w:rsidRDefault="7AB5FF3F" w14:paraId="3F68CF8D" w14:textId="3A808DDE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7AB5FF3F" w:rsidP="7AB5FF3F" w:rsidRDefault="7AB5FF3F" w14:paraId="6D7272F5" w14:textId="05F95AC7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7AB5FF3F" w:rsidP="7AB5FF3F" w:rsidRDefault="7AB5FF3F" w14:paraId="3630429F" w14:textId="6B459C5C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7AB5FF3F" w:rsidP="7AB5FF3F" w:rsidRDefault="7AB5FF3F" w14:paraId="1684CDC0" w14:textId="69832D2A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7AB5FF3F" w:rsidP="7AB5FF3F" w:rsidRDefault="7AB5FF3F" w14:paraId="15014E28" w14:textId="409B1FAD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7AB5FF3F" w:rsidP="7AB5FF3F" w:rsidRDefault="7AB5FF3F" w14:paraId="238CE317" w14:textId="2587F4FB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7AB5FF3F" w:rsidP="7AB5FF3F" w:rsidRDefault="7AB5FF3F" w14:paraId="67A0C184" w14:textId="6D3C0073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7AB5FF3F" w:rsidP="7AB5FF3F" w:rsidRDefault="7AB5FF3F" w14:paraId="6B716CA0" w14:textId="65E5136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7AB5FF3F" w:rsidP="7AB5FF3F" w:rsidRDefault="7AB5FF3F" w14:paraId="1EF00AB3" w14:textId="4EF51E3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7AB5FF3F" w:rsidP="7AB5FF3F" w:rsidRDefault="7AB5FF3F" w14:paraId="4E87BFD6" w14:textId="7E1FB5CC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AB5FF3F" w:rsidR="7AB5FF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0.75</w:t>
            </w:r>
          </w:p>
        </w:tc>
      </w:tr>
      <w:tr w:rsidR="3C30CBDC" w:rsidTr="3F186DF6" w14:paraId="5B834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5064826B" w:rsidP="7AB5FF3F" w:rsidRDefault="5064826B" w14:paraId="0E3C1AE5" w14:textId="16622D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F186DF6" w:rsidR="2E28B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RFr</w:t>
            </w:r>
            <w:r w:rsidRPr="3F186DF6" w:rsidR="2E28B8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 xml:space="preserve"> correct</w:t>
            </w:r>
          </w:p>
          <w:p w:rsidR="5064826B" w:rsidP="7AB5FF3F" w:rsidRDefault="5064826B" w14:paraId="5903F618" w14:textId="723641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3F186DF6" w:rsidR="082589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2F1DD05" w:rsidP="32F1DD05" w:rsidRDefault="32F1DD05" w14:paraId="0BA9BFBD" w14:textId="01741F2B">
            <w:pPr>
              <w:pStyle w:val="Normal"/>
              <w:spacing w:before="120" w:line="259" w:lineRule="auto"/>
              <w:jc w:val="center"/>
            </w:pPr>
            <w:r w:rsidR="32F1DD05">
              <w:rPr/>
              <w:t/>
            </w:r>
            <w:r w:rsidR="32F1DD05">
              <w:drawing>
                <wp:anchor distT="0" distB="0" distL="114300" distR="114300" simplePos="0" relativeHeight="251658240" behindDoc="0" locked="0" layoutInCell="1" allowOverlap="1" wp14:editId="66FFD26C" wp14:anchorId="3CB2B68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21272120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1d94e68241464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2F1DD05" w:rsidP="32F1DD05" w:rsidRDefault="32F1DD05" w14:paraId="6731B7E5" w14:textId="27300C00">
            <w:pPr>
              <w:pStyle w:val="Normal"/>
              <w:spacing w:before="120" w:line="259" w:lineRule="auto"/>
              <w:jc w:val="center"/>
            </w:pPr>
            <w:r w:rsidR="32F1DD05">
              <w:rPr/>
              <w:t/>
            </w:r>
            <w:r w:rsidR="32F1DD05">
              <w:drawing>
                <wp:anchor distT="0" distB="0" distL="114300" distR="114300" simplePos="0" relativeHeight="251658240" behindDoc="0" locked="0" layoutInCell="1" allowOverlap="1" wp14:editId="1F80C8D1" wp14:anchorId="5EE93B5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8806934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dea9c83cd2426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2F1DD05" w:rsidP="32F1DD05" w:rsidRDefault="32F1DD05" w14:paraId="5E793EDD" w14:textId="4E7F4230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32F1DD05">
              <w:rPr/>
              <w:t/>
            </w:r>
            <w:r w:rsidR="32F1DD05">
              <w:drawing>
                <wp:anchor distT="0" distB="0" distL="114300" distR="114300" simplePos="0" relativeHeight="251658240" behindDoc="0" locked="0" layoutInCell="1" allowOverlap="1" wp14:editId="36C34E50" wp14:anchorId="5EBA0E3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8619498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99c61ef38e41d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2F1DD05" w:rsidP="32F1DD05" w:rsidRDefault="32F1DD05" w14:paraId="650E6211" w14:textId="55BB70CF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32F1DD05">
              <w:rPr/>
              <w:t/>
            </w:r>
            <w:r w:rsidR="32F1DD05">
              <w:drawing>
                <wp:anchor distT="0" distB="0" distL="114300" distR="114300" simplePos="0" relativeHeight="251658240" behindDoc="0" locked="0" layoutInCell="1" allowOverlap="1" wp14:editId="3A2E75FF" wp14:anchorId="08F3296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6365667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31788693d24c0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2F1DD05" w:rsidP="32F1DD05" w:rsidRDefault="32F1DD05" w14:paraId="4D9951D2" w14:textId="0D3C4FFA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32F1DD05">
              <w:rPr/>
              <w:t/>
            </w:r>
            <w:r w:rsidR="32F1DD05">
              <w:drawing>
                <wp:anchor distT="0" distB="0" distL="114300" distR="114300" simplePos="0" relativeHeight="251658240" behindDoc="0" locked="0" layoutInCell="1" allowOverlap="1" wp14:editId="0B305281" wp14:anchorId="1D2D9AF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8283353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7db0fec13244c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2F1DD05" w:rsidP="32F1DD05" w:rsidRDefault="32F1DD05" w14:paraId="2219B99C" w14:textId="5385CE9F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4B58898C" wp14:anchorId="4BE6C176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906568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a0d5b4a9664b8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32F1DD05" w:rsidP="32F1DD05" w:rsidRDefault="32F1DD05" w14:paraId="0E1DCD37" w14:textId="40D36599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72EC3C78" wp14:anchorId="3381481D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9455549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d6df0f474c432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65671" cy="185161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32F1DD05" w:rsidP="32F1DD05" w:rsidRDefault="32F1DD05" w14:paraId="6E032944" w14:textId="605FE0BE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581A56A1" wp14:anchorId="688A315A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1995541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d6874ec298416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32F1DD05" w:rsidP="32F1DD05" w:rsidRDefault="32F1DD05" w14:paraId="293D0670" w14:textId="0CAA2B0D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64A8552C" wp14:anchorId="40C2C778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156426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e363e4f5a948c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32F1DD05" w:rsidP="32F1DD05" w:rsidRDefault="32F1DD05" w14:paraId="2F01EAE4" w14:textId="092C21E6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3421596F" wp14:anchorId="23AE94A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779373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730869867044f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2F1DD05" w:rsidP="32F1DD05" w:rsidRDefault="32F1DD05" w14:paraId="6A51961C" w14:textId="28C6CE83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2FCF9512" wp14:anchorId="09A86D5D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8465698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780fbf2ef1478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32F1DD05" w:rsidP="32F1DD05" w:rsidRDefault="32F1DD05" w14:paraId="4E084F82" w14:textId="07660898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44409D21" wp14:anchorId="647BF87B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0444541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78b42998d3423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5" w:type="dxa"/>
            <w:tcMar/>
            <w:vAlign w:val="top"/>
          </w:tcPr>
          <w:p w:rsidR="32F1DD05" w:rsidP="32F1DD05" w:rsidRDefault="32F1DD05" w14:paraId="6534EB72" w14:textId="564A5106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2F1DD05" w:rsidR="32F1DD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32F1DD05" w:rsidP="32F1DD05" w:rsidRDefault="32F1DD05" w14:paraId="7CC7C0BE" w14:textId="3B453BF9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2F1DD05" w:rsidR="32F1DD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32F1DD05" w:rsidP="32F1DD05" w:rsidRDefault="32F1DD05" w14:paraId="3DD80553" w14:textId="7EDBEA02">
            <w:pPr>
              <w:pStyle w:val="Normal"/>
              <w:spacing w:before="120" w:beforeAutospacing="off" w:after="0" w:afterAutospacing="off" w:line="259" w:lineRule="auto"/>
              <w:ind w:left="0" w:right="0"/>
              <w:jc w:val="center"/>
            </w:pPr>
            <w:r w:rsidR="71A3ECBA">
              <w:rPr/>
              <w:t/>
            </w:r>
            <w:r w:rsidR="71A3ECBA">
              <w:drawing>
                <wp:anchor distT="0" distB="0" distL="114300" distR="114300" simplePos="0" relativeHeight="251658240" behindDoc="0" locked="0" layoutInCell="1" allowOverlap="1" wp14:editId="79F789E2" wp14:anchorId="310D7B45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5671" cy="185161"/>
                  <wp:wrapNone/>
                  <wp:effectExtent l="0" t="0" r="0" b="0"/>
                  <wp:docPr id="14053996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7a577366be404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5671" cy="18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2F1DD05" w:rsidP="32F1DD05" w:rsidRDefault="32F1DD05" w14:paraId="705E6218" w14:textId="303EB055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32F1DD05" w:rsidR="32F1DD05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  <w:vAlign w:val="top"/>
          </w:tcPr>
          <w:p w:rsidR="32F1DD05" w:rsidP="32F1DD05" w:rsidRDefault="32F1DD05" w14:paraId="4860E0ED" w14:textId="77C4577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</w:p>
        </w:tc>
      </w:tr>
    </w:tbl>
    <w:p w:rsidR="3C30CBDC" w:rsidP="3F186DF6" w:rsidRDefault="3C30CBDC" w14:paraId="745E92D7" w14:textId="10FFF62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3F186DF6" w:rsidR="2CA34A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Table</w:t>
      </w:r>
      <w:r w:rsidRPr="3F186DF6" w:rsidR="39DF758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1</w:t>
      </w:r>
      <w:r w:rsidRPr="3F186DF6" w:rsidR="2CA34A3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Evaluation of </w:t>
      </w:r>
      <w:proofErr w:type="spellStart"/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RFc</w:t>
      </w:r>
      <w:proofErr w:type="spellEnd"/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RFr models</w:t>
      </w:r>
      <w:r w:rsidRPr="3F186DF6" w:rsidR="107F67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using P.A. score</w:t>
      </w:r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. The </w:t>
      </w:r>
      <w:r w:rsidRPr="3F186DF6" w:rsidR="5F715D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P.A. scores </w:t>
      </w:r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are given across all leave-one-out configurations (</w:t>
      </w:r>
      <w:r w:rsidRPr="3F186DF6" w:rsidR="7C5230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PPF composition</w:t>
      </w:r>
      <w:r w:rsidRPr="3F186DF6" w:rsidR="3F0EA3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-speed-pressure</w:t>
      </w:r>
      <w:r w:rsidRPr="3F186DF6" w:rsidR="4C052F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)</w:t>
      </w:r>
      <w:r w:rsidRPr="3F186DF6" w:rsidR="3AA926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the average is included. </w:t>
      </w:r>
      <w:r w:rsidRPr="3F186DF6" w:rsidR="0A249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The correct/incorrect predictions are noted</w:t>
      </w:r>
      <w:r w:rsidRPr="3F186DF6" w:rsidR="3C7ED8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(correct if P.A. score is higher than 0.5)</w:t>
      </w:r>
      <w:r w:rsidRPr="3F186DF6" w:rsidR="0A249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. </w:t>
      </w:r>
    </w:p>
    <w:p w:rsidR="3C30CBDC" w:rsidP="3C30CBDC" w:rsidRDefault="3C30CBDC" w14:paraId="238B0D32" w14:textId="26AD6031">
      <w:pPr>
        <w:pStyle w:val="Normal"/>
        <w:rPr>
          <w:sz w:val="16"/>
          <w:szCs w:val="16"/>
        </w:rPr>
      </w:pPr>
    </w:p>
    <w:p w:rsidR="3F186DF6" w:rsidP="3F186DF6" w:rsidRDefault="3F186DF6" w14:paraId="56C701F2" w14:textId="05822791">
      <w:pPr>
        <w:pStyle w:val="Normal"/>
        <w:rPr>
          <w:sz w:val="16"/>
          <w:szCs w:val="16"/>
        </w:rPr>
      </w:pPr>
    </w:p>
    <w:p w:rsidR="3F186DF6" w:rsidP="3F186DF6" w:rsidRDefault="3F186DF6" w14:paraId="693C7769" w14:textId="59BE7544">
      <w:pPr>
        <w:pStyle w:val="Normal"/>
        <w:rPr>
          <w:sz w:val="16"/>
          <w:szCs w:val="16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B86AC5"/>
  <w15:docId w15:val="{d5273523-c029-46ba-a1a2-4448fdf97830}"/>
  <w:rsids>
    <w:rsidRoot w:val="59B86AC5"/>
    <w:rsid w:val="003B75D0"/>
    <w:rsid w:val="00C9B8A7"/>
    <w:rsid w:val="024E2095"/>
    <w:rsid w:val="026FE42F"/>
    <w:rsid w:val="033496A5"/>
    <w:rsid w:val="0433D305"/>
    <w:rsid w:val="044FF9E9"/>
    <w:rsid w:val="05681047"/>
    <w:rsid w:val="06265FF4"/>
    <w:rsid w:val="0699FC78"/>
    <w:rsid w:val="08258950"/>
    <w:rsid w:val="0888B4E0"/>
    <w:rsid w:val="08F6D4FF"/>
    <w:rsid w:val="09A1D8EA"/>
    <w:rsid w:val="0A249AE9"/>
    <w:rsid w:val="0A2C34F8"/>
    <w:rsid w:val="0AD863CA"/>
    <w:rsid w:val="0C0BBEB7"/>
    <w:rsid w:val="0D3395B6"/>
    <w:rsid w:val="0D3395B6"/>
    <w:rsid w:val="0D6E55AB"/>
    <w:rsid w:val="0DB554A3"/>
    <w:rsid w:val="0E070991"/>
    <w:rsid w:val="0E27EF9B"/>
    <w:rsid w:val="0F1B2364"/>
    <w:rsid w:val="0F987117"/>
    <w:rsid w:val="0F9FCD36"/>
    <w:rsid w:val="0FEB1D19"/>
    <w:rsid w:val="0FF38D68"/>
    <w:rsid w:val="10130952"/>
    <w:rsid w:val="10410C23"/>
    <w:rsid w:val="1063374F"/>
    <w:rsid w:val="107F6756"/>
    <w:rsid w:val="108B9C6B"/>
    <w:rsid w:val="1096104A"/>
    <w:rsid w:val="10ECEE30"/>
    <w:rsid w:val="111A4488"/>
    <w:rsid w:val="111A4488"/>
    <w:rsid w:val="115F26B7"/>
    <w:rsid w:val="115F26B7"/>
    <w:rsid w:val="11EBB35C"/>
    <w:rsid w:val="12FFD445"/>
    <w:rsid w:val="130BACF9"/>
    <w:rsid w:val="13290334"/>
    <w:rsid w:val="13611D36"/>
    <w:rsid w:val="136B2EC3"/>
    <w:rsid w:val="138F52CF"/>
    <w:rsid w:val="14EFD56F"/>
    <w:rsid w:val="15091A21"/>
    <w:rsid w:val="15C926A0"/>
    <w:rsid w:val="183C7A89"/>
    <w:rsid w:val="183C7A89"/>
    <w:rsid w:val="188A669B"/>
    <w:rsid w:val="194CA6BB"/>
    <w:rsid w:val="19A98C9E"/>
    <w:rsid w:val="19F9B93C"/>
    <w:rsid w:val="1A27B249"/>
    <w:rsid w:val="1B44832C"/>
    <w:rsid w:val="1B7A1B43"/>
    <w:rsid w:val="1BDA1531"/>
    <w:rsid w:val="1C62AB47"/>
    <w:rsid w:val="1C6B4A02"/>
    <w:rsid w:val="1DB4A46D"/>
    <w:rsid w:val="1DC66163"/>
    <w:rsid w:val="1DD07CB9"/>
    <w:rsid w:val="1E140337"/>
    <w:rsid w:val="1E90563C"/>
    <w:rsid w:val="1E9B07B3"/>
    <w:rsid w:val="1FD14D68"/>
    <w:rsid w:val="203B4C11"/>
    <w:rsid w:val="21EBC5AD"/>
    <w:rsid w:val="2216BA32"/>
    <w:rsid w:val="2216BA32"/>
    <w:rsid w:val="222EFAD7"/>
    <w:rsid w:val="23D62F4A"/>
    <w:rsid w:val="24239F99"/>
    <w:rsid w:val="24A0EA20"/>
    <w:rsid w:val="26FFB13D"/>
    <w:rsid w:val="2763E20E"/>
    <w:rsid w:val="29D308E3"/>
    <w:rsid w:val="2A8FBF7F"/>
    <w:rsid w:val="2B0F5EFD"/>
    <w:rsid w:val="2B4AB266"/>
    <w:rsid w:val="2BFDDE81"/>
    <w:rsid w:val="2BFDDE81"/>
    <w:rsid w:val="2C5D1DF2"/>
    <w:rsid w:val="2C9A03AE"/>
    <w:rsid w:val="2CA34A3F"/>
    <w:rsid w:val="2CAADF20"/>
    <w:rsid w:val="2CB9EDEC"/>
    <w:rsid w:val="2CC6F7AA"/>
    <w:rsid w:val="2CD939D4"/>
    <w:rsid w:val="2CD939D4"/>
    <w:rsid w:val="2D3703A8"/>
    <w:rsid w:val="2D481800"/>
    <w:rsid w:val="2D96A74B"/>
    <w:rsid w:val="2E28B8D1"/>
    <w:rsid w:val="2E296ECE"/>
    <w:rsid w:val="2E296ECE"/>
    <w:rsid w:val="2E735080"/>
    <w:rsid w:val="2E9D9F1B"/>
    <w:rsid w:val="2EA08E11"/>
    <w:rsid w:val="2F1B7A91"/>
    <w:rsid w:val="2F789E17"/>
    <w:rsid w:val="3021F08B"/>
    <w:rsid w:val="30CF3B03"/>
    <w:rsid w:val="3174A89B"/>
    <w:rsid w:val="32A7F7D3"/>
    <w:rsid w:val="32F1DD05"/>
    <w:rsid w:val="33C60EA4"/>
    <w:rsid w:val="341339DA"/>
    <w:rsid w:val="344880DB"/>
    <w:rsid w:val="347A5FF5"/>
    <w:rsid w:val="348ECF27"/>
    <w:rsid w:val="35BFFB21"/>
    <w:rsid w:val="3639FAE1"/>
    <w:rsid w:val="3784CA86"/>
    <w:rsid w:val="37912777"/>
    <w:rsid w:val="37C450A1"/>
    <w:rsid w:val="386DEEC1"/>
    <w:rsid w:val="38B26673"/>
    <w:rsid w:val="38D0F87A"/>
    <w:rsid w:val="38D0F87A"/>
    <w:rsid w:val="393B9F80"/>
    <w:rsid w:val="39DF758D"/>
    <w:rsid w:val="3AA92696"/>
    <w:rsid w:val="3AF90478"/>
    <w:rsid w:val="3B5A430B"/>
    <w:rsid w:val="3C30CBDC"/>
    <w:rsid w:val="3C7ED845"/>
    <w:rsid w:val="3C8FA0EC"/>
    <w:rsid w:val="3CA5DF55"/>
    <w:rsid w:val="3D947BD8"/>
    <w:rsid w:val="3D947BD8"/>
    <w:rsid w:val="3E565CCE"/>
    <w:rsid w:val="3E81C799"/>
    <w:rsid w:val="3F0EA376"/>
    <w:rsid w:val="3F186DF6"/>
    <w:rsid w:val="403380FA"/>
    <w:rsid w:val="4119FC4A"/>
    <w:rsid w:val="41B1A815"/>
    <w:rsid w:val="4248B8D7"/>
    <w:rsid w:val="4248B8D7"/>
    <w:rsid w:val="4253706B"/>
    <w:rsid w:val="43E1255F"/>
    <w:rsid w:val="44506FDD"/>
    <w:rsid w:val="44B5E17A"/>
    <w:rsid w:val="44CD468D"/>
    <w:rsid w:val="45416D7E"/>
    <w:rsid w:val="455B1FB1"/>
    <w:rsid w:val="461BC9EA"/>
    <w:rsid w:val="467986D2"/>
    <w:rsid w:val="468FB204"/>
    <w:rsid w:val="47D07235"/>
    <w:rsid w:val="47EF6813"/>
    <w:rsid w:val="4896CBCA"/>
    <w:rsid w:val="48DA3358"/>
    <w:rsid w:val="494D0765"/>
    <w:rsid w:val="49973A43"/>
    <w:rsid w:val="49E67B45"/>
    <w:rsid w:val="4A0D8192"/>
    <w:rsid w:val="4A312D21"/>
    <w:rsid w:val="4A4A6132"/>
    <w:rsid w:val="4AC9ABD9"/>
    <w:rsid w:val="4B19F0E8"/>
    <w:rsid w:val="4BE62566"/>
    <w:rsid w:val="4C052F44"/>
    <w:rsid w:val="4D48B434"/>
    <w:rsid w:val="4D4A85E2"/>
    <w:rsid w:val="4D5C39CC"/>
    <w:rsid w:val="4DAC62FE"/>
    <w:rsid w:val="4DBB0972"/>
    <w:rsid w:val="4F23BA75"/>
    <w:rsid w:val="4F29DE93"/>
    <w:rsid w:val="4F515FD2"/>
    <w:rsid w:val="5064826B"/>
    <w:rsid w:val="50A2FB1E"/>
    <w:rsid w:val="510C2EA2"/>
    <w:rsid w:val="519E7AFD"/>
    <w:rsid w:val="548040A5"/>
    <w:rsid w:val="5525FAD0"/>
    <w:rsid w:val="5525FAD0"/>
    <w:rsid w:val="553F5876"/>
    <w:rsid w:val="55E737F8"/>
    <w:rsid w:val="55EF3DA5"/>
    <w:rsid w:val="560C123E"/>
    <w:rsid w:val="56B641FF"/>
    <w:rsid w:val="5794A12D"/>
    <w:rsid w:val="5794A12D"/>
    <w:rsid w:val="589DD59B"/>
    <w:rsid w:val="58DB774E"/>
    <w:rsid w:val="59433AE9"/>
    <w:rsid w:val="594C54A5"/>
    <w:rsid w:val="596FD7F2"/>
    <w:rsid w:val="59B86AC5"/>
    <w:rsid w:val="5A13BE3F"/>
    <w:rsid w:val="5B4217E6"/>
    <w:rsid w:val="5BCD4C44"/>
    <w:rsid w:val="5D5B72D1"/>
    <w:rsid w:val="5F715DAE"/>
    <w:rsid w:val="60B414A2"/>
    <w:rsid w:val="60C1E7DC"/>
    <w:rsid w:val="61A7C31B"/>
    <w:rsid w:val="628CC20D"/>
    <w:rsid w:val="62B0DFDC"/>
    <w:rsid w:val="631EF3CB"/>
    <w:rsid w:val="63C48F1F"/>
    <w:rsid w:val="642FAE91"/>
    <w:rsid w:val="64C547E3"/>
    <w:rsid w:val="64E1968C"/>
    <w:rsid w:val="651796D6"/>
    <w:rsid w:val="651796D6"/>
    <w:rsid w:val="65A24A80"/>
    <w:rsid w:val="65A7B1FE"/>
    <w:rsid w:val="65B561E6"/>
    <w:rsid w:val="65E5612B"/>
    <w:rsid w:val="65F461A4"/>
    <w:rsid w:val="6668A87B"/>
    <w:rsid w:val="668B9E24"/>
    <w:rsid w:val="66974DA2"/>
    <w:rsid w:val="66C520D6"/>
    <w:rsid w:val="66F568A1"/>
    <w:rsid w:val="67897BDB"/>
    <w:rsid w:val="67A2EB57"/>
    <w:rsid w:val="681D67AA"/>
    <w:rsid w:val="685FB8DC"/>
    <w:rsid w:val="687C02ED"/>
    <w:rsid w:val="68BBBD69"/>
    <w:rsid w:val="68C6D4D9"/>
    <w:rsid w:val="6954CA20"/>
    <w:rsid w:val="69D3139C"/>
    <w:rsid w:val="6A301973"/>
    <w:rsid w:val="6A301973"/>
    <w:rsid w:val="6A8E66A2"/>
    <w:rsid w:val="6B812CD5"/>
    <w:rsid w:val="6C0AEF17"/>
    <w:rsid w:val="6C6B6147"/>
    <w:rsid w:val="6C9DF8E5"/>
    <w:rsid w:val="6D720601"/>
    <w:rsid w:val="6D988D7B"/>
    <w:rsid w:val="6EB0CA87"/>
    <w:rsid w:val="6F442E32"/>
    <w:rsid w:val="6F527ABA"/>
    <w:rsid w:val="703652AB"/>
    <w:rsid w:val="710984DD"/>
    <w:rsid w:val="714E456F"/>
    <w:rsid w:val="71999D0D"/>
    <w:rsid w:val="71A3ECBA"/>
    <w:rsid w:val="71CA00BB"/>
    <w:rsid w:val="71F6825F"/>
    <w:rsid w:val="732FBE70"/>
    <w:rsid w:val="732FBE70"/>
    <w:rsid w:val="7348E661"/>
    <w:rsid w:val="7550347F"/>
    <w:rsid w:val="76AD3FC2"/>
    <w:rsid w:val="76CCA23E"/>
    <w:rsid w:val="7833ADFC"/>
    <w:rsid w:val="7887A0B6"/>
    <w:rsid w:val="78D4DBD8"/>
    <w:rsid w:val="79CB58C2"/>
    <w:rsid w:val="7AB5FF3F"/>
    <w:rsid w:val="7AF3619A"/>
    <w:rsid w:val="7B362170"/>
    <w:rsid w:val="7C3A99C3"/>
    <w:rsid w:val="7C52304E"/>
    <w:rsid w:val="7C7F5301"/>
    <w:rsid w:val="7C84B4E3"/>
    <w:rsid w:val="7D2840B4"/>
    <w:rsid w:val="7D4BA4BC"/>
    <w:rsid w:val="7F262D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bc69120b8d54ad0" /><Relationship Type="http://schemas.openxmlformats.org/officeDocument/2006/relationships/image" Target="/media/image2.png" Id="R7435519a97eb414f" /><Relationship Type="http://schemas.openxmlformats.org/officeDocument/2006/relationships/image" Target="/media/image9.png" Id="R084dce82c59d41b6" /><Relationship Type="http://schemas.openxmlformats.org/officeDocument/2006/relationships/image" Target="/media/imagea.png" Id="R61aed77d0f874ed8" /><Relationship Type="http://schemas.openxmlformats.org/officeDocument/2006/relationships/image" Target="/media/imageb.png" Id="R2bdb9bde5a5c46b3" /><Relationship Type="http://schemas.openxmlformats.org/officeDocument/2006/relationships/image" Target="/media/imagec.png" Id="Rf77fc58534fc42be" /><Relationship Type="http://schemas.openxmlformats.org/officeDocument/2006/relationships/image" Target="/media/imaged.png" Id="R0c58de1dbd904c11" /><Relationship Type="http://schemas.openxmlformats.org/officeDocument/2006/relationships/image" Target="/media/imagee.png" Id="R7800410ca6ff4de8" /><Relationship Type="http://schemas.openxmlformats.org/officeDocument/2006/relationships/image" Target="/media/imagef.png" Id="Rf0dd76a640a2472e" /><Relationship Type="http://schemas.openxmlformats.org/officeDocument/2006/relationships/image" Target="/media/image10.png" Id="R0f9111c83d424386" /><Relationship Type="http://schemas.openxmlformats.org/officeDocument/2006/relationships/image" Target="/media/image14.png" Id="R32ad45b8826c4f7a" /><Relationship Type="http://schemas.openxmlformats.org/officeDocument/2006/relationships/image" Target="/media/image15.png" Id="Ra42a10b7dc824f59" /><Relationship Type="http://schemas.openxmlformats.org/officeDocument/2006/relationships/image" Target="/media/image16.png" Id="R281edf3a5059458e" /><Relationship Type="http://schemas.openxmlformats.org/officeDocument/2006/relationships/image" Target="/media/image11.png" Id="R901d94e682414649" /><Relationship Type="http://schemas.openxmlformats.org/officeDocument/2006/relationships/image" Target="/media/image12.png" Id="R27dea9c83cd24262" /><Relationship Type="http://schemas.openxmlformats.org/officeDocument/2006/relationships/image" Target="/media/image13.png" Id="R9499c61ef38e41de" /><Relationship Type="http://schemas.openxmlformats.org/officeDocument/2006/relationships/image" Target="/media/image17.png" Id="R0931788693d24c0d" /><Relationship Type="http://schemas.openxmlformats.org/officeDocument/2006/relationships/image" Target="/media/image18.png" Id="Ra37db0fec13244c6" /><Relationship Type="http://schemas.openxmlformats.org/officeDocument/2006/relationships/image" Target="/media/image21.png" Id="R34a0d5b4a9664b80" /><Relationship Type="http://schemas.openxmlformats.org/officeDocument/2006/relationships/image" Target="/media/image22.png" Id="Rb1d6df0f474c4322" /><Relationship Type="http://schemas.openxmlformats.org/officeDocument/2006/relationships/image" Target="/media/image23.png" Id="Re6d6874ec2984162" /><Relationship Type="http://schemas.openxmlformats.org/officeDocument/2006/relationships/image" Target="/media/image24.png" Id="Rcbe363e4f5a948c8" /><Relationship Type="http://schemas.openxmlformats.org/officeDocument/2006/relationships/image" Target="/media/image25.png" Id="R8c730869867044fd" /><Relationship Type="http://schemas.openxmlformats.org/officeDocument/2006/relationships/image" Target="/media/image26.png" Id="Rd8780fbf2ef14784" /><Relationship Type="http://schemas.openxmlformats.org/officeDocument/2006/relationships/image" Target="/media/image27.png" Id="R9e78b42998d3423e" /><Relationship Type="http://schemas.openxmlformats.org/officeDocument/2006/relationships/image" Target="/media/image28.png" Id="R757a577366be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2020-06-23T19:51:14.1204261Z</dcterms:created>
  <dcterms:modified xsi:type="dcterms:W3CDTF">2020-07-02T02:16:58.7391807Z</dcterms:modified>
  <dc:creator>Anja Conev</dc:creator>
  <lastModifiedBy>Anja Conev</lastModifiedBy>
</coreProperties>
</file>