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555"/>
        <w:gridCol w:w="600"/>
        <w:gridCol w:w="465"/>
        <w:gridCol w:w="525"/>
        <w:gridCol w:w="450"/>
        <w:gridCol w:w="555"/>
        <w:gridCol w:w="450"/>
        <w:gridCol w:w="555"/>
        <w:gridCol w:w="480"/>
        <w:gridCol w:w="465"/>
        <w:gridCol w:w="495"/>
        <w:gridCol w:w="525"/>
        <w:gridCol w:w="435"/>
        <w:gridCol w:w="600"/>
        <w:gridCol w:w="495"/>
        <w:gridCol w:w="585"/>
        <w:gridCol w:w="585"/>
      </w:tblGrid>
      <w:tr w:rsidR="30CF3B03" w:rsidTr="07C3FC52" w14:paraId="5F7E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1E9B07B3" w:rsidP="07C3FC52" w:rsidRDefault="1E9B07B3" w14:paraId="50194A21" w14:textId="4D3B079E">
            <w:pPr>
              <w:spacing w:before="4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07C3FC52" w:rsidR="29EA33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wt %PPF</w:t>
            </w:r>
          </w:p>
          <w:p w:rsidR="1E9B07B3" w:rsidP="07C3FC52" w:rsidRDefault="1E9B07B3" w14:paraId="454C3785" w14:textId="395FA195">
            <w:pPr>
              <w:spacing w:before="4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07C3FC52" w:rsidR="29EA33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pressure (bar)</w:t>
            </w:r>
          </w:p>
          <w:p w:rsidR="1E9B07B3" w:rsidP="07C3FC52" w:rsidRDefault="1E9B07B3" w14:paraId="7E111816" w14:textId="7BABD877">
            <w:pPr>
              <w:spacing w:before="4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07C3FC52" w:rsidR="29EA33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speed (mm/s)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25840C14" w14:textId="5410A01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0CF3B03" w:rsidP="30CF3B03" w:rsidRDefault="30CF3B03" w14:paraId="6DFB334E" w14:textId="30C48DA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0CF3B03" w:rsidP="30CF3B03" w:rsidRDefault="30CF3B03" w14:paraId="5702CCFE" w14:textId="78519F8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0CF3B03" w:rsidP="30CF3B03" w:rsidRDefault="30CF3B03" w14:paraId="2921CF42" w14:textId="745366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0CF3B03" w:rsidP="30CF3B03" w:rsidRDefault="30CF3B03" w14:paraId="28D8C26D" w14:textId="7AD7844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7383683F" w14:textId="11AC513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0FA8FC5D" w14:textId="184A4FF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2F47C734" w14:textId="23BD7C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225D46B2" w14:textId="15C2498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051FFF2B" w14:textId="5E8C71A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0CF3B03" w:rsidP="30CF3B03" w:rsidRDefault="30CF3B03" w14:paraId="06942B30" w14:textId="2F391E1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3341724C" w14:textId="709758E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7EE0959B" w14:textId="615774F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690DB599" w14:textId="010D43D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0664D793" w14:textId="0C129EB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167AD1C3" w14:textId="2A7B23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30CF3B03" w:rsidP="30CF3B03" w:rsidRDefault="30CF3B03" w14:paraId="09FCE582" w14:textId="7F9F43E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5F6917D2" w14:textId="5324C7B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3BE96D0A" w14:textId="5DE7669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0CF3B03" w:rsidP="30CF3B03" w:rsidRDefault="30CF3B03" w14:paraId="62D70378" w14:textId="647F770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31C3DDBF" w14:textId="1309DAB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5B399BFB" w14:textId="2C7F28F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0CF3B03" w:rsidP="30CF3B03" w:rsidRDefault="30CF3B03" w14:paraId="244429FD" w14:textId="6E58896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7BACA164" w14:textId="670B7F2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1E459538" w14:textId="796AD19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0CF3B03" w:rsidP="30CF3B03" w:rsidRDefault="30CF3B03" w14:paraId="4C6592BE" w14:textId="1F766D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4BEE2707" w14:textId="2DFAF88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7D04D9BC" w14:textId="736497D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30CF3B03" w:rsidP="30CF3B03" w:rsidRDefault="30CF3B03" w14:paraId="76EC5964" w14:textId="67FA11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0CF3B03" w:rsidP="30CF3B03" w:rsidRDefault="30CF3B03" w14:paraId="0A6D34F8" w14:textId="536A374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0451C088" w14:textId="259981F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0CF3B03" w:rsidP="30CF3B03" w:rsidRDefault="30CF3B03" w14:paraId="1C47AE51" w14:textId="2E6D65B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0CF3B03" w:rsidP="30CF3B03" w:rsidRDefault="30CF3B03" w14:paraId="701A1E6D" w14:textId="4692A5E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0A8E56C1" w14:textId="532D92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0CF3B03" w:rsidP="30CF3B03" w:rsidRDefault="30CF3B03" w14:paraId="5BDA626B" w14:textId="0E7795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0CF3B03" w:rsidP="30CF3B03" w:rsidRDefault="30CF3B03" w14:paraId="5F669261" w14:textId="5DEB431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20A192EE" w14:textId="3D0D95A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14EF53CC" w14:textId="026793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0CF3B03" w:rsidP="30CF3B03" w:rsidRDefault="30CF3B03" w14:paraId="7322E245" w14:textId="027D7B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4.0</w:t>
            </w:r>
          </w:p>
          <w:p w:rsidR="30CF3B03" w:rsidP="30CF3B03" w:rsidRDefault="30CF3B03" w14:paraId="2DB6AB19" w14:textId="3AFB9B4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6F260129" w14:textId="185D76B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30CF3B03" w:rsidP="30CF3B03" w:rsidRDefault="30CF3B03" w14:paraId="697CAA7D" w14:textId="0B68037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avg</w:t>
            </w:r>
          </w:p>
        </w:tc>
      </w:tr>
      <w:tr w:rsidR="30CF3B03" w:rsidTr="07C3FC52" w14:paraId="7D44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0DB554A3" w:rsidP="30CF3B03" w:rsidRDefault="0DB554A3" w14:paraId="34756CF4" w14:textId="2787BB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CF3B03" w:rsidR="0DB55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RFc</w:t>
            </w:r>
          </w:p>
          <w:p w:rsidR="0DB554A3" w:rsidP="07C3FC52" w:rsidRDefault="0DB554A3" w14:paraId="157F9C4F" w14:textId="14B221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07C3FC52" w:rsidR="0DB55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(</w:t>
            </w:r>
            <w:r w:rsidRPr="07C3FC52" w:rsidR="64799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AUROC</w:t>
            </w:r>
            <w:r w:rsidRPr="07C3FC52" w:rsidR="0DB55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77D66BEC" w14:textId="2696EC4D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</w:t>
            </w:r>
            <w:r w:rsidRPr="30CF3B03" w:rsidR="0433D3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0CF3B03" w:rsidP="30CF3B03" w:rsidRDefault="30CF3B03" w14:paraId="0834834A" w14:textId="56EDB6F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</w:t>
            </w:r>
            <w:r w:rsidRPr="30CF3B03" w:rsidR="494D0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0CF3B03" w:rsidP="30CF3B03" w:rsidRDefault="30CF3B03" w14:paraId="2F3A7781" w14:textId="5978F64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65A24A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0CF3B03" w:rsidP="30CF3B03" w:rsidRDefault="30CF3B03" w14:paraId="55A60223" w14:textId="2BB0BE2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455B1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55B1FB1" w:rsidP="30CF3B03" w:rsidRDefault="455B1FB1" w14:paraId="7C3ABAC8" w14:textId="0E393B72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455B1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455B1FB1" w:rsidP="30CF3B03" w:rsidRDefault="455B1FB1" w14:paraId="1A4E63B8" w14:textId="06A77829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455B1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55B1FB1" w:rsidP="30CF3B03" w:rsidRDefault="455B1FB1" w14:paraId="78FE6DA8" w14:textId="7701F63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455B1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3762F338" w14:textId="1B12675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</w:t>
            </w:r>
            <w:r w:rsidRPr="30CF3B03" w:rsidR="7C3A9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.58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30CF3B03" w:rsidP="30CF3B03" w:rsidRDefault="30CF3B03" w14:paraId="0C8552B7" w14:textId="3C96D4B7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26FFB1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0CF3B03" w:rsidP="30CF3B03" w:rsidRDefault="30CF3B03" w14:paraId="3728A318" w14:textId="672E8F79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33C60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0CF3B03" w:rsidP="30CF3B03" w:rsidRDefault="30CF3B03" w14:paraId="2FE44FAC" w14:textId="125F53C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347A5F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0CF3B03" w:rsidP="30CF3B03" w:rsidRDefault="30CF3B03" w14:paraId="6D40947C" w14:textId="369563ED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</w:t>
            </w:r>
            <w:r w:rsidRPr="30CF3B03" w:rsidR="47EF6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30CF3B03" w:rsidP="30CF3B03" w:rsidRDefault="30CF3B03" w14:paraId="47E22112" w14:textId="1EA7283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1FD14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0CF3B03" w:rsidP="30CF3B03" w:rsidRDefault="30CF3B03" w14:paraId="2CF9FA62" w14:textId="147B52B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65A7B1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65A7B1FE" w:rsidP="30CF3B03" w:rsidRDefault="65A7B1FE" w14:paraId="3871D771" w14:textId="47829396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65A7B1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64BCF3B1" w14:textId="7D912252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06265F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648E33D4" w14:textId="6985730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0.7</w:t>
            </w:r>
            <w:r w:rsidRPr="30CF3B03" w:rsidR="2F789E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1</w:t>
            </w:r>
          </w:p>
          <w:p w:rsidR="30CF3B03" w:rsidP="30CF3B03" w:rsidRDefault="30CF3B03" w14:paraId="332BDD23" w14:textId="3C34F9F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:rsidR="188A669B" w:rsidP="07C3FC52" w:rsidRDefault="188A669B" w14:paraId="745E92D7" w14:textId="68C53B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07C3FC52" w:rsidR="6D1513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 Table</w:t>
      </w:r>
      <w:r w:rsidRPr="07C3FC52" w:rsidR="285DD35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2</w:t>
      </w:r>
      <w:r w:rsidRPr="07C3FC52" w:rsidR="188A66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. </w:t>
      </w:r>
      <w:r w:rsidRPr="07C3FC52" w:rsidR="1E09D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AUROC e</w:t>
      </w:r>
      <w:r w:rsidRPr="07C3FC52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valuation of </w:t>
      </w:r>
      <w:proofErr w:type="spellStart"/>
      <w:r w:rsidRPr="07C3FC52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RFc</w:t>
      </w:r>
      <w:proofErr w:type="spellEnd"/>
      <w:r w:rsidRPr="07C3FC52" w:rsidR="6A44C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model</w:t>
      </w:r>
      <w:r w:rsidRPr="07C3FC52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. The </w:t>
      </w:r>
      <w:r w:rsidRPr="07C3FC52" w:rsidR="4EAFF4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AUROC is</w:t>
      </w:r>
      <w:r w:rsidRPr="07C3FC52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07C3FC52" w:rsidR="5ED3C8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presented </w:t>
      </w:r>
      <w:r w:rsidRPr="07C3FC52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across all leave-one-out configurations (</w:t>
      </w:r>
      <w:r w:rsidRPr="07C3FC52" w:rsidR="69D313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PPF composition</w:t>
      </w:r>
      <w:r w:rsidRPr="07C3FC52" w:rsidR="5A13BE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-speed-pressure</w:t>
      </w:r>
      <w:r w:rsidRPr="07C3FC52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)</w:t>
      </w:r>
      <w:r w:rsidRPr="07C3FC52" w:rsidR="101309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and the average is included. </w:t>
      </w:r>
    </w:p>
    <w:p w:rsidR="07C3FC52" w:rsidP="07C3FC52" w:rsidRDefault="07C3FC52" w14:paraId="3C57339B" w14:textId="35155A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w:rsidR="07C3FC52" w:rsidP="07C3FC52" w:rsidRDefault="07C3FC52" w14:paraId="1BB5A53E" w14:textId="749FC9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w:rsidR="30CF3B03" w:rsidP="30CF3B03" w:rsidRDefault="30CF3B03" w14:paraId="238B0D32" w14:textId="26AD6031">
      <w:pPr>
        <w:pStyle w:val="Normal"/>
        <w:rPr>
          <w:sz w:val="16"/>
          <w:szCs w:val="16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B86AC5"/>
  <w15:docId w15:val="{d5273523-c029-46ba-a1a2-4448fdf97830}"/>
  <w:rsids>
    <w:rsidRoot w:val="59B86AC5"/>
    <w:rsid w:val="003B75D0"/>
    <w:rsid w:val="00C9B8A7"/>
    <w:rsid w:val="018B4203"/>
    <w:rsid w:val="025388FD"/>
    <w:rsid w:val="026FE42F"/>
    <w:rsid w:val="033496A5"/>
    <w:rsid w:val="0433D305"/>
    <w:rsid w:val="044FF9E9"/>
    <w:rsid w:val="05681047"/>
    <w:rsid w:val="06265FF4"/>
    <w:rsid w:val="0699FC78"/>
    <w:rsid w:val="07C3FC52"/>
    <w:rsid w:val="08F6D4FF"/>
    <w:rsid w:val="09A1D8EA"/>
    <w:rsid w:val="0AD863CA"/>
    <w:rsid w:val="0C0BBEB7"/>
    <w:rsid w:val="0D3395B6"/>
    <w:rsid w:val="0D3395B6"/>
    <w:rsid w:val="0D6E55AB"/>
    <w:rsid w:val="0DB554A3"/>
    <w:rsid w:val="0DFBFE7F"/>
    <w:rsid w:val="0E070991"/>
    <w:rsid w:val="0E27EF9B"/>
    <w:rsid w:val="0F1B2364"/>
    <w:rsid w:val="0FF38D68"/>
    <w:rsid w:val="10130952"/>
    <w:rsid w:val="10410C23"/>
    <w:rsid w:val="1063374F"/>
    <w:rsid w:val="1096104A"/>
    <w:rsid w:val="10CAF91C"/>
    <w:rsid w:val="10ECEE30"/>
    <w:rsid w:val="115F26B7"/>
    <w:rsid w:val="115F26B7"/>
    <w:rsid w:val="11EBB35C"/>
    <w:rsid w:val="12FFD445"/>
    <w:rsid w:val="130BACF9"/>
    <w:rsid w:val="13290334"/>
    <w:rsid w:val="13611D36"/>
    <w:rsid w:val="136B2EC3"/>
    <w:rsid w:val="14EFD56F"/>
    <w:rsid w:val="15091A21"/>
    <w:rsid w:val="15C926A0"/>
    <w:rsid w:val="183C7A89"/>
    <w:rsid w:val="183C7A89"/>
    <w:rsid w:val="188A669B"/>
    <w:rsid w:val="19A98C9E"/>
    <w:rsid w:val="19F9B93C"/>
    <w:rsid w:val="1A27B249"/>
    <w:rsid w:val="1B44832C"/>
    <w:rsid w:val="1BDA1531"/>
    <w:rsid w:val="1C62AB47"/>
    <w:rsid w:val="1C6B4A02"/>
    <w:rsid w:val="1DB4A46D"/>
    <w:rsid w:val="1DC66163"/>
    <w:rsid w:val="1DD07CB9"/>
    <w:rsid w:val="1E09D289"/>
    <w:rsid w:val="1E90563C"/>
    <w:rsid w:val="1E9B07B3"/>
    <w:rsid w:val="1FD14D68"/>
    <w:rsid w:val="203B4C11"/>
    <w:rsid w:val="21EBC5AD"/>
    <w:rsid w:val="222EFAD7"/>
    <w:rsid w:val="23D62F4A"/>
    <w:rsid w:val="24239F99"/>
    <w:rsid w:val="24A0EA20"/>
    <w:rsid w:val="2586B52B"/>
    <w:rsid w:val="26FFB13D"/>
    <w:rsid w:val="2763E20E"/>
    <w:rsid w:val="285DD356"/>
    <w:rsid w:val="29D308E3"/>
    <w:rsid w:val="29EA339A"/>
    <w:rsid w:val="2A8FBF7F"/>
    <w:rsid w:val="2B0F5EFD"/>
    <w:rsid w:val="2B4AB266"/>
    <w:rsid w:val="2BFDDE81"/>
    <w:rsid w:val="2BFDDE81"/>
    <w:rsid w:val="2C5D1DF2"/>
    <w:rsid w:val="2CAADF20"/>
    <w:rsid w:val="2CB9EDEC"/>
    <w:rsid w:val="2CD939D4"/>
    <w:rsid w:val="2CD939D4"/>
    <w:rsid w:val="2D3703A8"/>
    <w:rsid w:val="2D481800"/>
    <w:rsid w:val="2D96A74B"/>
    <w:rsid w:val="2E296ECE"/>
    <w:rsid w:val="2E296ECE"/>
    <w:rsid w:val="2E735080"/>
    <w:rsid w:val="2F1B7A91"/>
    <w:rsid w:val="2F789E17"/>
    <w:rsid w:val="3021F08B"/>
    <w:rsid w:val="30CF3B03"/>
    <w:rsid w:val="3174A89B"/>
    <w:rsid w:val="32A7F7D3"/>
    <w:rsid w:val="33C60EA4"/>
    <w:rsid w:val="341339DA"/>
    <w:rsid w:val="344880DB"/>
    <w:rsid w:val="347A5FF5"/>
    <w:rsid w:val="348ECF27"/>
    <w:rsid w:val="35BFFB21"/>
    <w:rsid w:val="3784CA86"/>
    <w:rsid w:val="37912777"/>
    <w:rsid w:val="37C450A1"/>
    <w:rsid w:val="38B26673"/>
    <w:rsid w:val="393B9F80"/>
    <w:rsid w:val="3AF90478"/>
    <w:rsid w:val="3B5A430B"/>
    <w:rsid w:val="3C8FA0EC"/>
    <w:rsid w:val="3CA5DF55"/>
    <w:rsid w:val="3D947BD8"/>
    <w:rsid w:val="3D947BD8"/>
    <w:rsid w:val="3E565CCE"/>
    <w:rsid w:val="3E81C799"/>
    <w:rsid w:val="403380FA"/>
    <w:rsid w:val="41B1A815"/>
    <w:rsid w:val="4248B8D7"/>
    <w:rsid w:val="4248B8D7"/>
    <w:rsid w:val="4253706B"/>
    <w:rsid w:val="44506FDD"/>
    <w:rsid w:val="44B5E17A"/>
    <w:rsid w:val="44CD468D"/>
    <w:rsid w:val="45416D7E"/>
    <w:rsid w:val="455B1FB1"/>
    <w:rsid w:val="461BC9EA"/>
    <w:rsid w:val="468FB204"/>
    <w:rsid w:val="47D07235"/>
    <w:rsid w:val="47EF6813"/>
    <w:rsid w:val="4896CBCA"/>
    <w:rsid w:val="48DA3358"/>
    <w:rsid w:val="494D0765"/>
    <w:rsid w:val="49973A43"/>
    <w:rsid w:val="4A0D8192"/>
    <w:rsid w:val="4A4A6132"/>
    <w:rsid w:val="4AC9ABD9"/>
    <w:rsid w:val="4B19F0E8"/>
    <w:rsid w:val="4D48B434"/>
    <w:rsid w:val="4D4A85E2"/>
    <w:rsid w:val="4D5C39CC"/>
    <w:rsid w:val="4DBB0972"/>
    <w:rsid w:val="4EAFF44B"/>
    <w:rsid w:val="4F29DE93"/>
    <w:rsid w:val="4F515FD2"/>
    <w:rsid w:val="5064826B"/>
    <w:rsid w:val="50A2FB1E"/>
    <w:rsid w:val="510C2EA2"/>
    <w:rsid w:val="519E7AFD"/>
    <w:rsid w:val="548040A5"/>
    <w:rsid w:val="5525FAD0"/>
    <w:rsid w:val="5525FAD0"/>
    <w:rsid w:val="553F5876"/>
    <w:rsid w:val="55E737F8"/>
    <w:rsid w:val="55EF3DA5"/>
    <w:rsid w:val="560C123E"/>
    <w:rsid w:val="56B641FF"/>
    <w:rsid w:val="5794A12D"/>
    <w:rsid w:val="5794A12D"/>
    <w:rsid w:val="589DD59B"/>
    <w:rsid w:val="58DB774E"/>
    <w:rsid w:val="59433AE9"/>
    <w:rsid w:val="594C54A5"/>
    <w:rsid w:val="59B86AC5"/>
    <w:rsid w:val="5A13BE3F"/>
    <w:rsid w:val="5D5B72D1"/>
    <w:rsid w:val="5ED3C8D4"/>
    <w:rsid w:val="5FFB0972"/>
    <w:rsid w:val="60B414A2"/>
    <w:rsid w:val="60C1E7DC"/>
    <w:rsid w:val="61A7C31B"/>
    <w:rsid w:val="62B0DFDC"/>
    <w:rsid w:val="631EF3CB"/>
    <w:rsid w:val="63C48F1F"/>
    <w:rsid w:val="642FAE91"/>
    <w:rsid w:val="647994A9"/>
    <w:rsid w:val="64C547E3"/>
    <w:rsid w:val="64E1968C"/>
    <w:rsid w:val="651796D6"/>
    <w:rsid w:val="651796D6"/>
    <w:rsid w:val="65A24A80"/>
    <w:rsid w:val="65A7B1FE"/>
    <w:rsid w:val="65F461A4"/>
    <w:rsid w:val="6668A87B"/>
    <w:rsid w:val="668B9E24"/>
    <w:rsid w:val="66974DA2"/>
    <w:rsid w:val="66C520D6"/>
    <w:rsid w:val="66F568A1"/>
    <w:rsid w:val="67897BDB"/>
    <w:rsid w:val="67A2EB57"/>
    <w:rsid w:val="681D67AA"/>
    <w:rsid w:val="685FB8DC"/>
    <w:rsid w:val="687C02ED"/>
    <w:rsid w:val="68BBBD69"/>
    <w:rsid w:val="68C6D4D9"/>
    <w:rsid w:val="6954CA20"/>
    <w:rsid w:val="69D3139C"/>
    <w:rsid w:val="6A301973"/>
    <w:rsid w:val="6A301973"/>
    <w:rsid w:val="6A44C995"/>
    <w:rsid w:val="6A8E66A2"/>
    <w:rsid w:val="6B812CD5"/>
    <w:rsid w:val="6C9DF8E5"/>
    <w:rsid w:val="6D15130E"/>
    <w:rsid w:val="6D720601"/>
    <w:rsid w:val="6D988D7B"/>
    <w:rsid w:val="6EB0CA87"/>
    <w:rsid w:val="6F442E32"/>
    <w:rsid w:val="6F527ABA"/>
    <w:rsid w:val="703652AB"/>
    <w:rsid w:val="70FD8AEC"/>
    <w:rsid w:val="710984DD"/>
    <w:rsid w:val="714E456F"/>
    <w:rsid w:val="71999D0D"/>
    <w:rsid w:val="71CA00BB"/>
    <w:rsid w:val="71F6825F"/>
    <w:rsid w:val="732FBE70"/>
    <w:rsid w:val="732FBE70"/>
    <w:rsid w:val="7348E661"/>
    <w:rsid w:val="76AD3FC2"/>
    <w:rsid w:val="76CCA23E"/>
    <w:rsid w:val="7887A0B6"/>
    <w:rsid w:val="78D4DBD8"/>
    <w:rsid w:val="7AF3619A"/>
    <w:rsid w:val="7B362170"/>
    <w:rsid w:val="7C3A99C3"/>
    <w:rsid w:val="7C7F5301"/>
    <w:rsid w:val="7D2840B4"/>
    <w:rsid w:val="7F262D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" mc:Ignorable="w14">
    <w:name xmlns:w="http://schemas.openxmlformats.org/wordprocessingml/2006/main" w:val="List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2020-06-23T19:51:14.1204261Z</dcterms:created>
  <dcterms:modified xsi:type="dcterms:W3CDTF">2020-07-03T02:24:18.7098783Z</dcterms:modified>
  <dc:creator>Anja Conev</dc:creator>
  <lastModifiedBy>Anja Conev</lastModifiedBy>
</coreProperties>
</file>