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2"/>
        <w:tblW w:w="0" w:type="auto"/>
        <w:tblLayout w:type="fixed"/>
        <w:tblLook w:val="0780" w:firstRow="0" w:lastRow="0" w:firstColumn="1" w:lastColumn="1" w:noHBand="1" w:noVBand="1"/>
      </w:tblPr>
      <w:tblGrid>
        <w:gridCol w:w="1410"/>
        <w:gridCol w:w="1230"/>
      </w:tblGrid>
      <w:tr w:rsidR="2696C426" w:rsidTr="2696C426" w14:paraId="52071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shd w:val="clear" w:color="auto" w:fill="D0CECE" w:themeFill="background2" w:themeFillShade="E6"/>
            <w:tcMar/>
            <w:vAlign w:val="top"/>
          </w:tcPr>
          <w:p w:rsidR="2696C426" w:rsidP="2696C426" w:rsidRDefault="2696C426" w14:paraId="69CDA77F" w14:textId="251276E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696C426" w:rsidR="2696C42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6"/>
                <w:szCs w:val="16"/>
                <w:lang w:val="en-US"/>
              </w:rPr>
              <w:t>leave-one-X-out</w:t>
            </w:r>
          </w:p>
          <w:p w:rsidR="2696C426" w:rsidP="2696C426" w:rsidRDefault="2696C426" w14:paraId="7B5DBB50" w14:textId="7B3188C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2696C426" w:rsidR="2696C42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6"/>
                <w:szCs w:val="16"/>
                <w:lang w:val="en-US"/>
              </w:rPr>
              <w:t>setup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0" w:type="dxa"/>
            <w:shd w:val="clear" w:color="auto" w:fill="D0CECE" w:themeFill="background2" w:themeFillShade="E6"/>
            <w:tcMar/>
            <w:vAlign w:val="top"/>
          </w:tcPr>
          <w:p w:rsidR="2696C426" w:rsidP="2696C426" w:rsidRDefault="2696C426" w14:paraId="08C3B8B4" w14:textId="05598A7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696C426" w:rsidR="2696C42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6"/>
                <w:szCs w:val="16"/>
                <w:lang w:val="en-US"/>
              </w:rPr>
              <w:t>average RFr</w:t>
            </w:r>
          </w:p>
          <w:p w:rsidR="2696C426" w:rsidP="2696C426" w:rsidRDefault="2696C426" w14:paraId="4680A2C5" w14:textId="7B65856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2696C426" w:rsidR="2696C42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6"/>
                <w:szCs w:val="16"/>
                <w:lang w:val="en-US"/>
              </w:rPr>
              <w:t xml:space="preserve">accuracy </w:t>
            </w:r>
          </w:p>
        </w:tc>
      </w:tr>
      <w:tr w:rsidR="2696C426" w:rsidTr="2696C426" w14:paraId="1C5C3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Mar/>
            <w:vAlign w:val="top"/>
          </w:tcPr>
          <w:p w:rsidR="2696C426" w:rsidP="2696C426" w:rsidRDefault="2696C426" w14:paraId="7385A1DB" w14:textId="6B78E6A9">
            <w:pPr>
              <w:spacing w:before="4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696C426" w:rsidR="2696C4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layer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0" w:type="dxa"/>
            <w:tcMar/>
            <w:vAlign w:val="top"/>
          </w:tcPr>
          <w:p w:rsidR="2696C426" w:rsidP="2696C426" w:rsidRDefault="2696C426" w14:paraId="42EC7046" w14:textId="7EF89885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696C426" w:rsidR="2696C4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0.93</w:t>
            </w:r>
          </w:p>
        </w:tc>
      </w:tr>
      <w:tr w:rsidR="2696C426" w:rsidTr="2696C426" w14:paraId="5E4D8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Mar/>
            <w:vAlign w:val="top"/>
          </w:tcPr>
          <w:p w:rsidR="2696C426" w:rsidP="2696C426" w:rsidRDefault="2696C426" w14:paraId="0D36D4CF" w14:textId="73631890">
            <w:pPr>
              <w:spacing w:before="4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2696C426" w:rsidR="2696C4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spacing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0" w:type="dxa"/>
            <w:tcMar/>
            <w:vAlign w:val="top"/>
          </w:tcPr>
          <w:p w:rsidR="2696C426" w:rsidP="2696C426" w:rsidRDefault="2696C426" w14:paraId="293F59BB" w14:textId="3A3F5F44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696C426" w:rsidR="2696C4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0.96</w:t>
            </w:r>
          </w:p>
        </w:tc>
      </w:tr>
      <w:tr w:rsidR="2696C426" w:rsidTr="2696C426" w14:paraId="4E287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Mar/>
            <w:vAlign w:val="top"/>
          </w:tcPr>
          <w:p w:rsidR="2696C426" w:rsidP="2696C426" w:rsidRDefault="2696C426" w14:paraId="47923CBC" w14:textId="60F6C563">
            <w:pPr>
              <w:spacing w:before="4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696C426" w:rsidR="2696C4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speed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0" w:type="dxa"/>
            <w:tcMar/>
            <w:vAlign w:val="top"/>
          </w:tcPr>
          <w:p w:rsidR="2696C426" w:rsidP="2696C426" w:rsidRDefault="2696C426" w14:paraId="4038A424" w14:textId="3660C289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696C426" w:rsidR="2696C4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0.75</w:t>
            </w:r>
          </w:p>
        </w:tc>
      </w:tr>
      <w:tr w:rsidR="2696C426" w:rsidTr="2696C426" w14:paraId="7E665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Mar/>
            <w:vAlign w:val="top"/>
          </w:tcPr>
          <w:p w:rsidR="2696C426" w:rsidP="2696C426" w:rsidRDefault="2696C426" w14:paraId="79D19C52" w14:textId="72D83C93">
            <w:pPr>
              <w:spacing w:before="4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2696C426" w:rsidR="2696C4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pressure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0" w:type="dxa"/>
            <w:tcMar/>
            <w:vAlign w:val="top"/>
          </w:tcPr>
          <w:p w:rsidR="2696C426" w:rsidP="2696C426" w:rsidRDefault="2696C426" w14:paraId="7281BCA4" w14:textId="78DE0F81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696C426" w:rsidR="2696C4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0.36</w:t>
            </w:r>
          </w:p>
        </w:tc>
      </w:tr>
      <w:tr w:rsidR="2696C426" w:rsidTr="2696C426" w14:paraId="5157D3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Mar/>
            <w:vAlign w:val="top"/>
          </w:tcPr>
          <w:p w:rsidR="2696C426" w:rsidP="2696C426" w:rsidRDefault="2696C426" w14:paraId="15BF88F0" w14:textId="2FF880C1">
            <w:pPr>
              <w:spacing w:before="3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2696C426" w:rsidR="2696C4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speed-pressure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0" w:type="dxa"/>
            <w:tcMar/>
            <w:vAlign w:val="top"/>
          </w:tcPr>
          <w:p w:rsidR="2696C426" w:rsidP="2696C426" w:rsidRDefault="2696C426" w14:paraId="208E3718" w14:textId="7D8287C1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696C426" w:rsidR="2696C4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0.75</w:t>
            </w:r>
          </w:p>
        </w:tc>
      </w:tr>
    </w:tbl>
    <w:p w:rsidR="2A063CA9" w:rsidP="2EF69956" w:rsidRDefault="2A063CA9" w14:paraId="189D4FA3" w14:textId="0127ADFE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</w:pPr>
      <w:r w:rsidRPr="2EF69956" w:rsidR="2A063CA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16"/>
          <w:szCs w:val="16"/>
          <w:lang w:val="en-US"/>
        </w:rPr>
        <w:t>Table</w:t>
      </w:r>
      <w:r w:rsidRPr="2EF69956" w:rsidR="5113269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16"/>
          <w:szCs w:val="16"/>
          <w:lang w:val="en-US"/>
        </w:rPr>
        <w:t>3</w:t>
      </w:r>
      <w:r w:rsidRPr="2EF69956" w:rsidR="2A063CA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16"/>
          <w:szCs w:val="16"/>
          <w:lang w:val="en-US"/>
        </w:rPr>
        <w:t xml:space="preserve">. </w:t>
      </w:r>
      <w:r w:rsidRPr="2EF69956" w:rsidR="06A8D1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>A</w:t>
      </w:r>
      <w:r w:rsidRPr="2EF69956" w:rsidR="5B2CC0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>verage accuracy</w:t>
      </w:r>
      <w:r w:rsidRPr="2EF69956" w:rsidR="5B2CC0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 is reported</w:t>
      </w:r>
      <w:r w:rsidRPr="2EF69956" w:rsidR="2BE422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 for</w:t>
      </w:r>
      <w:r>
        <w:br/>
      </w:r>
      <w:proofErr w:type="spellStart"/>
      <w:r w:rsidRPr="2EF69956" w:rsidR="5ADDF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>RFr</w:t>
      </w:r>
      <w:proofErr w:type="spellEnd"/>
      <w:r w:rsidRPr="2EF69956" w:rsidR="5ADDF0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 models t</w:t>
      </w:r>
      <w:r w:rsidRPr="2EF69956" w:rsidR="550D8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rained in different leave-one-out </w:t>
      </w:r>
      <w:r>
        <w:br/>
      </w:r>
      <w:r w:rsidRPr="2EF69956" w:rsidR="550D8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>settings</w:t>
      </w:r>
      <w:r w:rsidRPr="2EF69956" w:rsidR="10E656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 – namely leave-one: </w:t>
      </w:r>
      <w:r w:rsidRPr="2EF69956" w:rsidR="03D81D8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16"/>
          <w:szCs w:val="16"/>
          <w:lang w:val="en-US"/>
        </w:rPr>
        <w:t xml:space="preserve">layer, spacing, </w:t>
      </w:r>
      <w:r>
        <w:br/>
      </w:r>
      <w:r w:rsidRPr="2EF69956" w:rsidR="03D81D8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16"/>
          <w:szCs w:val="16"/>
          <w:lang w:val="en-US"/>
        </w:rPr>
        <w:t xml:space="preserve">speed, </w:t>
      </w:r>
      <w:r w:rsidRPr="2EF69956" w:rsidR="57B3B7C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16"/>
          <w:szCs w:val="16"/>
          <w:lang w:val="en-US"/>
        </w:rPr>
        <w:t>pressure</w:t>
      </w:r>
      <w:r w:rsidRPr="2EF69956" w:rsidR="194E94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16"/>
          <w:szCs w:val="16"/>
          <w:lang w:val="en-US"/>
        </w:rPr>
        <w:t xml:space="preserve"> </w:t>
      </w:r>
      <w:r w:rsidRPr="2EF69956" w:rsidR="194E94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16"/>
          <w:szCs w:val="16"/>
          <w:lang w:val="en-US"/>
        </w:rPr>
        <w:t xml:space="preserve">value and </w:t>
      </w:r>
      <w:r w:rsidRPr="2EF69956" w:rsidR="0D0551D3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16"/>
          <w:szCs w:val="16"/>
          <w:lang w:val="en-US"/>
        </w:rPr>
        <w:t xml:space="preserve">speed-pressure </w:t>
      </w:r>
      <w:r>
        <w:br/>
      </w:r>
      <w:r w:rsidRPr="2EF69956" w:rsidR="0D0551D3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16"/>
          <w:szCs w:val="16"/>
          <w:lang w:val="en-US"/>
        </w:rPr>
        <w:t>value combination</w:t>
      </w:r>
      <w:r w:rsidRPr="2EF69956" w:rsidR="3DC7FB54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16"/>
          <w:szCs w:val="16"/>
          <w:lang w:val="en-US"/>
        </w:rPr>
        <w:t xml:space="preserve"> </w:t>
      </w:r>
      <w:r w:rsidRPr="2EF69956" w:rsidR="3DC7FB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>out</w:t>
      </w:r>
      <w:r w:rsidRPr="2EF69956" w:rsidR="0D0551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83AD813"/>
  <w15:docId w15:val="{755f892c-12b7-4d23-b0c6-aacefbb3db55}"/>
  <w:rsids>
    <w:rsidRoot w:val="283AD813"/>
    <w:rsid w:val="03D81D89"/>
    <w:rsid w:val="06A38113"/>
    <w:rsid w:val="06A8D1B5"/>
    <w:rsid w:val="0B1792CF"/>
    <w:rsid w:val="0D0551D3"/>
    <w:rsid w:val="0F9315C9"/>
    <w:rsid w:val="10E65665"/>
    <w:rsid w:val="166A4E3A"/>
    <w:rsid w:val="166A4E3A"/>
    <w:rsid w:val="18B246F2"/>
    <w:rsid w:val="194E94E1"/>
    <w:rsid w:val="1EEBDF9A"/>
    <w:rsid w:val="21EF8D21"/>
    <w:rsid w:val="2696C426"/>
    <w:rsid w:val="26A49D8A"/>
    <w:rsid w:val="26BF657E"/>
    <w:rsid w:val="283AD813"/>
    <w:rsid w:val="2A063CA9"/>
    <w:rsid w:val="2BE422A5"/>
    <w:rsid w:val="2DB87213"/>
    <w:rsid w:val="2EF69956"/>
    <w:rsid w:val="2FBCFE45"/>
    <w:rsid w:val="32FF44A0"/>
    <w:rsid w:val="3575C0DC"/>
    <w:rsid w:val="369F1C63"/>
    <w:rsid w:val="3819B4FC"/>
    <w:rsid w:val="3DC7FB54"/>
    <w:rsid w:val="46C30AD8"/>
    <w:rsid w:val="51132698"/>
    <w:rsid w:val="51D474D7"/>
    <w:rsid w:val="550D8920"/>
    <w:rsid w:val="579322F5"/>
    <w:rsid w:val="57B3B7C9"/>
    <w:rsid w:val="5A50BF14"/>
    <w:rsid w:val="5ADDF034"/>
    <w:rsid w:val="5B2CC07A"/>
    <w:rsid w:val="5E3F7BA9"/>
    <w:rsid w:val="5E3F7BA9"/>
    <w:rsid w:val="619633E4"/>
    <w:rsid w:val="67060646"/>
    <w:rsid w:val="68D6B8F2"/>
    <w:rsid w:val="68D6B8F2"/>
    <w:rsid w:val="6B5549D9"/>
    <w:rsid w:val="6B5549D9"/>
    <w:rsid w:val="6F91EFCC"/>
    <w:rsid w:val="7A5DCB56"/>
    <w:rsid w:val="7D615DF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2" mc:Ignorable="w14">
    <w:name xmlns:w="http://schemas.openxmlformats.org/wordprocessingml/2006/main" w:val="Plain Table 2"/>
    <w:basedOn xmlns:w="http://schemas.openxmlformats.org/wordprocessingml/2006/main" w:val="TableNormal"/>
    <w:uiPriority xmlns:w="http://schemas.openxmlformats.org/wordprocessingml/2006/main" w:val="42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2020-06-28T23:24:00.2860690Z</dcterms:created>
  <dcterms:modified xsi:type="dcterms:W3CDTF">2020-07-03T02:25:02.8874883Z</dcterms:modified>
  <dc:creator>Anja Conev</dc:creator>
  <lastModifiedBy>Anja Conev</lastModifiedBy>
</coreProperties>
</file>