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ListTable2"/>
        <w:tblW w:w="9488" w:type="dxa"/>
        <w:tblLayout w:type="fixed"/>
        <w:tblLook w:val="06A0" w:firstRow="1" w:lastRow="0" w:firstColumn="1" w:lastColumn="0" w:noHBand="1" w:noVBand="1"/>
      </w:tblPr>
      <w:tblGrid>
        <w:gridCol w:w="1137"/>
        <w:gridCol w:w="562"/>
        <w:gridCol w:w="614"/>
        <w:gridCol w:w="470"/>
        <w:gridCol w:w="536"/>
        <w:gridCol w:w="457"/>
        <w:gridCol w:w="562"/>
        <w:gridCol w:w="457"/>
        <w:gridCol w:w="562"/>
        <w:gridCol w:w="483"/>
        <w:gridCol w:w="470"/>
        <w:gridCol w:w="496"/>
        <w:gridCol w:w="536"/>
        <w:gridCol w:w="444"/>
        <w:gridCol w:w="601"/>
        <w:gridCol w:w="510"/>
        <w:gridCol w:w="591"/>
      </w:tblGrid>
      <w:tr w:rsidR="665C6BC7" w:rsidTr="1A08952F" w14:paraId="558E2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tcMar/>
          </w:tcPr>
          <w:p w:rsidR="4B383613" w:rsidP="563B0967" w:rsidRDefault="4B383613" w14:paraId="40F33310" w14:textId="70B86F69">
            <w:pPr>
              <w:spacing w:before="40" w:beforeAutospacing="on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14"/>
                <w:szCs w:val="14"/>
                <w:lang w:val="en-US"/>
              </w:rPr>
            </w:pPr>
            <w:r w:rsidRPr="563B0967" w:rsidR="6E89AB3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14"/>
                <w:szCs w:val="14"/>
                <w:lang w:val="en-US"/>
              </w:rPr>
              <w:t>wt %PPF</w:t>
            </w:r>
          </w:p>
          <w:p w:rsidR="4B383613" w:rsidP="563B0967" w:rsidRDefault="4B383613" w14:paraId="0CBD2CC8" w14:textId="18B53D39">
            <w:pPr>
              <w:spacing w:before="40" w:beforeAutospacing="on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14"/>
                <w:szCs w:val="14"/>
                <w:lang w:val="en-US"/>
              </w:rPr>
            </w:pPr>
            <w:r w:rsidRPr="563B0967" w:rsidR="6E89AB3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14"/>
                <w:szCs w:val="14"/>
                <w:lang w:val="en-US"/>
              </w:rPr>
              <w:t>pressure (bar)</w:t>
            </w:r>
          </w:p>
          <w:p w:rsidR="4B383613" w:rsidP="563B0967" w:rsidRDefault="4B383613" w14:paraId="4B00EE8A" w14:textId="0A993398">
            <w:pPr>
              <w:spacing w:before="40" w:beforeAutospacing="on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14"/>
                <w:szCs w:val="14"/>
                <w:lang w:val="en-US"/>
              </w:rPr>
            </w:pPr>
            <w:r w:rsidRPr="563B0967" w:rsidR="6E89AB3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14"/>
                <w:szCs w:val="14"/>
                <w:lang w:val="en-US"/>
              </w:rPr>
              <w:t>speed (mm/s)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2" w:type="dxa"/>
            <w:tcMar/>
          </w:tcPr>
          <w:p w:rsidR="0CAF3338" w:rsidP="665C6BC7" w:rsidRDefault="0CAF3338" w14:paraId="45059A29" w14:textId="10442D5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0CAF3338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85</w:t>
            </w:r>
            <w:r>
              <w:br/>
            </w:r>
            <w:r w:rsidRPr="665C6BC7" w:rsidR="0CAF3338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2.0</w:t>
            </w:r>
            <w:r>
              <w:br/>
            </w:r>
            <w:r w:rsidRPr="665C6BC7" w:rsidR="0CAF3338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4" w:type="dxa"/>
            <w:tcMar/>
          </w:tcPr>
          <w:p w:rsidR="0CAF3338" w:rsidP="665C6BC7" w:rsidRDefault="0CAF3338" w14:paraId="6A885097" w14:textId="3792B35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0CAF3338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85</w:t>
            </w:r>
            <w:r>
              <w:br/>
            </w:r>
            <w:r w:rsidRPr="665C6BC7" w:rsidR="0CAF3338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2.0</w:t>
            </w:r>
            <w:r>
              <w:br/>
            </w:r>
            <w:r w:rsidRPr="665C6BC7" w:rsidR="0CAF3338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7.5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0" w:type="dxa"/>
            <w:tcMar/>
          </w:tcPr>
          <w:p w:rsidR="24524F35" w:rsidP="665C6BC7" w:rsidRDefault="24524F35" w14:paraId="747E7A1F" w14:textId="63AE45F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24524F35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85</w:t>
            </w:r>
            <w:r>
              <w:br/>
            </w:r>
            <w:r w:rsidRPr="665C6BC7" w:rsidR="24524F35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2.0</w:t>
            </w:r>
            <w:r>
              <w:br/>
            </w:r>
            <w:r w:rsidRPr="665C6BC7" w:rsidR="6DE24820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10</w:t>
            </w:r>
            <w:r w:rsidRPr="665C6BC7" w:rsidR="24524F35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6" w:type="dxa"/>
            <w:tcMar/>
          </w:tcPr>
          <w:p w:rsidR="09B39453" w:rsidP="563B0967" w:rsidRDefault="09B39453" w14:paraId="34BC8D2E" w14:textId="5792874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563B0967" w:rsidR="09B39453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85</w:t>
            </w:r>
            <w:r>
              <w:br/>
            </w:r>
            <w:r w:rsidRPr="563B0967" w:rsidR="09B39453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2.0</w:t>
            </w:r>
            <w:r>
              <w:br/>
            </w:r>
            <w:r w:rsidRPr="563B0967" w:rsidR="2DBC9829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15</w:t>
            </w:r>
            <w:r w:rsidRPr="563B0967" w:rsidR="09B39453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.</w:t>
            </w:r>
            <w:r w:rsidRPr="563B0967" w:rsidR="29E4038A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" w:type="dxa"/>
            <w:tcMar/>
          </w:tcPr>
          <w:p w:rsidR="24524F35" w:rsidP="665C6BC7" w:rsidRDefault="24524F35" w14:paraId="69C7ECE7" w14:textId="6055F5D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24524F35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85</w:t>
            </w:r>
          </w:p>
          <w:p w:rsidR="24524F35" w:rsidP="665C6BC7" w:rsidRDefault="24524F35" w14:paraId="53EB4899" w14:textId="514173F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24524F35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2.</w:t>
            </w:r>
            <w:r w:rsidRPr="665C6BC7" w:rsidR="737DA365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5</w:t>
            </w:r>
          </w:p>
          <w:p w:rsidR="1A2A01EB" w:rsidP="665C6BC7" w:rsidRDefault="1A2A01EB" w14:paraId="3112DDC0" w14:textId="3334187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1A2A01EB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5</w:t>
            </w:r>
            <w:r w:rsidRPr="665C6BC7" w:rsidR="19C1F5A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2" w:type="dxa"/>
            <w:tcMar/>
          </w:tcPr>
          <w:p w:rsidR="2FE50B44" w:rsidP="665C6BC7" w:rsidRDefault="2FE50B44" w14:paraId="0F5B3EC6" w14:textId="6055F5D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2FE50B44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85</w:t>
            </w:r>
          </w:p>
          <w:p w:rsidR="2FE50B44" w:rsidP="665C6BC7" w:rsidRDefault="2FE50B44" w14:paraId="6D29D9B2" w14:textId="359D1BF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2FE50B44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2.</w:t>
            </w:r>
            <w:r w:rsidRPr="665C6BC7" w:rsidR="46334ACA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5</w:t>
            </w:r>
          </w:p>
          <w:p w:rsidR="46334ACA" w:rsidP="665C6BC7" w:rsidRDefault="46334ACA" w14:paraId="0ADB9F2F" w14:textId="79264BF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46334ACA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7.5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" w:type="dxa"/>
            <w:tcMar/>
          </w:tcPr>
          <w:p w:rsidR="6B746EA4" w:rsidP="665C6BC7" w:rsidRDefault="6B746EA4" w14:paraId="54D19CCA" w14:textId="5C2C701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6B746EA4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85</w:t>
            </w:r>
          </w:p>
          <w:p w:rsidR="6B746EA4" w:rsidP="665C6BC7" w:rsidRDefault="6B746EA4" w14:paraId="0F2DE556" w14:textId="2F71C14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6B746EA4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2.</w:t>
            </w:r>
            <w:r w:rsidRPr="665C6BC7" w:rsidR="58EFEF79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5</w:t>
            </w:r>
          </w:p>
          <w:p w:rsidR="42F33EA8" w:rsidP="665C6BC7" w:rsidRDefault="42F33EA8" w14:paraId="781C15DE" w14:textId="6C266F4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42F33EA8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10.0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2" w:type="dxa"/>
            <w:tcMar/>
          </w:tcPr>
          <w:p w:rsidR="0B5D48AD" w:rsidP="563B0967" w:rsidRDefault="0B5D48AD" w14:paraId="337A76D7" w14:textId="5C2C701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563B0967" w:rsidR="0B5D48AD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85</w:t>
            </w:r>
          </w:p>
          <w:p w:rsidR="0B5D48AD" w:rsidP="563B0967" w:rsidRDefault="0B5D48AD" w14:paraId="08A7295B" w14:textId="2F71C14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563B0967" w:rsidR="0B5D48AD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2.5</w:t>
            </w:r>
          </w:p>
          <w:p w:rsidR="25049A52" w:rsidP="563B0967" w:rsidRDefault="25049A52" w14:paraId="04F222B8" w14:textId="4C1312F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563B0967" w:rsidR="25049A52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15.0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3" w:type="dxa"/>
            <w:tcMar/>
          </w:tcPr>
          <w:p w:rsidR="4D45877E" w:rsidP="563B0967" w:rsidRDefault="4D45877E" w14:paraId="64B27633" w14:textId="2D388F4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563B0967" w:rsidR="4D45877E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85</w:t>
            </w:r>
          </w:p>
          <w:p w:rsidR="4D45877E" w:rsidP="563B0967" w:rsidRDefault="4D45877E" w14:paraId="7F39C5BE" w14:textId="1AA19D9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563B0967" w:rsidR="4D45877E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2.</w:t>
            </w:r>
            <w:r w:rsidRPr="563B0967" w:rsidR="1A4F3793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5</w:t>
            </w:r>
          </w:p>
          <w:p w:rsidR="253A55FC" w:rsidP="665C6BC7" w:rsidRDefault="253A55FC" w14:paraId="1D89FD2A" w14:textId="5CF4ADD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563B0967" w:rsidR="253A55FC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2</w:t>
            </w:r>
            <w:r w:rsidRPr="563B0967" w:rsidR="4D45877E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0.0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0" w:type="dxa"/>
            <w:tcMar/>
          </w:tcPr>
          <w:p w:rsidR="1B8B8CEA" w:rsidP="665C6BC7" w:rsidRDefault="1B8B8CEA" w14:paraId="3A06EBD1" w14:textId="2D388F4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1B8B8CEA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85</w:t>
            </w:r>
          </w:p>
          <w:p w:rsidR="6799333A" w:rsidP="665C6BC7" w:rsidRDefault="6799333A" w14:paraId="36F33035" w14:textId="6BF000D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6799333A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3.0</w:t>
            </w:r>
          </w:p>
          <w:p w:rsidR="1B8B8CEA" w:rsidP="665C6BC7" w:rsidRDefault="1B8B8CEA" w14:paraId="7BC0BB14" w14:textId="5B1B57D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1B8B8CEA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" w:type="dxa"/>
            <w:tcMar/>
          </w:tcPr>
          <w:p w:rsidR="1B8B8CEA" w:rsidP="665C6BC7" w:rsidRDefault="1B8B8CEA" w14:paraId="13A04121" w14:textId="2D388F4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1B8B8CEA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85</w:t>
            </w:r>
          </w:p>
          <w:p w:rsidR="019823DA" w:rsidP="665C6BC7" w:rsidRDefault="019823DA" w14:paraId="2FC335AE" w14:textId="0E6378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019823DA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3.0</w:t>
            </w:r>
          </w:p>
          <w:p w:rsidR="019823DA" w:rsidP="665C6BC7" w:rsidRDefault="019823DA" w14:paraId="51EB8E3A" w14:textId="6F15826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019823DA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7.5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6" w:type="dxa"/>
            <w:tcMar/>
          </w:tcPr>
          <w:p w:rsidR="1B8B8CEA" w:rsidP="665C6BC7" w:rsidRDefault="1B8B8CEA" w14:paraId="42266EDE" w14:textId="2D388F4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1B8B8CEA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85</w:t>
            </w:r>
          </w:p>
          <w:p w:rsidR="1B8B8CEA" w:rsidP="665C6BC7" w:rsidRDefault="1B8B8CEA" w14:paraId="7743B9E4" w14:textId="1DB5F2A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1B8B8CEA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3.0</w:t>
            </w:r>
          </w:p>
          <w:p w:rsidR="2A0A5C41" w:rsidP="665C6BC7" w:rsidRDefault="2A0A5C41" w14:paraId="28CB78ED" w14:textId="525D520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2A0A5C41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10</w:t>
            </w:r>
            <w:r w:rsidRPr="665C6BC7" w:rsidR="1B8B8CEA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dxa"/>
            <w:tcMar/>
          </w:tcPr>
          <w:p w:rsidR="70CCE896" w:rsidP="665C6BC7" w:rsidRDefault="70CCE896" w14:paraId="5C6B48DB" w14:textId="34ECA29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70CCE89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90</w:t>
            </w:r>
          </w:p>
          <w:p w:rsidR="70CCE896" w:rsidP="665C6BC7" w:rsidRDefault="70CCE896" w14:paraId="6A8F70C5" w14:textId="37AB7C9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70CCE89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2.5</w:t>
            </w:r>
          </w:p>
          <w:p w:rsidR="70CCE896" w:rsidP="665C6BC7" w:rsidRDefault="70CCE896" w14:paraId="7948C843" w14:textId="08E1797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70CCE89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5</w:t>
            </w:r>
            <w:r w:rsidRPr="665C6BC7" w:rsidR="35533C1A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1" w:type="dxa"/>
            <w:tcMar/>
          </w:tcPr>
          <w:p w:rsidR="32481627" w:rsidP="563B0967" w:rsidRDefault="32481627" w14:paraId="1E135A69" w14:textId="34ECA29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563B0967" w:rsidR="3248162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90</w:t>
            </w:r>
          </w:p>
          <w:p w:rsidR="32481627" w:rsidP="563B0967" w:rsidRDefault="32481627" w14:paraId="1CA78AB2" w14:textId="13630D0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563B0967" w:rsidR="3248162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3.0</w:t>
            </w:r>
          </w:p>
          <w:p w:rsidR="32481627" w:rsidP="563B0967" w:rsidRDefault="32481627" w14:paraId="09CC01B2" w14:textId="64A7842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563B0967" w:rsidR="3248162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0" w:type="dxa"/>
            <w:tcMar/>
          </w:tcPr>
          <w:p w:rsidR="32481627" w:rsidP="563B0967" w:rsidRDefault="32481627" w14:paraId="2794D55E" w14:textId="34ECA29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563B0967" w:rsidR="3248162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90</w:t>
            </w:r>
          </w:p>
          <w:p w:rsidR="32481627" w:rsidP="563B0967" w:rsidRDefault="32481627" w14:paraId="00E4A085" w14:textId="13630D0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563B0967" w:rsidR="3248162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3.0</w:t>
            </w:r>
          </w:p>
          <w:p w:rsidR="32481627" w:rsidP="563B0967" w:rsidRDefault="32481627" w14:paraId="70C8B912" w14:textId="476A616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563B0967" w:rsidR="3248162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7.5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1" w:type="dxa"/>
            <w:tcMar/>
          </w:tcPr>
          <w:p w:rsidR="0F1BFD7F" w:rsidP="665C6BC7" w:rsidRDefault="0F1BFD7F" w14:paraId="30422E2B" w14:textId="34ECA29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0F1BFD7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90</w:t>
            </w:r>
          </w:p>
          <w:p w:rsidR="0F1BFD7F" w:rsidP="665C6BC7" w:rsidRDefault="0F1BFD7F" w14:paraId="3EFB7FE2" w14:textId="6F89292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0F1BFD7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4.0</w:t>
            </w:r>
          </w:p>
          <w:p w:rsidR="0F1BFD7F" w:rsidP="665C6BC7" w:rsidRDefault="0F1BFD7F" w14:paraId="519AB391" w14:textId="0D82A49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0F1BFD7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5.0</w:t>
            </w:r>
          </w:p>
        </w:tc>
      </w:tr>
      <w:tr w:rsidR="665C6BC7" w:rsidTr="1A08952F" w14:paraId="5927C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tcMar/>
          </w:tcPr>
          <w:p w:rsidR="28DFEB42" w:rsidP="665C6BC7" w:rsidRDefault="28DFEB42" w14:paraId="019108CB" w14:textId="79F4CEBF">
            <w:pPr>
              <w:pStyle w:val="Normal"/>
              <w:spacing w:before="0" w:before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28DFEB42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f</w:t>
            </w:r>
            <w:r w:rsidRPr="665C6BC7" w:rsidR="3221B4EA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 xml:space="preserve">ull </w:t>
            </w:r>
          </w:p>
          <w:p w:rsidR="3221B4EA" w:rsidP="665C6BC7" w:rsidRDefault="3221B4EA" w14:paraId="503801F2" w14:textId="4D87508B">
            <w:pPr>
              <w:pStyle w:val="Normal"/>
              <w:spacing w:before="0" w:before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3221B4EA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dataset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2" w:type="dxa"/>
            <w:tcMar/>
          </w:tcPr>
          <w:p w:rsidR="26F3E2D5" w:rsidP="594C4594" w:rsidRDefault="26F3E2D5" w14:paraId="75B158DC" w14:textId="5AC0DCF9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594C4594" w:rsidR="5F24077B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0.98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4" w:type="dxa"/>
            <w:tcMar/>
          </w:tcPr>
          <w:p w:rsidR="26F3E2D5" w:rsidP="594C4594" w:rsidRDefault="26F3E2D5" w14:paraId="224B95D7" w14:textId="241C6713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594C4594" w:rsidR="5F24077B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0.99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0" w:type="dxa"/>
            <w:tcMar/>
          </w:tcPr>
          <w:p w:rsidR="26F3E2D5" w:rsidP="594C4594" w:rsidRDefault="26F3E2D5" w14:paraId="3AEAFA4F" w14:textId="014B9334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594C4594" w:rsidR="5F24077B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0.82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6" w:type="dxa"/>
            <w:tcMar/>
          </w:tcPr>
          <w:p w:rsidR="26F3E2D5" w:rsidP="563B0967" w:rsidRDefault="26F3E2D5" w14:paraId="3888A45C" w14:textId="261AC86B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563B0967" w:rsidR="5F24077B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0.75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" w:type="dxa"/>
            <w:tcMar/>
          </w:tcPr>
          <w:p w:rsidR="26F3E2D5" w:rsidP="594C4594" w:rsidRDefault="26F3E2D5" w14:paraId="64756096" w14:textId="02B001A0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594C4594" w:rsidR="5F24077B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1.00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2" w:type="dxa"/>
            <w:tcMar/>
          </w:tcPr>
          <w:p w:rsidR="26F3E2D5" w:rsidP="594C4594" w:rsidRDefault="26F3E2D5" w14:paraId="74F9E960" w14:textId="3C68884D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594C4594" w:rsidR="5F24077B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1.00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" w:type="dxa"/>
            <w:tcMar/>
          </w:tcPr>
          <w:p w:rsidR="11C08341" w:rsidP="665C6BC7" w:rsidRDefault="11C08341" w14:paraId="5BB11794" w14:textId="6626D03A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</w:pPr>
            <w:r w:rsidRPr="665C6BC7" w:rsidR="11C08341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1.00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2" w:type="dxa"/>
            <w:tcMar/>
          </w:tcPr>
          <w:p w:rsidR="11C08341" w:rsidP="563B0967" w:rsidRDefault="11C08341" w14:paraId="36B6E180" w14:textId="423EF5CF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563B0967" w:rsidR="6D8976B0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0.63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3" w:type="dxa"/>
            <w:tcMar/>
          </w:tcPr>
          <w:p w:rsidR="11C08341" w:rsidP="563B0967" w:rsidRDefault="11C08341" w14:paraId="0402D5A0" w14:textId="0E89C00A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563B0967" w:rsidR="6D8976B0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0.74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0" w:type="dxa"/>
            <w:tcMar/>
          </w:tcPr>
          <w:p w:rsidR="11C08341" w:rsidP="594C4594" w:rsidRDefault="11C08341" w14:paraId="0D984DC0" w14:textId="29ABFD35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594C4594" w:rsidR="6D8976B0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0.93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" w:type="dxa"/>
            <w:tcMar/>
          </w:tcPr>
          <w:p w:rsidR="11C08341" w:rsidP="594C4594" w:rsidRDefault="11C08341" w14:paraId="59EF96B7" w14:textId="5C86B0B5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594C4594" w:rsidR="6D8976B0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0.92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6" w:type="dxa"/>
            <w:tcMar/>
          </w:tcPr>
          <w:p w:rsidR="11C08341" w:rsidP="594C4594" w:rsidRDefault="11C08341" w14:paraId="6AF8E6D8" w14:textId="2AB21B83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594C4594" w:rsidR="6D8976B0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0.97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dxa"/>
            <w:tcMar/>
          </w:tcPr>
          <w:p w:rsidR="11C08341" w:rsidP="594C4594" w:rsidRDefault="11C08341" w14:paraId="0DEA4104" w14:textId="619DA028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594C4594" w:rsidR="6D8976B0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0.27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1" w:type="dxa"/>
            <w:tcMar/>
          </w:tcPr>
          <w:p w:rsidR="11C08341" w:rsidP="563B0967" w:rsidRDefault="11C08341" w14:paraId="4FBC3F9C" w14:textId="676C1389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563B0967" w:rsidR="11C08341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0.04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0" w:type="dxa"/>
            <w:tcMar/>
          </w:tcPr>
          <w:p w:rsidR="11C08341" w:rsidP="563B0967" w:rsidRDefault="11C08341" w14:paraId="42B65011" w14:textId="74C174FE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563B0967" w:rsidR="11C08341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1.0</w:t>
            </w:r>
            <w:r w:rsidRPr="563B0967" w:rsidR="65A7A9A0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1" w:type="dxa"/>
            <w:tcMar/>
          </w:tcPr>
          <w:p w:rsidR="11C08341" w:rsidP="665C6BC7" w:rsidRDefault="11C08341" w14:paraId="2D4C62FE" w14:textId="7DF95331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</w:pPr>
            <w:r w:rsidRPr="665C6BC7" w:rsidR="11C08341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0.00</w:t>
            </w:r>
          </w:p>
        </w:tc>
      </w:tr>
      <w:tr w:rsidR="563B0967" w:rsidTr="1A08952F" w14:paraId="6D81D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tcMar/>
          </w:tcPr>
          <w:p w:rsidR="25ACDBDC" w:rsidP="563B0967" w:rsidRDefault="25ACDBDC" w14:paraId="2FB70A3E" w14:textId="36600FB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522900E0" w:rsidR="25ACDBDC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correct</w:t>
            </w:r>
          </w:p>
          <w:p w:rsidR="25ACDBDC" w:rsidP="563B0967" w:rsidRDefault="25ACDBDC" w14:paraId="235486B0" w14:textId="1DCF125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522900E0" w:rsidR="25ACDBDC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prediction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2" w:type="dxa"/>
            <w:tcMar/>
          </w:tcPr>
          <w:p w:rsidR="563B0967" w:rsidP="563B0967" w:rsidRDefault="563B0967" w14:paraId="45D1772E" w14:textId="1EB6B860">
            <w:pPr>
              <w:pStyle w:val="Normal"/>
              <w:spacing w:line="259" w:lineRule="auto"/>
              <w:jc w:val="center"/>
            </w:pPr>
            <w:r w:rsidR="563B0967">
              <w:rPr/>
              <w:t/>
            </w:r>
            <w:r w:rsidR="563B0967">
              <w:drawing>
                <wp:anchor distT="0" distB="0" distL="114300" distR="114300" simplePos="0" relativeHeight="251658240" behindDoc="0" locked="0" layoutInCell="1" allowOverlap="1" wp14:editId="6E779E0C" wp14:anchorId="37EF02F1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1925" cy="180975"/>
                  <wp:wrapNone/>
                  <wp:effectExtent l="0" t="0" r="0" b="0"/>
                  <wp:docPr id="39310849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a1518e387194a8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1A08952F">
              <w:rPr/>
              <w:t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4" w:type="dxa"/>
            <w:tcMar/>
          </w:tcPr>
          <w:p w:rsidR="4C6AE936" w:rsidP="563B0967" w:rsidRDefault="4C6AE936" w14:paraId="5F32FCD7" w14:textId="673050B6">
            <w:pPr>
              <w:pStyle w:val="Normal"/>
              <w:spacing w:line="259" w:lineRule="auto"/>
              <w:jc w:val="center"/>
            </w:pPr>
            <w:r w:rsidR="5C94AF5E">
              <w:rPr/>
              <w:t/>
            </w:r>
            <w:r w:rsidR="5C94AF5E">
              <w:drawing>
                <wp:anchor distT="0" distB="0" distL="114300" distR="114300" simplePos="0" relativeHeight="251658240" behindDoc="0" locked="0" layoutInCell="1" allowOverlap="1" wp14:editId="7153D6A5" wp14:anchorId="06B518F4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1925" cy="180975"/>
                  <wp:wrapNone/>
                  <wp:effectExtent l="0" t="0" r="0" b="0"/>
                  <wp:docPr id="155324809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90c6ce940c2442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1A08952F">
              <w:rPr/>
              <w:t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0" w:type="dxa"/>
            <w:tcMar/>
          </w:tcPr>
          <w:p w:rsidR="4C6AE936" w:rsidP="563B0967" w:rsidRDefault="4C6AE936" w14:paraId="6805FF27" w14:textId="4166D41C">
            <w:pPr>
              <w:pStyle w:val="Normal"/>
              <w:spacing w:line="259" w:lineRule="auto"/>
              <w:jc w:val="center"/>
            </w:pPr>
            <w:r w:rsidR="5C94AF5E">
              <w:rPr/>
              <w:t/>
            </w:r>
            <w:r w:rsidR="5C94AF5E">
              <w:drawing>
                <wp:anchor distT="0" distB="0" distL="114300" distR="114300" simplePos="0" relativeHeight="251658240" behindDoc="0" locked="0" layoutInCell="1" allowOverlap="1" wp14:editId="190F8EDD" wp14:anchorId="040311F1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1925" cy="180975"/>
                  <wp:wrapNone/>
                  <wp:effectExtent l="0" t="0" r="0" b="0"/>
                  <wp:docPr id="164271927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dbc867f94f4414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1A08952F">
              <w:rPr/>
              <w:t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6" w:type="dxa"/>
            <w:tcMar/>
          </w:tcPr>
          <w:p w:rsidR="4C6AE936" w:rsidP="563B0967" w:rsidRDefault="4C6AE936" w14:paraId="1D508703" w14:textId="10EDE2F2">
            <w:pPr>
              <w:pStyle w:val="Normal"/>
              <w:spacing w:line="259" w:lineRule="auto"/>
              <w:jc w:val="center"/>
            </w:pPr>
            <w:r w:rsidR="5C94AF5E">
              <w:rPr/>
              <w:t/>
            </w:r>
            <w:r w:rsidR="5C94AF5E">
              <w:drawing>
                <wp:anchor distT="0" distB="0" distL="114300" distR="114300" simplePos="0" relativeHeight="251658240" behindDoc="0" locked="0" layoutInCell="1" allowOverlap="1" wp14:editId="5F0B6BF4" wp14:anchorId="6B28372C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1925" cy="180975"/>
                  <wp:wrapNone/>
                  <wp:effectExtent l="0" t="0" r="0" b="0"/>
                  <wp:docPr id="10477195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1b4e7263747423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1A08952F">
              <w:rPr/>
              <w:t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" w:type="dxa"/>
            <w:tcMar/>
          </w:tcPr>
          <w:p w:rsidR="4C6AE936" w:rsidP="563B0967" w:rsidRDefault="4C6AE936" w14:paraId="23040A0B" w14:textId="7C8C2FBF">
            <w:pPr>
              <w:pStyle w:val="Normal"/>
              <w:spacing w:line="259" w:lineRule="auto"/>
              <w:jc w:val="center"/>
            </w:pPr>
            <w:r w:rsidR="5C94AF5E">
              <w:rPr/>
              <w:t/>
            </w:r>
            <w:r w:rsidR="5C94AF5E">
              <w:drawing>
                <wp:anchor distT="0" distB="0" distL="114300" distR="114300" simplePos="0" relativeHeight="251658240" behindDoc="0" locked="0" layoutInCell="1" allowOverlap="1" wp14:editId="3EDBE7C6" wp14:anchorId="0707F779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1925" cy="180975"/>
                  <wp:wrapNone/>
                  <wp:effectExtent l="0" t="0" r="0" b="0"/>
                  <wp:docPr id="79455899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e58c95177ab4839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1A08952F">
              <w:rPr/>
              <w:t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2" w:type="dxa"/>
            <w:tcMar/>
          </w:tcPr>
          <w:p w:rsidR="4C6AE936" w:rsidP="563B0967" w:rsidRDefault="4C6AE936" w14:paraId="3C561063" w14:textId="629FCB73">
            <w:pPr>
              <w:pStyle w:val="Normal"/>
              <w:spacing w:line="259" w:lineRule="auto"/>
              <w:jc w:val="center"/>
            </w:pPr>
            <w:r w:rsidR="5C94AF5E">
              <w:rPr/>
              <w:t/>
            </w:r>
            <w:r w:rsidR="5C94AF5E">
              <w:drawing>
                <wp:anchor distT="0" distB="0" distL="114300" distR="114300" simplePos="0" relativeHeight="251658240" behindDoc="0" locked="0" layoutInCell="1" allowOverlap="1" wp14:editId="067CF692" wp14:anchorId="72704438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1925" cy="180975"/>
                  <wp:wrapNone/>
                  <wp:effectExtent l="0" t="0" r="0" b="0"/>
                  <wp:docPr id="210940059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04d98d5e249456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1A08952F">
              <w:rPr/>
              <w:t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" w:type="dxa"/>
            <w:tcMar/>
          </w:tcPr>
          <w:p w:rsidR="4C6AE936" w:rsidP="563B0967" w:rsidRDefault="4C6AE936" w14:paraId="2A0F64E8" w14:textId="64D71655">
            <w:pPr>
              <w:pStyle w:val="Normal"/>
              <w:spacing w:line="259" w:lineRule="auto"/>
              <w:jc w:val="center"/>
            </w:pPr>
            <w:r w:rsidR="5C94AF5E">
              <w:rPr/>
              <w:t/>
            </w:r>
            <w:r w:rsidR="5C94AF5E">
              <w:drawing>
                <wp:anchor distT="0" distB="0" distL="114300" distR="114300" simplePos="0" relativeHeight="251658240" behindDoc="0" locked="0" layoutInCell="1" allowOverlap="1" wp14:editId="29363CCF" wp14:anchorId="0B153CD8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1925" cy="180975"/>
                  <wp:wrapNone/>
                  <wp:effectExtent l="0" t="0" r="0" b="0"/>
                  <wp:docPr id="198204404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047c31a0cf74b93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1A08952F">
              <w:rPr/>
              <w:t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2" w:type="dxa"/>
            <w:tcMar/>
          </w:tcPr>
          <w:p w:rsidR="4C6AE936" w:rsidP="563B0967" w:rsidRDefault="4C6AE936" w14:paraId="509DA915" w14:textId="5CA46CAA">
            <w:pPr>
              <w:pStyle w:val="Normal"/>
              <w:spacing w:line="259" w:lineRule="auto"/>
              <w:jc w:val="center"/>
            </w:pPr>
            <w:r w:rsidR="5C94AF5E">
              <w:rPr/>
              <w:t/>
            </w:r>
            <w:r w:rsidR="5C94AF5E">
              <w:drawing>
                <wp:anchor distT="0" distB="0" distL="114300" distR="114300" simplePos="0" relativeHeight="251658240" behindDoc="0" locked="0" layoutInCell="1" allowOverlap="1" wp14:editId="4C1F2F41" wp14:anchorId="0270875B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1925" cy="180975"/>
                  <wp:wrapNone/>
                  <wp:effectExtent l="0" t="0" r="0" b="0"/>
                  <wp:docPr id="160304711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36e452868f54afc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1A08952F">
              <w:rPr/>
              <w:t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3" w:type="dxa"/>
            <w:tcMar/>
          </w:tcPr>
          <w:p w:rsidR="4C6AE936" w:rsidP="563B0967" w:rsidRDefault="4C6AE936" w14:paraId="011472EB" w14:textId="6FFA1532">
            <w:pPr>
              <w:pStyle w:val="Normal"/>
              <w:spacing w:line="259" w:lineRule="auto"/>
              <w:jc w:val="center"/>
            </w:pPr>
            <w:r w:rsidR="5C94AF5E">
              <w:rPr/>
              <w:t/>
            </w:r>
            <w:r w:rsidR="5C94AF5E">
              <w:drawing>
                <wp:anchor distT="0" distB="0" distL="114300" distR="114300" simplePos="0" relativeHeight="251658240" behindDoc="0" locked="0" layoutInCell="1" allowOverlap="1" wp14:editId="774CD314" wp14:anchorId="3B5F29C0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1925" cy="180975"/>
                  <wp:wrapNone/>
                  <wp:effectExtent l="0" t="0" r="0" b="0"/>
                  <wp:docPr id="164961548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ebb8d944ef0453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1A08952F">
              <w:rPr/>
              <w:t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0" w:type="dxa"/>
            <w:tcMar/>
          </w:tcPr>
          <w:p w:rsidR="4C6AE936" w:rsidP="563B0967" w:rsidRDefault="4C6AE936" w14:paraId="27C00564" w14:textId="7349DA15">
            <w:pPr>
              <w:pStyle w:val="Normal"/>
              <w:spacing w:line="259" w:lineRule="auto"/>
              <w:jc w:val="center"/>
            </w:pPr>
            <w:r w:rsidR="5C94AF5E">
              <w:rPr/>
              <w:t/>
            </w:r>
            <w:r w:rsidR="5C94AF5E">
              <w:drawing>
                <wp:anchor distT="0" distB="0" distL="114300" distR="114300" simplePos="0" relativeHeight="251658240" behindDoc="0" locked="0" layoutInCell="1" allowOverlap="1" wp14:editId="17172C96" wp14:anchorId="1BE709B4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1925" cy="180975"/>
                  <wp:wrapNone/>
                  <wp:effectExtent l="0" t="0" r="0" b="0"/>
                  <wp:docPr id="166644732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20dfd1c6e6741d5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1A08952F">
              <w:rPr/>
              <w:t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" w:type="dxa"/>
            <w:tcMar/>
          </w:tcPr>
          <w:p w:rsidR="4C6AE936" w:rsidP="563B0967" w:rsidRDefault="4C6AE936" w14:paraId="60AACA4A" w14:textId="18182208">
            <w:pPr>
              <w:pStyle w:val="Normal"/>
              <w:spacing w:line="259" w:lineRule="auto"/>
              <w:jc w:val="center"/>
            </w:pPr>
            <w:r w:rsidR="5C94AF5E">
              <w:rPr/>
              <w:t/>
            </w:r>
            <w:r w:rsidR="5C94AF5E">
              <w:drawing>
                <wp:anchor distT="0" distB="0" distL="114300" distR="114300" simplePos="0" relativeHeight="251658240" behindDoc="0" locked="0" layoutInCell="1" allowOverlap="1" wp14:editId="6F84AD64" wp14:anchorId="1A613416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1925" cy="180975"/>
                  <wp:wrapNone/>
                  <wp:effectExtent l="0" t="0" r="0" b="0"/>
                  <wp:docPr id="46275504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528996202874400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1A08952F">
              <w:rPr/>
              <w:t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6" w:type="dxa"/>
            <w:tcMar/>
          </w:tcPr>
          <w:p w:rsidR="4C6AE936" w:rsidP="563B0967" w:rsidRDefault="4C6AE936" w14:paraId="6F79AAD5" w14:textId="35FF6D44">
            <w:pPr>
              <w:pStyle w:val="Normal"/>
              <w:spacing w:line="259" w:lineRule="auto"/>
              <w:jc w:val="center"/>
            </w:pPr>
            <w:r w:rsidR="5C94AF5E">
              <w:rPr/>
              <w:t/>
            </w:r>
            <w:r w:rsidR="5C94AF5E">
              <w:drawing>
                <wp:anchor distT="0" distB="0" distL="114300" distR="114300" simplePos="0" relativeHeight="251658240" behindDoc="0" locked="0" layoutInCell="1" allowOverlap="1" wp14:editId="765B22E0" wp14:anchorId="091B330F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1925" cy="180975"/>
                  <wp:wrapNone/>
                  <wp:effectExtent l="0" t="0" r="0" b="0"/>
                  <wp:docPr id="140906304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57a49514be84045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1A08952F">
              <w:rPr/>
              <w:t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dxa"/>
            <w:tcMar/>
          </w:tcPr>
          <w:p w:rsidR="563B0967" w:rsidP="1A08952F" w:rsidRDefault="563B0967" w14:paraId="76907C62" w14:textId="5A3DD12E">
            <w:pPr>
              <w:pStyle w:val="Normal"/>
              <w:spacing w:before="120" w:beforeAutospacing="off" w:line="259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16"/>
                <w:szCs w:val="16"/>
              </w:rPr>
            </w:pPr>
            <w:r w:rsidRPr="1A08952F" w:rsidR="7F9E4424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16"/>
                <w:szCs w:val="16"/>
              </w:rPr>
              <w:t>×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1" w:type="dxa"/>
            <w:tcMar/>
          </w:tcPr>
          <w:p w:rsidR="563B0967" w:rsidP="1A08952F" w:rsidRDefault="563B0967" w14:paraId="59162323" w14:textId="01F93EA3">
            <w:pPr>
              <w:pStyle w:val="Normal"/>
              <w:spacing w:before="120" w:beforeAutospacing="off" w:line="259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16"/>
                <w:szCs w:val="16"/>
              </w:rPr>
            </w:pPr>
            <w:r w:rsidRPr="1A08952F" w:rsidR="7F9E4424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16"/>
                <w:szCs w:val="16"/>
              </w:rPr>
              <w:t>×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0" w:type="dxa"/>
            <w:tcMar/>
          </w:tcPr>
          <w:p w:rsidR="4C6AE936" w:rsidP="563B0967" w:rsidRDefault="4C6AE936" w14:paraId="7E3E7286" w14:textId="73BF8997">
            <w:pPr>
              <w:pStyle w:val="Normal"/>
              <w:spacing w:line="259" w:lineRule="auto"/>
              <w:jc w:val="center"/>
            </w:pPr>
            <w:r w:rsidR="1FCB8655">
              <w:rPr/>
              <w:t/>
            </w:r>
            <w:r w:rsidR="1FCB8655">
              <w:drawing>
                <wp:anchor distT="0" distB="0" distL="114300" distR="114300" simplePos="0" relativeHeight="251658240" behindDoc="0" locked="0" layoutInCell="1" allowOverlap="1" wp14:editId="32DC53CF" wp14:anchorId="03BB36D2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1925" cy="180975"/>
                  <wp:wrapNone/>
                  <wp:effectExtent l="0" t="0" r="0" b="0"/>
                  <wp:docPr id="88480378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9596794220540d7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1A08952F">
              <w:rPr/>
              <w:t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1" w:type="dxa"/>
            <w:tcMar/>
          </w:tcPr>
          <w:p w:rsidR="563B0967" w:rsidP="1A08952F" w:rsidRDefault="563B0967" w14:paraId="357CF657" w14:textId="27267CEA">
            <w:pPr>
              <w:pStyle w:val="Normal"/>
              <w:spacing w:before="120" w:beforeAutospacing="off" w:line="259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16"/>
                <w:szCs w:val="16"/>
              </w:rPr>
            </w:pPr>
            <w:r w:rsidRPr="1A08952F" w:rsidR="280976AA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16"/>
                <w:szCs w:val="16"/>
              </w:rPr>
              <w:t>×</w:t>
            </w:r>
          </w:p>
        </w:tc>
      </w:tr>
      <w:tr w:rsidR="665C6BC7" w:rsidTr="1A08952F" w14:paraId="05A78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tcMar/>
          </w:tcPr>
          <w:p w:rsidR="1EF75CC1" w:rsidP="594C4594" w:rsidRDefault="1EF75CC1" w14:paraId="3723A847" w14:textId="7C3DAE1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94C4594" w:rsidR="1EF75CC1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fixed</w:t>
            </w:r>
          </w:p>
          <w:p w:rsidR="5C13EACB" w:rsidP="665C6BC7" w:rsidRDefault="5C13EACB" w14:paraId="299EC9F0" w14:textId="4CF17F7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5C13EACB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s</w:t>
            </w:r>
            <w:r w:rsidRPr="665C6BC7" w:rsidR="3221B4EA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pac</w:t>
            </w:r>
            <w:r w:rsidRPr="665C6BC7" w:rsidR="0642075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2" w:type="dxa"/>
            <w:tcMar/>
          </w:tcPr>
          <w:p w:rsidR="665C6BC7" w:rsidP="665C6BC7" w:rsidRDefault="665C6BC7" w14:paraId="1AAC0240" w14:textId="643ED45D">
            <w:pPr>
              <w:pStyle w:val="Normal"/>
              <w:spacing w:before="120" w:beforeAutospacing="off"/>
              <w:jc w:val="center"/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</w:pPr>
            <w:r w:rsidRPr="594C4594" w:rsidR="4DA8E4DF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0.98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4" w:type="dxa"/>
            <w:tcMar/>
          </w:tcPr>
          <w:p w:rsidR="665C6BC7" w:rsidP="594C4594" w:rsidRDefault="665C6BC7" w14:paraId="794F2AA5" w14:textId="44775A3F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594C4594" w:rsidR="4DA8E4DF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1.00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0" w:type="dxa"/>
            <w:tcMar/>
          </w:tcPr>
          <w:p w:rsidR="4BA59A24" w:rsidP="594C4594" w:rsidRDefault="4BA59A24" w14:paraId="6155C539" w14:textId="6794A637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594C4594" w:rsidR="4DA8E4DF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0.85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6" w:type="dxa"/>
            <w:tcMar/>
          </w:tcPr>
          <w:p w:rsidR="135DF047" w:rsidP="563B0967" w:rsidRDefault="135DF047" w14:paraId="15708940" w14:textId="18D34772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563B0967" w:rsidR="4DA8E4D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0.88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" w:type="dxa"/>
            <w:tcMar/>
          </w:tcPr>
          <w:p w:rsidR="665C6BC7" w:rsidP="594C4594" w:rsidRDefault="665C6BC7" w14:paraId="63ADAC23" w14:textId="14E82385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594C4594" w:rsidR="4DA8E4DF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1.00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2" w:type="dxa"/>
            <w:tcMar/>
          </w:tcPr>
          <w:p w:rsidR="665C6BC7" w:rsidP="665C6BC7" w:rsidRDefault="665C6BC7" w14:paraId="3662153A" w14:textId="15007B18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</w:pPr>
            <w:r w:rsidRPr="665C6BC7" w:rsidR="665C6BC7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1.00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" w:type="dxa"/>
            <w:tcMar/>
          </w:tcPr>
          <w:p w:rsidR="665C6BC7" w:rsidP="665C6BC7" w:rsidRDefault="665C6BC7" w14:paraId="13482A24" w14:textId="6626D03A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</w:pPr>
            <w:r w:rsidRPr="665C6BC7" w:rsidR="665C6BC7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1.00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2" w:type="dxa"/>
            <w:tcMar/>
          </w:tcPr>
          <w:p w:rsidR="665C6BC7" w:rsidP="563B0967" w:rsidRDefault="665C6BC7" w14:paraId="7C1253B7" w14:textId="10ABF097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563B0967" w:rsidR="470D2CD2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0.55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3" w:type="dxa"/>
            <w:tcMar/>
          </w:tcPr>
          <w:p w:rsidR="665C6BC7" w:rsidP="563B0967" w:rsidRDefault="665C6BC7" w14:paraId="6699CAC7" w14:textId="1016DBD4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563B0967" w:rsidR="470D2CD2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0.53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0" w:type="dxa"/>
            <w:tcMar/>
          </w:tcPr>
          <w:p w:rsidR="665C6BC7" w:rsidP="665C6BC7" w:rsidRDefault="665C6BC7" w14:paraId="2B2BB7F8" w14:textId="3063FFF8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</w:pPr>
            <w:r w:rsidRPr="665C6BC7" w:rsidR="665C6BC7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1.00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" w:type="dxa"/>
            <w:tcMar/>
          </w:tcPr>
          <w:p w:rsidR="4821D6AC" w:rsidP="594C4594" w:rsidRDefault="4821D6AC" w14:paraId="1AAEFC94" w14:textId="7DDDFD24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594C4594" w:rsidR="3BD54E55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0.98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6" w:type="dxa"/>
            <w:tcMar/>
          </w:tcPr>
          <w:p w:rsidR="665C6BC7" w:rsidP="665C6BC7" w:rsidRDefault="665C6BC7" w14:paraId="28ECD453" w14:textId="6E064B4E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</w:pPr>
            <w:r w:rsidRPr="665C6BC7" w:rsidR="665C6BC7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1.00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dxa"/>
            <w:tcMar/>
          </w:tcPr>
          <w:p w:rsidR="692043B1" w:rsidP="594C4594" w:rsidRDefault="692043B1" w14:paraId="052CC838" w14:textId="00C7BCD4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594C4594" w:rsidR="5BE4892F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0.60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1" w:type="dxa"/>
            <w:tcMar/>
          </w:tcPr>
          <w:p w:rsidR="665C6BC7" w:rsidP="563B0967" w:rsidRDefault="665C6BC7" w14:paraId="7F2CB431" w14:textId="3392623E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563B0967" w:rsidR="5BE4892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1.00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0" w:type="dxa"/>
            <w:tcMar/>
          </w:tcPr>
          <w:p w:rsidR="665C6BC7" w:rsidP="563B0967" w:rsidRDefault="665C6BC7" w14:paraId="489849AE" w14:textId="49F3AA77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563B0967" w:rsidR="665C6BC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1.0</w:t>
            </w:r>
            <w:r w:rsidRPr="563B0967" w:rsidR="49825F11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1" w:type="dxa"/>
            <w:tcMar/>
          </w:tcPr>
          <w:p w:rsidR="665C6BC7" w:rsidP="594C4594" w:rsidRDefault="665C6BC7" w14:paraId="03384D46" w14:textId="4E35D754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594C4594" w:rsidR="1FDD450B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1.00</w:t>
            </w:r>
          </w:p>
        </w:tc>
      </w:tr>
      <w:tr w:rsidR="563B0967" w:rsidTr="1A08952F" w14:paraId="5CBAC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tcMar/>
          </w:tcPr>
          <w:p w:rsidR="5DF512C5" w:rsidP="563B0967" w:rsidRDefault="5DF512C5" w14:paraId="0E663F59" w14:textId="36600FB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522900E0" w:rsidR="5DF512C5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correct</w:t>
            </w:r>
          </w:p>
          <w:p w:rsidR="5DF512C5" w:rsidP="563B0967" w:rsidRDefault="5DF512C5" w14:paraId="19B8CB60" w14:textId="3C72742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522900E0" w:rsidR="5DF512C5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prediction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2" w:type="dxa"/>
            <w:tcMar/>
          </w:tcPr>
          <w:p w:rsidR="43001EED" w:rsidP="563B0967" w:rsidRDefault="43001EED" w14:paraId="4862E5BF" w14:textId="1EEA53C8">
            <w:pPr>
              <w:pStyle w:val="Normal"/>
              <w:jc w:val="center"/>
            </w:pPr>
            <w:r w:rsidR="1FCB8655">
              <w:rPr/>
              <w:t/>
            </w:r>
            <w:r w:rsidR="1FCB8655">
              <w:drawing>
                <wp:anchor distT="0" distB="0" distL="114300" distR="114300" simplePos="0" relativeHeight="251658240" behindDoc="0" locked="0" layoutInCell="1" allowOverlap="1" wp14:editId="7681DB8C" wp14:anchorId="7E5468B5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1925" cy="180975"/>
                  <wp:wrapNone/>
                  <wp:effectExtent l="0" t="0" r="0" b="0"/>
                  <wp:docPr id="191238816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b555aeac44249ce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1A08952F">
              <w:rPr/>
              <w:t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4" w:type="dxa"/>
            <w:tcMar/>
          </w:tcPr>
          <w:p w:rsidR="43001EED" w:rsidP="563B0967" w:rsidRDefault="43001EED" w14:paraId="3D881CEF" w14:textId="72324651">
            <w:pPr>
              <w:pStyle w:val="Normal"/>
              <w:spacing w:line="259" w:lineRule="auto"/>
              <w:jc w:val="center"/>
            </w:pPr>
            <w:r w:rsidR="1FCB8655">
              <w:rPr/>
              <w:t/>
            </w:r>
            <w:r w:rsidR="1FCB8655">
              <w:drawing>
                <wp:anchor distT="0" distB="0" distL="114300" distR="114300" simplePos="0" relativeHeight="251658240" behindDoc="0" locked="0" layoutInCell="1" allowOverlap="1" wp14:editId="7F96C8A6" wp14:anchorId="6C70BEF0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1925" cy="180975"/>
                  <wp:wrapNone/>
                  <wp:effectExtent l="0" t="0" r="0" b="0"/>
                  <wp:docPr id="136011984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36a317d49414597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1A08952F">
              <w:rPr/>
              <w:t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0" w:type="dxa"/>
            <w:tcMar/>
          </w:tcPr>
          <w:p w:rsidR="43001EED" w:rsidP="563B0967" w:rsidRDefault="43001EED" w14:paraId="6EEA316C" w14:textId="625798F1">
            <w:pPr>
              <w:pStyle w:val="Normal"/>
              <w:spacing w:line="259" w:lineRule="auto"/>
              <w:jc w:val="center"/>
            </w:pPr>
            <w:r w:rsidR="1FCB8655">
              <w:rPr/>
              <w:t/>
            </w:r>
            <w:r w:rsidR="1FCB8655">
              <w:drawing>
                <wp:anchor distT="0" distB="0" distL="114300" distR="114300" simplePos="0" relativeHeight="251658240" behindDoc="0" locked="0" layoutInCell="1" allowOverlap="1" wp14:editId="52784305" wp14:anchorId="76B0A486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1925" cy="180975"/>
                  <wp:wrapNone/>
                  <wp:effectExtent l="0" t="0" r="0" b="0"/>
                  <wp:docPr id="34990268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3838152d1e94e43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1A08952F">
              <w:rPr/>
              <w:t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6" w:type="dxa"/>
            <w:tcMar/>
          </w:tcPr>
          <w:p w:rsidR="43001EED" w:rsidP="563B0967" w:rsidRDefault="43001EED" w14:paraId="6670BAED" w14:textId="4C190881">
            <w:pPr>
              <w:pStyle w:val="Normal"/>
              <w:spacing w:line="259" w:lineRule="auto"/>
              <w:jc w:val="center"/>
            </w:pPr>
            <w:r w:rsidR="1FCB8655">
              <w:rPr/>
              <w:t/>
            </w:r>
            <w:r w:rsidR="1FCB8655">
              <w:drawing>
                <wp:anchor distT="0" distB="0" distL="114300" distR="114300" simplePos="0" relativeHeight="251658240" behindDoc="0" locked="0" layoutInCell="1" allowOverlap="1" wp14:editId="0C608495" wp14:anchorId="5C2E720D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1925" cy="180975"/>
                  <wp:wrapNone/>
                  <wp:effectExtent l="0" t="0" r="0" b="0"/>
                  <wp:docPr id="46068707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628732340274cd0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1A08952F">
              <w:rPr/>
              <w:t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" w:type="dxa"/>
            <w:tcMar/>
          </w:tcPr>
          <w:p w:rsidR="43001EED" w:rsidP="563B0967" w:rsidRDefault="43001EED" w14:paraId="1FBEBF33" w14:textId="3F649F2B">
            <w:pPr>
              <w:pStyle w:val="Normal"/>
              <w:spacing w:line="259" w:lineRule="auto"/>
              <w:jc w:val="center"/>
            </w:pPr>
            <w:r w:rsidR="1FCB8655">
              <w:rPr/>
              <w:t/>
            </w:r>
            <w:r w:rsidR="1FCB8655">
              <w:drawing>
                <wp:anchor distT="0" distB="0" distL="114300" distR="114300" simplePos="0" relativeHeight="251658240" behindDoc="0" locked="0" layoutInCell="1" allowOverlap="1" wp14:editId="64BBA0AE" wp14:anchorId="56E19849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1925" cy="180975"/>
                  <wp:wrapNone/>
                  <wp:effectExtent l="0" t="0" r="0" b="0"/>
                  <wp:docPr id="64657379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c02a7f93dc84720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1A08952F">
              <w:rPr/>
              <w:t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2" w:type="dxa"/>
            <w:tcMar/>
          </w:tcPr>
          <w:p w:rsidR="43001EED" w:rsidP="563B0967" w:rsidRDefault="43001EED" w14:paraId="4655AA62" w14:textId="60A73E37">
            <w:pPr>
              <w:pStyle w:val="Normal"/>
              <w:spacing w:line="259" w:lineRule="auto"/>
              <w:jc w:val="center"/>
            </w:pPr>
            <w:r w:rsidR="1FCB8655">
              <w:rPr/>
              <w:t/>
            </w:r>
            <w:r w:rsidR="1FCB8655">
              <w:drawing>
                <wp:anchor distT="0" distB="0" distL="114300" distR="114300" simplePos="0" relativeHeight="251658240" behindDoc="0" locked="0" layoutInCell="1" allowOverlap="1" wp14:editId="2201F80F" wp14:anchorId="3B04BB27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1925" cy="180975"/>
                  <wp:wrapNone/>
                  <wp:effectExtent l="0" t="0" r="0" b="0"/>
                  <wp:docPr id="40543701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a00ece27ee14d2f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1A08952F">
              <w:rPr/>
              <w:t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" w:type="dxa"/>
            <w:tcMar/>
          </w:tcPr>
          <w:p w:rsidR="43001EED" w:rsidP="563B0967" w:rsidRDefault="43001EED" w14:paraId="6D9D5202" w14:textId="0008D3E1">
            <w:pPr>
              <w:pStyle w:val="Normal"/>
              <w:spacing w:line="259" w:lineRule="auto"/>
              <w:jc w:val="center"/>
            </w:pPr>
            <w:r w:rsidR="1FCB8655">
              <w:rPr/>
              <w:t/>
            </w:r>
            <w:r w:rsidR="1FCB8655">
              <w:drawing>
                <wp:anchor distT="0" distB="0" distL="114300" distR="114300" simplePos="0" relativeHeight="251658240" behindDoc="0" locked="0" layoutInCell="1" allowOverlap="1" wp14:editId="69D7278B" wp14:anchorId="3410FFAF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1925" cy="180975"/>
                  <wp:wrapNone/>
                  <wp:effectExtent l="0" t="0" r="0" b="0"/>
                  <wp:docPr id="97396120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5d8e6f2d22841f9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1A08952F">
              <w:rPr/>
              <w:t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2" w:type="dxa"/>
            <w:tcMar/>
          </w:tcPr>
          <w:p w:rsidR="43001EED" w:rsidP="563B0967" w:rsidRDefault="43001EED" w14:paraId="2C3505FF" w14:textId="6CB1186D">
            <w:pPr>
              <w:pStyle w:val="Normal"/>
              <w:spacing w:line="259" w:lineRule="auto"/>
              <w:jc w:val="center"/>
            </w:pPr>
            <w:r w:rsidR="09AB9566">
              <w:rPr/>
              <w:t/>
            </w:r>
            <w:r w:rsidR="09AB9566">
              <w:drawing>
                <wp:anchor distT="0" distB="0" distL="114300" distR="114300" simplePos="0" relativeHeight="251658240" behindDoc="0" locked="0" layoutInCell="1" allowOverlap="1" wp14:editId="4D1B6E46" wp14:anchorId="2F136486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1925" cy="180975"/>
                  <wp:wrapNone/>
                  <wp:effectExtent l="0" t="0" r="0" b="0"/>
                  <wp:docPr id="16223984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b362c9c75224d9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1A08952F">
              <w:rPr/>
              <w:t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3" w:type="dxa"/>
            <w:tcMar/>
          </w:tcPr>
          <w:p w:rsidR="43001EED" w:rsidP="563B0967" w:rsidRDefault="43001EED" w14:paraId="2770A91D" w14:textId="58AB2054">
            <w:pPr>
              <w:pStyle w:val="Normal"/>
              <w:spacing w:line="259" w:lineRule="auto"/>
              <w:jc w:val="center"/>
            </w:pPr>
            <w:r w:rsidR="09AB9566">
              <w:rPr/>
              <w:t/>
            </w:r>
            <w:r w:rsidR="09AB9566">
              <w:drawing>
                <wp:anchor distT="0" distB="0" distL="114300" distR="114300" simplePos="0" relativeHeight="251658240" behindDoc="0" locked="0" layoutInCell="1" allowOverlap="1" wp14:editId="46534D62" wp14:anchorId="59DC1A52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1925" cy="180975"/>
                  <wp:wrapNone/>
                  <wp:effectExtent l="0" t="0" r="0" b="0"/>
                  <wp:docPr id="192545161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5340e804bf84a0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1A08952F">
              <w:rPr/>
              <w:t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0" w:type="dxa"/>
            <w:tcMar/>
          </w:tcPr>
          <w:p w:rsidR="43001EED" w:rsidP="563B0967" w:rsidRDefault="43001EED" w14:paraId="2A1E7148" w14:textId="28433E52">
            <w:pPr>
              <w:pStyle w:val="Normal"/>
              <w:spacing w:line="259" w:lineRule="auto"/>
              <w:jc w:val="center"/>
            </w:pPr>
            <w:r w:rsidR="09AB9566">
              <w:rPr/>
              <w:t/>
            </w:r>
            <w:r w:rsidR="09AB9566">
              <w:drawing>
                <wp:anchor distT="0" distB="0" distL="114300" distR="114300" simplePos="0" relativeHeight="251658240" behindDoc="0" locked="0" layoutInCell="1" allowOverlap="1" wp14:editId="23F5E451" wp14:anchorId="004181AC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1925" cy="180975"/>
                  <wp:wrapNone/>
                  <wp:effectExtent l="0" t="0" r="0" b="0"/>
                  <wp:docPr id="182116641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d677a36e4c64453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1A08952F">
              <w:rPr/>
              <w:t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" w:type="dxa"/>
            <w:tcMar/>
          </w:tcPr>
          <w:p w:rsidR="43001EED" w:rsidP="563B0967" w:rsidRDefault="43001EED" w14:paraId="13DC33F0" w14:textId="39188C12">
            <w:pPr>
              <w:pStyle w:val="Normal"/>
              <w:spacing w:line="259" w:lineRule="auto"/>
              <w:jc w:val="center"/>
            </w:pPr>
            <w:r w:rsidR="09AB9566">
              <w:rPr/>
              <w:t/>
            </w:r>
            <w:r w:rsidR="09AB9566">
              <w:drawing>
                <wp:anchor distT="0" distB="0" distL="114300" distR="114300" simplePos="0" relativeHeight="251658240" behindDoc="0" locked="0" layoutInCell="1" allowOverlap="1" wp14:editId="1E45EEE0" wp14:anchorId="453612B9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1925" cy="180975"/>
                  <wp:wrapNone/>
                  <wp:effectExtent l="0" t="0" r="0" b="0"/>
                  <wp:docPr id="59074393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7f1dbb2c4464be9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1A08952F">
              <w:rPr/>
              <w:t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6" w:type="dxa"/>
            <w:tcMar/>
          </w:tcPr>
          <w:p w:rsidR="43001EED" w:rsidP="563B0967" w:rsidRDefault="43001EED" w14:paraId="2241CDF2" w14:textId="35A281AF">
            <w:pPr>
              <w:pStyle w:val="Normal"/>
              <w:spacing w:line="259" w:lineRule="auto"/>
              <w:jc w:val="center"/>
            </w:pPr>
            <w:r w:rsidR="09AB9566">
              <w:rPr/>
              <w:t/>
            </w:r>
            <w:r w:rsidR="09AB9566">
              <w:drawing>
                <wp:anchor distT="0" distB="0" distL="114300" distR="114300" simplePos="0" relativeHeight="251658240" behindDoc="0" locked="0" layoutInCell="1" allowOverlap="1" wp14:editId="29ACB52C" wp14:anchorId="306B4ABF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1925" cy="180975"/>
                  <wp:wrapNone/>
                  <wp:effectExtent l="0" t="0" r="0" b="0"/>
                  <wp:docPr id="1141751817" name="" title="Inserting image...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ca415e160264533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1A08952F">
              <w:rPr/>
              <w:t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dxa"/>
            <w:tcMar/>
          </w:tcPr>
          <w:p w:rsidR="43001EED" w:rsidP="563B0967" w:rsidRDefault="43001EED" w14:paraId="0145CFD5" w14:textId="6E399339">
            <w:pPr>
              <w:pStyle w:val="Normal"/>
              <w:spacing w:line="259" w:lineRule="auto"/>
              <w:jc w:val="center"/>
            </w:pPr>
            <w:r w:rsidR="522900E0">
              <w:rPr/>
              <w:t/>
            </w:r>
            <w:r w:rsidR="522900E0">
              <w:drawing>
                <wp:anchor distT="0" distB="0" distL="114300" distR="114300" simplePos="0" relativeHeight="251658240" behindDoc="0" locked="0" layoutInCell="1" allowOverlap="1" wp14:editId="26B267F0" wp14:anchorId="2F30A03A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1925" cy="180975"/>
                  <wp:wrapNone/>
                  <wp:effectExtent l="0" t="0" r="0" b="0"/>
                  <wp:docPr id="60789098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e96a1ead4644abc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1A08952F">
              <w:rPr/>
              <w:t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1" w:type="dxa"/>
            <w:tcMar/>
          </w:tcPr>
          <w:p w:rsidR="43001EED" w:rsidP="563B0967" w:rsidRDefault="43001EED" w14:paraId="71947985" w14:textId="6A3DB161">
            <w:pPr>
              <w:pStyle w:val="Normal"/>
              <w:spacing w:line="259" w:lineRule="auto"/>
              <w:jc w:val="center"/>
            </w:pPr>
            <w:r w:rsidR="522900E0">
              <w:rPr/>
              <w:t/>
            </w:r>
            <w:r w:rsidR="522900E0">
              <w:drawing>
                <wp:anchor distT="0" distB="0" distL="114300" distR="114300" simplePos="0" relativeHeight="251658240" behindDoc="0" locked="0" layoutInCell="1" allowOverlap="1" wp14:editId="02B3511F" wp14:anchorId="79F1AD49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1925" cy="180975"/>
                  <wp:wrapNone/>
                  <wp:effectExtent l="0" t="0" r="0" b="0"/>
                  <wp:docPr id="14997131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c98e028ac8d4703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1A08952F">
              <w:rPr/>
              <w:t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0" w:type="dxa"/>
            <w:tcMar/>
          </w:tcPr>
          <w:p w:rsidR="43001EED" w:rsidP="563B0967" w:rsidRDefault="43001EED" w14:paraId="02FD33DA" w14:textId="0F9D68B3">
            <w:pPr>
              <w:pStyle w:val="Normal"/>
              <w:spacing w:line="259" w:lineRule="auto"/>
              <w:jc w:val="center"/>
            </w:pPr>
            <w:r w:rsidR="522900E0">
              <w:rPr/>
              <w:t/>
            </w:r>
            <w:r w:rsidR="522900E0">
              <w:drawing>
                <wp:anchor distT="0" distB="0" distL="114300" distR="114300" simplePos="0" relativeHeight="251658240" behindDoc="0" locked="0" layoutInCell="1" allowOverlap="1" wp14:editId="11C9F51D" wp14:anchorId="05DCAF2B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1925" cy="180975"/>
                  <wp:wrapNone/>
                  <wp:effectExtent l="0" t="0" r="0" b="0"/>
                  <wp:docPr id="169972669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91c3466505d4de3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1A08952F">
              <w:rPr/>
              <w:t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1" w:type="dxa"/>
            <w:tcMar/>
          </w:tcPr>
          <w:p w:rsidR="43001EED" w:rsidP="563B0967" w:rsidRDefault="43001EED" w14:paraId="124AA5A2" w14:textId="7DF52E90">
            <w:pPr>
              <w:pStyle w:val="Normal"/>
              <w:spacing w:line="259" w:lineRule="auto"/>
              <w:jc w:val="center"/>
            </w:pPr>
            <w:r w:rsidR="522900E0">
              <w:rPr/>
              <w:t/>
            </w:r>
            <w:r w:rsidR="522900E0">
              <w:drawing>
                <wp:anchor distT="0" distB="0" distL="114300" distR="114300" simplePos="0" relativeHeight="251658240" behindDoc="0" locked="0" layoutInCell="1" allowOverlap="1" wp14:editId="7DE3A368" wp14:anchorId="0C313021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1925" cy="180975"/>
                  <wp:wrapNone/>
                  <wp:effectExtent l="0" t="0" r="0" b="0"/>
                  <wp:docPr id="49284139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0c1e5e5f8d24afb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1A08952F">
              <w:rPr/>
              <w:t/>
            </w:r>
          </w:p>
        </w:tc>
      </w:tr>
    </w:tbl>
    <w:p w:rsidR="0BFA418A" w:rsidP="1A08952F" w:rsidRDefault="0BFA418A" w14:paraId="7618B09A" w14:textId="49E47691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16"/>
          <w:szCs w:val="16"/>
        </w:rPr>
      </w:pPr>
      <w:r w:rsidRPr="1A08952F" w:rsidR="0BFA418A">
        <w:rPr>
          <w:rFonts w:ascii="Times New Roman" w:hAnsi="Times New Roman" w:eastAsia="Times New Roman" w:cs="Times New Roman"/>
          <w:b w:val="1"/>
          <w:bCs w:val="1"/>
          <w:color w:val="auto"/>
          <w:sz w:val="16"/>
          <w:szCs w:val="16"/>
        </w:rPr>
        <w:t>Table</w:t>
      </w:r>
      <w:r w:rsidRPr="1A08952F" w:rsidR="73265500">
        <w:rPr>
          <w:rFonts w:ascii="Times New Roman" w:hAnsi="Times New Roman" w:eastAsia="Times New Roman" w:cs="Times New Roman"/>
          <w:b w:val="1"/>
          <w:bCs w:val="1"/>
          <w:color w:val="auto"/>
          <w:sz w:val="16"/>
          <w:szCs w:val="16"/>
        </w:rPr>
        <w:t>4</w:t>
      </w:r>
      <w:r w:rsidRPr="1A08952F" w:rsidR="0BFA418A">
        <w:rPr>
          <w:rFonts w:ascii="Times New Roman" w:hAnsi="Times New Roman" w:eastAsia="Times New Roman" w:cs="Times New Roman"/>
          <w:b w:val="1"/>
          <w:bCs w:val="1"/>
          <w:color w:val="auto"/>
          <w:sz w:val="16"/>
          <w:szCs w:val="16"/>
        </w:rPr>
        <w:t xml:space="preserve">. </w:t>
      </w:r>
      <w:r w:rsidRPr="1A08952F" w:rsidR="522D8BB0">
        <w:rPr>
          <w:rFonts w:ascii="Times New Roman" w:hAnsi="Times New Roman" w:eastAsia="Times New Roman" w:cs="Times New Roman"/>
          <w:b w:val="0"/>
          <w:bCs w:val="0"/>
          <w:color w:val="auto"/>
          <w:sz w:val="16"/>
          <w:szCs w:val="16"/>
        </w:rPr>
        <w:t xml:space="preserve">P.A. scores </w:t>
      </w:r>
      <w:r w:rsidRPr="1A08952F" w:rsidR="384B0FBC">
        <w:rPr>
          <w:rFonts w:ascii="Times New Roman" w:hAnsi="Times New Roman" w:eastAsia="Times New Roman" w:cs="Times New Roman"/>
          <w:b w:val="0"/>
          <w:bCs w:val="0"/>
          <w:color w:val="auto"/>
          <w:sz w:val="16"/>
          <w:szCs w:val="16"/>
        </w:rPr>
        <w:t xml:space="preserve">are reported </w:t>
      </w:r>
      <w:r w:rsidRPr="1A08952F" w:rsidR="34F048E6">
        <w:rPr>
          <w:rFonts w:ascii="Times New Roman" w:hAnsi="Times New Roman" w:eastAsia="Times New Roman" w:cs="Times New Roman"/>
          <w:b w:val="0"/>
          <w:bCs w:val="0"/>
          <w:color w:val="auto"/>
          <w:sz w:val="16"/>
          <w:szCs w:val="16"/>
        </w:rPr>
        <w:t xml:space="preserve">for RFr models </w:t>
      </w:r>
      <w:r w:rsidRPr="1A08952F" w:rsidR="384B0FBC">
        <w:rPr>
          <w:rFonts w:ascii="Times New Roman" w:hAnsi="Times New Roman" w:eastAsia="Times New Roman" w:cs="Times New Roman"/>
          <w:b w:val="0"/>
          <w:bCs w:val="0"/>
          <w:color w:val="auto"/>
          <w:sz w:val="16"/>
          <w:szCs w:val="16"/>
        </w:rPr>
        <w:t>across all leave-one-out configurations</w:t>
      </w:r>
      <w:r w:rsidRPr="1A08952F" w:rsidR="395E6DC9">
        <w:rPr>
          <w:rFonts w:ascii="Times New Roman" w:hAnsi="Times New Roman" w:eastAsia="Times New Roman" w:cs="Times New Roman"/>
          <w:b w:val="0"/>
          <w:bCs w:val="0"/>
          <w:color w:val="auto"/>
          <w:sz w:val="16"/>
          <w:szCs w:val="16"/>
        </w:rPr>
        <w:t xml:space="preserve"> and t</w:t>
      </w:r>
      <w:r w:rsidRPr="1A08952F" w:rsidR="0F5EC852">
        <w:rPr>
          <w:rFonts w:ascii="Times New Roman" w:hAnsi="Times New Roman" w:eastAsia="Times New Roman" w:cs="Times New Roman"/>
          <w:b w:val="0"/>
          <w:bCs w:val="0"/>
          <w:color w:val="auto"/>
          <w:sz w:val="16"/>
          <w:szCs w:val="16"/>
        </w:rPr>
        <w:t xml:space="preserve">he correct/incorrect prediction (correct if P.A. score </w:t>
      </w:r>
      <w:r>
        <w:br/>
      </w:r>
      <w:r w:rsidRPr="1A08952F" w:rsidR="3F2FFC5E">
        <w:rPr>
          <w:rFonts w:ascii="Times New Roman" w:hAnsi="Times New Roman" w:eastAsia="Times New Roman" w:cs="Times New Roman"/>
          <w:b w:val="0"/>
          <w:bCs w:val="0"/>
          <w:color w:val="auto"/>
          <w:sz w:val="16"/>
          <w:szCs w:val="16"/>
        </w:rPr>
        <w:t>is higher than 0.5</w:t>
      </w:r>
      <w:r w:rsidRPr="1A08952F" w:rsidR="0F5EC852">
        <w:rPr>
          <w:rFonts w:ascii="Times New Roman" w:hAnsi="Times New Roman" w:eastAsia="Times New Roman" w:cs="Times New Roman"/>
          <w:b w:val="0"/>
          <w:bCs w:val="0"/>
          <w:color w:val="auto"/>
          <w:sz w:val="16"/>
          <w:szCs w:val="16"/>
        </w:rPr>
        <w:t>) is noted.</w:t>
      </w:r>
      <w:r w:rsidRPr="1A08952F" w:rsidR="6348D16A">
        <w:rPr>
          <w:rFonts w:ascii="Times New Roman" w:hAnsi="Times New Roman" w:eastAsia="Times New Roman" w:cs="Times New Roman"/>
          <w:b w:val="0"/>
          <w:bCs w:val="0"/>
          <w:color w:val="auto"/>
          <w:sz w:val="16"/>
          <w:szCs w:val="16"/>
        </w:rPr>
        <w:t xml:space="preserve"> The models were trained on a full dataset and on a dataset with fixed spacing (1.2mm). </w:t>
      </w:r>
    </w:p>
    <w:p w:rsidR="0BFA418A" w:rsidP="1A08952F" w:rsidRDefault="0BFA418A" w14:paraId="585CB3E6" w14:textId="238D1738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16"/>
          <w:szCs w:val="16"/>
        </w:rPr>
      </w:pPr>
    </w:p>
    <w:p w:rsidR="0BFA418A" w:rsidP="1A08952F" w:rsidRDefault="0BFA418A" w14:paraId="78A7C32A" w14:textId="12B36732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16"/>
          <w:szCs w:val="16"/>
        </w:rPr>
      </w:pPr>
    </w:p>
    <w:p w:rsidR="0BFA418A" w:rsidP="1A08952F" w:rsidRDefault="0BFA418A" w14:paraId="3A8E3BF5" w14:textId="22E1C95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color w:val="auto"/>
          <w:sz w:val="16"/>
          <w:szCs w:val="16"/>
        </w:rPr>
      </w:pPr>
    </w:p>
    <w:p w:rsidR="1A08952F" w:rsidP="1A08952F" w:rsidRDefault="1A08952F" w14:paraId="61F4FA66" w14:textId="38F70AB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color w:val="auto"/>
          <w:sz w:val="16"/>
          <w:szCs w:val="16"/>
        </w:rPr>
      </w:pPr>
    </w:p>
    <w:p w:rsidR="1A08952F" w:rsidP="1A08952F" w:rsidRDefault="1A08952F" w14:paraId="2B325E5E" w14:textId="5C40BE3A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color w:val="auto"/>
          <w:sz w:val="16"/>
          <w:szCs w:val="16"/>
        </w:rPr>
      </w:pPr>
    </w:p>
    <w:sectPr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D171D95"/>
  <w15:docId w15:val="{5b3e3f42-447d-44ad-a892-57ba7ee2a3e2}"/>
  <w:rsids>
    <w:rsidRoot w:val="5D171D95"/>
    <w:rsid w:val="0068FA94"/>
    <w:rsid w:val="00BF4F7B"/>
    <w:rsid w:val="00E465B4"/>
    <w:rsid w:val="019823DA"/>
    <w:rsid w:val="02A8B98F"/>
    <w:rsid w:val="02A92BCB"/>
    <w:rsid w:val="06073D11"/>
    <w:rsid w:val="06420756"/>
    <w:rsid w:val="06F91505"/>
    <w:rsid w:val="07838E00"/>
    <w:rsid w:val="08395682"/>
    <w:rsid w:val="086B7FE0"/>
    <w:rsid w:val="091111A8"/>
    <w:rsid w:val="0966284B"/>
    <w:rsid w:val="0985B073"/>
    <w:rsid w:val="09AB9566"/>
    <w:rsid w:val="09B39453"/>
    <w:rsid w:val="0A3F0C85"/>
    <w:rsid w:val="0A69EDB1"/>
    <w:rsid w:val="0A77740E"/>
    <w:rsid w:val="0AB50A9A"/>
    <w:rsid w:val="0AB8DFD8"/>
    <w:rsid w:val="0B5D48AD"/>
    <w:rsid w:val="0B61B20A"/>
    <w:rsid w:val="0B61B20A"/>
    <w:rsid w:val="0B85A4E1"/>
    <w:rsid w:val="0BFA418A"/>
    <w:rsid w:val="0CAF3338"/>
    <w:rsid w:val="0CECA70F"/>
    <w:rsid w:val="0F1BFD7F"/>
    <w:rsid w:val="0F5EC852"/>
    <w:rsid w:val="104A19AD"/>
    <w:rsid w:val="10738DB8"/>
    <w:rsid w:val="10738DB8"/>
    <w:rsid w:val="10D7E238"/>
    <w:rsid w:val="1106F09A"/>
    <w:rsid w:val="11C08341"/>
    <w:rsid w:val="12BEC638"/>
    <w:rsid w:val="12BEC638"/>
    <w:rsid w:val="135DF047"/>
    <w:rsid w:val="1433936F"/>
    <w:rsid w:val="1443432F"/>
    <w:rsid w:val="149CD85F"/>
    <w:rsid w:val="14CE4CB6"/>
    <w:rsid w:val="169FCAAF"/>
    <w:rsid w:val="169FCAAF"/>
    <w:rsid w:val="16E81509"/>
    <w:rsid w:val="16E81509"/>
    <w:rsid w:val="17045F0C"/>
    <w:rsid w:val="1768BEAD"/>
    <w:rsid w:val="198CD0CC"/>
    <w:rsid w:val="19BA39CC"/>
    <w:rsid w:val="19C1F5A6"/>
    <w:rsid w:val="1A08952F"/>
    <w:rsid w:val="1A2A01EB"/>
    <w:rsid w:val="1A4F3793"/>
    <w:rsid w:val="1A506926"/>
    <w:rsid w:val="1B2B6110"/>
    <w:rsid w:val="1B8B8CEA"/>
    <w:rsid w:val="1C05FA70"/>
    <w:rsid w:val="1C5F2178"/>
    <w:rsid w:val="1C9B5CAA"/>
    <w:rsid w:val="1CD26556"/>
    <w:rsid w:val="1DA7858F"/>
    <w:rsid w:val="1DA93FDE"/>
    <w:rsid w:val="1DC4B1EF"/>
    <w:rsid w:val="1E4F65A0"/>
    <w:rsid w:val="1E526994"/>
    <w:rsid w:val="1EF75CC1"/>
    <w:rsid w:val="1F16B5BD"/>
    <w:rsid w:val="1FCB8655"/>
    <w:rsid w:val="1FDD450B"/>
    <w:rsid w:val="2074B81B"/>
    <w:rsid w:val="2195E82E"/>
    <w:rsid w:val="223E0D2A"/>
    <w:rsid w:val="2259EEEF"/>
    <w:rsid w:val="22A67610"/>
    <w:rsid w:val="23458B71"/>
    <w:rsid w:val="24524F35"/>
    <w:rsid w:val="24570399"/>
    <w:rsid w:val="24570399"/>
    <w:rsid w:val="24783E43"/>
    <w:rsid w:val="25049A52"/>
    <w:rsid w:val="253A55FC"/>
    <w:rsid w:val="25ACDBDC"/>
    <w:rsid w:val="263A05D2"/>
    <w:rsid w:val="26577600"/>
    <w:rsid w:val="26577600"/>
    <w:rsid w:val="26EFB817"/>
    <w:rsid w:val="26F3E2D5"/>
    <w:rsid w:val="27223FA6"/>
    <w:rsid w:val="2760318E"/>
    <w:rsid w:val="280976AA"/>
    <w:rsid w:val="28DFEB42"/>
    <w:rsid w:val="29662000"/>
    <w:rsid w:val="299F4C5E"/>
    <w:rsid w:val="29A7CAC8"/>
    <w:rsid w:val="29E4038A"/>
    <w:rsid w:val="2A0A5C41"/>
    <w:rsid w:val="2AAFE820"/>
    <w:rsid w:val="2AE17483"/>
    <w:rsid w:val="2BC5C454"/>
    <w:rsid w:val="2BF7E2ED"/>
    <w:rsid w:val="2CA79424"/>
    <w:rsid w:val="2DBC9829"/>
    <w:rsid w:val="2DD2DA07"/>
    <w:rsid w:val="2EBDB9E3"/>
    <w:rsid w:val="2FE50B44"/>
    <w:rsid w:val="306142FA"/>
    <w:rsid w:val="31654218"/>
    <w:rsid w:val="3221B4EA"/>
    <w:rsid w:val="32481627"/>
    <w:rsid w:val="3302B335"/>
    <w:rsid w:val="3333F3C3"/>
    <w:rsid w:val="33FF40D2"/>
    <w:rsid w:val="34F048E6"/>
    <w:rsid w:val="34F0CDE6"/>
    <w:rsid w:val="34F58CC8"/>
    <w:rsid w:val="34F58CC8"/>
    <w:rsid w:val="35533C1A"/>
    <w:rsid w:val="359D65BF"/>
    <w:rsid w:val="35C9729F"/>
    <w:rsid w:val="3737304D"/>
    <w:rsid w:val="382CEF72"/>
    <w:rsid w:val="3840E0F6"/>
    <w:rsid w:val="384B0FBC"/>
    <w:rsid w:val="38ACCEE2"/>
    <w:rsid w:val="38E15633"/>
    <w:rsid w:val="38FB1853"/>
    <w:rsid w:val="390B1401"/>
    <w:rsid w:val="395E6DC9"/>
    <w:rsid w:val="3967083E"/>
    <w:rsid w:val="39773FDF"/>
    <w:rsid w:val="39773FDF"/>
    <w:rsid w:val="39BA7E25"/>
    <w:rsid w:val="3A98E076"/>
    <w:rsid w:val="3B795114"/>
    <w:rsid w:val="3BD54E55"/>
    <w:rsid w:val="3D260362"/>
    <w:rsid w:val="3D59B57C"/>
    <w:rsid w:val="3E573C75"/>
    <w:rsid w:val="3F2FFC5E"/>
    <w:rsid w:val="3FFD1333"/>
    <w:rsid w:val="4049030B"/>
    <w:rsid w:val="405200C0"/>
    <w:rsid w:val="4236B0D8"/>
    <w:rsid w:val="42ED3A70"/>
    <w:rsid w:val="42F33EA8"/>
    <w:rsid w:val="43001EED"/>
    <w:rsid w:val="44D10448"/>
    <w:rsid w:val="45F783BA"/>
    <w:rsid w:val="46334ACA"/>
    <w:rsid w:val="4688DFBA"/>
    <w:rsid w:val="470D2CD2"/>
    <w:rsid w:val="47534CDD"/>
    <w:rsid w:val="47985DE2"/>
    <w:rsid w:val="479EF299"/>
    <w:rsid w:val="47C4BF8C"/>
    <w:rsid w:val="4821D6AC"/>
    <w:rsid w:val="493D6F3D"/>
    <w:rsid w:val="49825F11"/>
    <w:rsid w:val="4ABBCD2B"/>
    <w:rsid w:val="4B383613"/>
    <w:rsid w:val="4BA59A24"/>
    <w:rsid w:val="4BBB59DE"/>
    <w:rsid w:val="4C6AE936"/>
    <w:rsid w:val="4CBCAF89"/>
    <w:rsid w:val="4D45877E"/>
    <w:rsid w:val="4D546E65"/>
    <w:rsid w:val="4D9EF4E1"/>
    <w:rsid w:val="4DA8E4DF"/>
    <w:rsid w:val="4DEEFD2B"/>
    <w:rsid w:val="4E2E2682"/>
    <w:rsid w:val="4EAA5435"/>
    <w:rsid w:val="4EAA5435"/>
    <w:rsid w:val="4F32EE2A"/>
    <w:rsid w:val="4F334F10"/>
    <w:rsid w:val="522900E0"/>
    <w:rsid w:val="522D8BB0"/>
    <w:rsid w:val="52D7D7EC"/>
    <w:rsid w:val="52EACD28"/>
    <w:rsid w:val="539E9A79"/>
    <w:rsid w:val="541EFAA0"/>
    <w:rsid w:val="563B0967"/>
    <w:rsid w:val="568EAC00"/>
    <w:rsid w:val="5737E1D1"/>
    <w:rsid w:val="58300BC4"/>
    <w:rsid w:val="58EFEF79"/>
    <w:rsid w:val="5912EDD6"/>
    <w:rsid w:val="594C4594"/>
    <w:rsid w:val="59C655B4"/>
    <w:rsid w:val="59C655B4"/>
    <w:rsid w:val="5AE13A0F"/>
    <w:rsid w:val="5AEFB8D4"/>
    <w:rsid w:val="5BA044AC"/>
    <w:rsid w:val="5BA77830"/>
    <w:rsid w:val="5BE4892F"/>
    <w:rsid w:val="5C13EACB"/>
    <w:rsid w:val="5C29EFD6"/>
    <w:rsid w:val="5C94AF5E"/>
    <w:rsid w:val="5D171D95"/>
    <w:rsid w:val="5DF512C5"/>
    <w:rsid w:val="5E5F1C1D"/>
    <w:rsid w:val="5ED26FCD"/>
    <w:rsid w:val="5ED87886"/>
    <w:rsid w:val="5EDDF8E2"/>
    <w:rsid w:val="5F24077B"/>
    <w:rsid w:val="5F5E65DC"/>
    <w:rsid w:val="5F941DC9"/>
    <w:rsid w:val="5FE79A9D"/>
    <w:rsid w:val="6008A180"/>
    <w:rsid w:val="60419A1A"/>
    <w:rsid w:val="618B4025"/>
    <w:rsid w:val="61A33291"/>
    <w:rsid w:val="625C977C"/>
    <w:rsid w:val="6348D16A"/>
    <w:rsid w:val="64DAD353"/>
    <w:rsid w:val="65507B5D"/>
    <w:rsid w:val="65A4257D"/>
    <w:rsid w:val="65A7A9A0"/>
    <w:rsid w:val="65ACFE12"/>
    <w:rsid w:val="66321A88"/>
    <w:rsid w:val="665C6BC7"/>
    <w:rsid w:val="66BAC255"/>
    <w:rsid w:val="6799333A"/>
    <w:rsid w:val="67A16EB4"/>
    <w:rsid w:val="6816EEFA"/>
    <w:rsid w:val="692043B1"/>
    <w:rsid w:val="697393BC"/>
    <w:rsid w:val="69B353EF"/>
    <w:rsid w:val="69EBF008"/>
    <w:rsid w:val="6B1490DB"/>
    <w:rsid w:val="6B746EA4"/>
    <w:rsid w:val="6BE795F8"/>
    <w:rsid w:val="6D74C62C"/>
    <w:rsid w:val="6D8976B0"/>
    <w:rsid w:val="6DE24820"/>
    <w:rsid w:val="6E6775E3"/>
    <w:rsid w:val="6E746B54"/>
    <w:rsid w:val="6E89AB30"/>
    <w:rsid w:val="6F22F81A"/>
    <w:rsid w:val="6F22F81A"/>
    <w:rsid w:val="70CCE896"/>
    <w:rsid w:val="72786032"/>
    <w:rsid w:val="72BFA0DB"/>
    <w:rsid w:val="73265500"/>
    <w:rsid w:val="73287C98"/>
    <w:rsid w:val="737DA365"/>
    <w:rsid w:val="75526853"/>
    <w:rsid w:val="76FD961B"/>
    <w:rsid w:val="7790DA7F"/>
    <w:rsid w:val="786E6E47"/>
    <w:rsid w:val="78BA950D"/>
    <w:rsid w:val="7ACE4136"/>
    <w:rsid w:val="7B09DF41"/>
    <w:rsid w:val="7E5B3DBD"/>
    <w:rsid w:val="7E5B3DBD"/>
    <w:rsid w:val="7EE6B2C8"/>
    <w:rsid w:val="7F036E57"/>
    <w:rsid w:val="7F9DEFAF"/>
    <w:rsid w:val="7F9E442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ListTable2" mc:Ignorable="w14">
    <w:name xmlns:w="http://schemas.openxmlformats.org/wordprocessingml/2006/main" w:val="List Table 2"/>
    <w:basedOn xmlns:w="http://schemas.openxmlformats.org/wordprocessingml/2006/main" w:val="TableNormal"/>
    <w:uiPriority xmlns:w="http://schemas.openxmlformats.org/wordprocessingml/2006/main" w:val="47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CCCCCC" w:themeFill="text1" w:themeFillTint="33"/>
      </w:tcPr>
    </w:tblStylePr>
    <w:tblStylePr xmlns:w="http://schemas.openxmlformats.org/wordprocessingml/2006/main"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a1518e387194a86" /><Relationship Type="http://schemas.openxmlformats.org/officeDocument/2006/relationships/image" Target="/media/image1e.png" Id="R190c6ce940c24423" /><Relationship Type="http://schemas.openxmlformats.org/officeDocument/2006/relationships/image" Target="/media/image1f.png" Id="R9dbc867f94f44147" /><Relationship Type="http://schemas.openxmlformats.org/officeDocument/2006/relationships/image" Target="/media/image20.png" Id="R01b4e7263747423d" /><Relationship Type="http://schemas.openxmlformats.org/officeDocument/2006/relationships/image" Target="/media/image21.png" Id="Ree58c95177ab4839" /><Relationship Type="http://schemas.openxmlformats.org/officeDocument/2006/relationships/image" Target="/media/image22.png" Id="Rc04d98d5e2494566" /><Relationship Type="http://schemas.openxmlformats.org/officeDocument/2006/relationships/image" Target="/media/image23.png" Id="R5047c31a0cf74b93" /><Relationship Type="http://schemas.openxmlformats.org/officeDocument/2006/relationships/image" Target="/media/image24.png" Id="R336e452868f54afc" /><Relationship Type="http://schemas.openxmlformats.org/officeDocument/2006/relationships/image" Target="/media/image25.png" Id="R3ebb8d944ef04536" /><Relationship Type="http://schemas.openxmlformats.org/officeDocument/2006/relationships/image" Target="/media/image26.png" Id="R920dfd1c6e6741d5" /><Relationship Type="http://schemas.openxmlformats.org/officeDocument/2006/relationships/image" Target="/media/image27.png" Id="R2528996202874400" /><Relationship Type="http://schemas.openxmlformats.org/officeDocument/2006/relationships/image" Target="/media/image28.png" Id="Rb57a49514be84045" /><Relationship Type="http://schemas.openxmlformats.org/officeDocument/2006/relationships/image" Target="/media/image3a.png" Id="R79596794220540d7" /><Relationship Type="http://schemas.openxmlformats.org/officeDocument/2006/relationships/image" Target="/media/image3b.png" Id="Rdb555aeac44249ce" /><Relationship Type="http://schemas.openxmlformats.org/officeDocument/2006/relationships/image" Target="/media/image3c.png" Id="R436a317d49414597" /><Relationship Type="http://schemas.openxmlformats.org/officeDocument/2006/relationships/image" Target="/media/image3d.png" Id="Ra3838152d1e94e43" /><Relationship Type="http://schemas.openxmlformats.org/officeDocument/2006/relationships/image" Target="/media/image3e.png" Id="R9628732340274cd0" /><Relationship Type="http://schemas.openxmlformats.org/officeDocument/2006/relationships/image" Target="/media/image3f.png" Id="Rbc02a7f93dc84720" /><Relationship Type="http://schemas.openxmlformats.org/officeDocument/2006/relationships/image" Target="/media/image40.png" Id="R5a00ece27ee14d2f" /><Relationship Type="http://schemas.openxmlformats.org/officeDocument/2006/relationships/image" Target="/media/image41.png" Id="R95d8e6f2d22841f9" /><Relationship Type="http://schemas.openxmlformats.org/officeDocument/2006/relationships/image" Target="/media/image29.png" Id="R8b362c9c75224d92" /><Relationship Type="http://schemas.openxmlformats.org/officeDocument/2006/relationships/image" Target="/media/image2a.png" Id="Rc5340e804bf84a06" /><Relationship Type="http://schemas.openxmlformats.org/officeDocument/2006/relationships/image" Target="/media/image2b.png" Id="Rfd677a36e4c64453" /><Relationship Type="http://schemas.openxmlformats.org/officeDocument/2006/relationships/image" Target="/media/image2c.png" Id="R17f1dbb2c4464be9" /><Relationship Type="http://schemas.openxmlformats.org/officeDocument/2006/relationships/image" Target="/media/image2d.png" Id="R7ca415e160264533" /><Relationship Type="http://schemas.openxmlformats.org/officeDocument/2006/relationships/image" Target="/media/image32.png" Id="Rfe96a1ead4644abc" /><Relationship Type="http://schemas.openxmlformats.org/officeDocument/2006/relationships/image" Target="/media/image33.png" Id="Rec98e028ac8d4703" /><Relationship Type="http://schemas.openxmlformats.org/officeDocument/2006/relationships/image" Target="/media/image34.png" Id="R191c3466505d4de3" /><Relationship Type="http://schemas.openxmlformats.org/officeDocument/2006/relationships/image" Target="/media/image35.png" Id="R20c1e5e5f8d24a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2020-06-23T14:31:49.3422848Z</dcterms:created>
  <dcterms:modified xsi:type="dcterms:W3CDTF">2020-07-03T02:23:53.0136647Z</dcterms:modified>
  <dc:creator>Anja Conev</dc:creator>
  <lastModifiedBy>Anja Conev</lastModifiedBy>
</coreProperties>
</file>