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2"/>
        <w:tblW w:w="10079" w:type="dxa"/>
        <w:tblLayout w:type="fixed"/>
        <w:tblLook w:val="06A0" w:firstRow="1" w:lastRow="0" w:firstColumn="1" w:lastColumn="0" w:noHBand="1" w:noVBand="1"/>
      </w:tblPr>
      <w:tblGrid>
        <w:gridCol w:w="1137"/>
        <w:gridCol w:w="562"/>
        <w:gridCol w:w="614"/>
        <w:gridCol w:w="470"/>
        <w:gridCol w:w="536"/>
        <w:gridCol w:w="457"/>
        <w:gridCol w:w="562"/>
        <w:gridCol w:w="457"/>
        <w:gridCol w:w="562"/>
        <w:gridCol w:w="483"/>
        <w:gridCol w:w="470"/>
        <w:gridCol w:w="496"/>
        <w:gridCol w:w="536"/>
        <w:gridCol w:w="444"/>
        <w:gridCol w:w="601"/>
        <w:gridCol w:w="510"/>
        <w:gridCol w:w="591"/>
        <w:gridCol w:w="591"/>
      </w:tblGrid>
      <w:tr w:rsidR="665C6BC7" w:rsidTr="0AB8DFD8" w14:paraId="558E2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tcMar/>
          </w:tcPr>
          <w:p w:rsidR="4B383613" w:rsidP="0AB8DFD8" w:rsidRDefault="4B383613" w14:paraId="373B6FFC" w14:textId="22CD4602">
            <w:pPr>
              <w:spacing w:before="60" w:beforeAutospacing="on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0AB8DFD8" w:rsidR="3333F3C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16"/>
                <w:szCs w:val="16"/>
                <w:lang w:val="en-US"/>
              </w:rPr>
              <w:t>PPF%</w:t>
            </w:r>
          </w:p>
          <w:p w:rsidR="4B383613" w:rsidP="0AB8DFD8" w:rsidRDefault="4B383613" w14:paraId="4F789A83" w14:textId="721E7A12">
            <w:pPr>
              <w:spacing w:before="60" w:beforeAutospacing="on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0AB8DFD8" w:rsidR="3333F3C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16"/>
                <w:szCs w:val="16"/>
                <w:lang w:val="en-US"/>
              </w:rPr>
              <w:t>pressure</w:t>
            </w:r>
          </w:p>
          <w:p w:rsidR="4B383613" w:rsidP="0AB8DFD8" w:rsidRDefault="4B383613" w14:paraId="4B00EE8A" w14:textId="54D5C16A">
            <w:pPr>
              <w:spacing w:before="60" w:beforeAutospacing="on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0AB8DFD8" w:rsidR="3333F3C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16"/>
                <w:szCs w:val="16"/>
                <w:lang w:val="en-US"/>
              </w:rPr>
              <w:t>speed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</w:tcPr>
          <w:p w:rsidR="0CAF3338" w:rsidP="665C6BC7" w:rsidRDefault="0CAF3338" w14:paraId="45059A29" w14:textId="10442D5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0CAF3338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85</w:t>
            </w:r>
            <w:r>
              <w:br/>
            </w:r>
            <w:r w:rsidRPr="665C6BC7" w:rsidR="0CAF3338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2.0</w:t>
            </w:r>
            <w:r>
              <w:br/>
            </w:r>
            <w:r w:rsidRPr="665C6BC7" w:rsidR="0CAF3338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0CAF3338" w:rsidP="665C6BC7" w:rsidRDefault="0CAF3338" w14:paraId="6A885097" w14:textId="3792B35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0CAF3338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85</w:t>
            </w:r>
            <w:r>
              <w:br/>
            </w:r>
            <w:r w:rsidRPr="665C6BC7" w:rsidR="0CAF3338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2.0</w:t>
            </w:r>
            <w:r>
              <w:br/>
            </w:r>
            <w:r w:rsidRPr="665C6BC7" w:rsidR="0CAF3338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7.5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0" w:type="dxa"/>
            <w:tcMar/>
          </w:tcPr>
          <w:p w:rsidR="24524F35" w:rsidP="665C6BC7" w:rsidRDefault="24524F35" w14:paraId="747E7A1F" w14:textId="63AE45F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24524F35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85</w:t>
            </w:r>
            <w:r>
              <w:br/>
            </w:r>
            <w:r w:rsidRPr="665C6BC7" w:rsidR="24524F35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2.0</w:t>
            </w:r>
            <w:r>
              <w:br/>
            </w:r>
            <w:r w:rsidRPr="665C6BC7" w:rsidR="6DE24820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10</w:t>
            </w:r>
            <w:r w:rsidRPr="665C6BC7" w:rsidR="24524F35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6" w:type="dxa"/>
            <w:tcMar/>
          </w:tcPr>
          <w:p w:rsidR="09B39453" w:rsidP="665C6BC7" w:rsidRDefault="09B39453" w14:paraId="34BC8D2E" w14:textId="5792874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09B39453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85</w:t>
            </w:r>
            <w:r>
              <w:br/>
            </w:r>
            <w:r w:rsidRPr="665C6BC7" w:rsidR="09B39453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2.0</w:t>
            </w:r>
            <w:r>
              <w:br/>
            </w:r>
            <w:r w:rsidRPr="665C6BC7" w:rsidR="2DBC9829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15</w:t>
            </w:r>
            <w:r w:rsidRPr="665C6BC7" w:rsidR="09B39453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.</w:t>
            </w:r>
            <w:r w:rsidRPr="665C6BC7" w:rsidR="29E4038A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" w:type="dxa"/>
            <w:tcMar/>
          </w:tcPr>
          <w:p w:rsidR="24524F35" w:rsidP="665C6BC7" w:rsidRDefault="24524F35" w14:paraId="69C7ECE7" w14:textId="6055F5D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24524F35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85</w:t>
            </w:r>
          </w:p>
          <w:p w:rsidR="24524F35" w:rsidP="665C6BC7" w:rsidRDefault="24524F35" w14:paraId="53EB4899" w14:textId="514173F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24524F35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2.</w:t>
            </w:r>
            <w:r w:rsidRPr="665C6BC7" w:rsidR="737DA365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5</w:t>
            </w:r>
          </w:p>
          <w:p w:rsidR="1A2A01EB" w:rsidP="665C6BC7" w:rsidRDefault="1A2A01EB" w14:paraId="3112DDC0" w14:textId="3334187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1A2A01EB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5</w:t>
            </w:r>
            <w:r w:rsidRPr="665C6BC7" w:rsidR="19C1F5A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</w:tcPr>
          <w:p w:rsidR="2FE50B44" w:rsidP="665C6BC7" w:rsidRDefault="2FE50B44" w14:paraId="0F5B3EC6" w14:textId="6055F5D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2FE50B44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85</w:t>
            </w:r>
          </w:p>
          <w:p w:rsidR="2FE50B44" w:rsidP="665C6BC7" w:rsidRDefault="2FE50B44" w14:paraId="6D29D9B2" w14:textId="359D1BF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2FE50B44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2.</w:t>
            </w:r>
            <w:r w:rsidRPr="665C6BC7" w:rsidR="46334ACA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5</w:t>
            </w:r>
          </w:p>
          <w:p w:rsidR="46334ACA" w:rsidP="665C6BC7" w:rsidRDefault="46334ACA" w14:paraId="0ADB9F2F" w14:textId="79264BF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46334ACA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7.5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" w:type="dxa"/>
            <w:tcMar/>
          </w:tcPr>
          <w:p w:rsidR="6B746EA4" w:rsidP="665C6BC7" w:rsidRDefault="6B746EA4" w14:paraId="54D19CCA" w14:textId="5C2C701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6B746EA4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85</w:t>
            </w:r>
          </w:p>
          <w:p w:rsidR="6B746EA4" w:rsidP="665C6BC7" w:rsidRDefault="6B746EA4" w14:paraId="0F2DE556" w14:textId="2F71C14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6B746EA4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2.</w:t>
            </w:r>
            <w:r w:rsidRPr="665C6BC7" w:rsidR="58EFEF79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5</w:t>
            </w:r>
          </w:p>
          <w:p w:rsidR="42F33EA8" w:rsidP="665C6BC7" w:rsidRDefault="42F33EA8" w14:paraId="781C15DE" w14:textId="6C266F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42F33EA8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10.0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</w:tcPr>
          <w:p w:rsidR="0B5D48AD" w:rsidP="665C6BC7" w:rsidRDefault="0B5D48AD" w14:paraId="337A76D7" w14:textId="5C2C701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0B5D48AD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85</w:t>
            </w:r>
          </w:p>
          <w:p w:rsidR="0B5D48AD" w:rsidP="665C6BC7" w:rsidRDefault="0B5D48AD" w14:paraId="08A7295B" w14:textId="2F71C14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0B5D48AD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2.5</w:t>
            </w:r>
          </w:p>
          <w:p w:rsidR="25049A52" w:rsidP="665C6BC7" w:rsidRDefault="25049A52" w14:paraId="04F222B8" w14:textId="4C1312F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25049A52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15.0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3" w:type="dxa"/>
            <w:tcMar/>
          </w:tcPr>
          <w:p w:rsidR="4D45877E" w:rsidP="665C6BC7" w:rsidRDefault="4D45877E" w14:paraId="64B27633" w14:textId="2D388F4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4D45877E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85</w:t>
            </w:r>
          </w:p>
          <w:p w:rsidR="4D45877E" w:rsidP="665C6BC7" w:rsidRDefault="4D45877E" w14:paraId="7F39C5BE" w14:textId="1AA19D9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4D45877E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2.</w:t>
            </w:r>
            <w:r w:rsidRPr="665C6BC7" w:rsidR="1A4F3793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5</w:t>
            </w:r>
          </w:p>
          <w:p w:rsidR="253A55FC" w:rsidP="665C6BC7" w:rsidRDefault="253A55FC" w14:paraId="1D89FD2A" w14:textId="5CF4ADD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253A55F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2</w:t>
            </w:r>
            <w:r w:rsidRPr="665C6BC7" w:rsidR="4D45877E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0" w:type="dxa"/>
            <w:tcMar/>
          </w:tcPr>
          <w:p w:rsidR="1B8B8CEA" w:rsidP="665C6BC7" w:rsidRDefault="1B8B8CEA" w14:paraId="3A06EBD1" w14:textId="2D388F4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1B8B8CEA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85</w:t>
            </w:r>
          </w:p>
          <w:p w:rsidR="6799333A" w:rsidP="665C6BC7" w:rsidRDefault="6799333A" w14:paraId="36F33035" w14:textId="6BF000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6799333A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3.0</w:t>
            </w:r>
          </w:p>
          <w:p w:rsidR="1B8B8CEA" w:rsidP="665C6BC7" w:rsidRDefault="1B8B8CEA" w14:paraId="7BC0BB14" w14:textId="5B1B57D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1B8B8CEA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" w:type="dxa"/>
            <w:tcMar/>
          </w:tcPr>
          <w:p w:rsidR="1B8B8CEA" w:rsidP="665C6BC7" w:rsidRDefault="1B8B8CEA" w14:paraId="13A04121" w14:textId="2D388F4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1B8B8CEA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85</w:t>
            </w:r>
          </w:p>
          <w:p w:rsidR="019823DA" w:rsidP="665C6BC7" w:rsidRDefault="019823DA" w14:paraId="2FC335AE" w14:textId="0E6378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019823DA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3.0</w:t>
            </w:r>
          </w:p>
          <w:p w:rsidR="019823DA" w:rsidP="665C6BC7" w:rsidRDefault="019823DA" w14:paraId="51EB8E3A" w14:textId="6F15826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019823DA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7.5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6" w:type="dxa"/>
            <w:tcMar/>
          </w:tcPr>
          <w:p w:rsidR="1B8B8CEA" w:rsidP="665C6BC7" w:rsidRDefault="1B8B8CEA" w14:paraId="42266EDE" w14:textId="2D388F4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1B8B8CEA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85</w:t>
            </w:r>
          </w:p>
          <w:p w:rsidR="1B8B8CEA" w:rsidP="665C6BC7" w:rsidRDefault="1B8B8CEA" w14:paraId="7743B9E4" w14:textId="1DB5F2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1B8B8CEA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3.0</w:t>
            </w:r>
          </w:p>
          <w:p w:rsidR="2A0A5C41" w:rsidP="665C6BC7" w:rsidRDefault="2A0A5C41" w14:paraId="28CB78ED" w14:textId="525D520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2A0A5C41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10</w:t>
            </w:r>
            <w:r w:rsidRPr="665C6BC7" w:rsidR="1B8B8CEA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dxa"/>
            <w:tcMar/>
          </w:tcPr>
          <w:p w:rsidR="70CCE896" w:rsidP="665C6BC7" w:rsidRDefault="70CCE896" w14:paraId="5C6B48DB" w14:textId="34ECA29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70CCE89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90</w:t>
            </w:r>
          </w:p>
          <w:p w:rsidR="70CCE896" w:rsidP="665C6BC7" w:rsidRDefault="70CCE896" w14:paraId="6A8F70C5" w14:textId="37AB7C9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70CCE89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2.5</w:t>
            </w:r>
          </w:p>
          <w:p w:rsidR="70CCE896" w:rsidP="665C6BC7" w:rsidRDefault="70CCE896" w14:paraId="7948C843" w14:textId="08E1797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70CCE89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5</w:t>
            </w:r>
            <w:r w:rsidRPr="665C6BC7" w:rsidR="35533C1A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1" w:type="dxa"/>
            <w:tcMar/>
          </w:tcPr>
          <w:p w:rsidR="32481627" w:rsidP="665C6BC7" w:rsidRDefault="32481627" w14:paraId="1E135A69" w14:textId="34ECA29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324816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90</w:t>
            </w:r>
          </w:p>
          <w:p w:rsidR="32481627" w:rsidP="665C6BC7" w:rsidRDefault="32481627" w14:paraId="1CA78AB2" w14:textId="13630D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324816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3.0</w:t>
            </w:r>
          </w:p>
          <w:p w:rsidR="32481627" w:rsidP="665C6BC7" w:rsidRDefault="32481627" w14:paraId="09CC01B2" w14:textId="64A7842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324816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="32481627" w:rsidP="665C6BC7" w:rsidRDefault="32481627" w14:paraId="2794D55E" w14:textId="34ECA29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324816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90</w:t>
            </w:r>
          </w:p>
          <w:p w:rsidR="32481627" w:rsidP="665C6BC7" w:rsidRDefault="32481627" w14:paraId="00E4A085" w14:textId="13630D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324816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3.0</w:t>
            </w:r>
          </w:p>
          <w:p w:rsidR="32481627" w:rsidP="665C6BC7" w:rsidRDefault="32481627" w14:paraId="70C8B912" w14:textId="476A616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324816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7.5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1" w:type="dxa"/>
            <w:tcMar/>
          </w:tcPr>
          <w:p w:rsidR="0F1BFD7F" w:rsidP="665C6BC7" w:rsidRDefault="0F1BFD7F" w14:paraId="30422E2B" w14:textId="34ECA29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0F1BFD7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90</w:t>
            </w:r>
          </w:p>
          <w:p w:rsidR="0F1BFD7F" w:rsidP="665C6BC7" w:rsidRDefault="0F1BFD7F" w14:paraId="3EFB7FE2" w14:textId="6F8929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0F1BFD7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4.0</w:t>
            </w:r>
          </w:p>
          <w:p w:rsidR="0F1BFD7F" w:rsidP="665C6BC7" w:rsidRDefault="0F1BFD7F" w14:paraId="519AB391" w14:textId="0D82A49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0F1BFD7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1" w:type="dxa"/>
            <w:tcMar/>
          </w:tcPr>
          <w:p w:rsidR="0AB8DFD8" w:rsidP="0AB8DFD8" w:rsidRDefault="0AB8DFD8" w14:paraId="28D909C2" w14:textId="4B895F3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</w:p>
          <w:p w:rsidR="1C5F2178" w:rsidP="0AB8DFD8" w:rsidRDefault="1C5F2178" w14:paraId="4E826172" w14:textId="077C145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AB8DFD8" w:rsidR="1C5F217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16"/>
                <w:szCs w:val="16"/>
              </w:rPr>
              <w:t>avg</w:t>
            </w:r>
          </w:p>
        </w:tc>
      </w:tr>
      <w:tr w:rsidR="665C6BC7" w:rsidTr="0AB8DFD8" w14:paraId="5927C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tcMar/>
          </w:tcPr>
          <w:p w:rsidR="28DFEB42" w:rsidP="665C6BC7" w:rsidRDefault="28DFEB42" w14:paraId="019108CB" w14:textId="79F4CEBF">
            <w:pPr>
              <w:pStyle w:val="Normal"/>
              <w:spacing w:before="0" w:before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28DFEB42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f</w:t>
            </w:r>
            <w:r w:rsidRPr="665C6BC7" w:rsidR="3221B4EA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 xml:space="preserve">ull </w:t>
            </w:r>
          </w:p>
          <w:p w:rsidR="3221B4EA" w:rsidP="665C6BC7" w:rsidRDefault="3221B4EA" w14:paraId="503801F2" w14:textId="4D87508B">
            <w:pPr>
              <w:pStyle w:val="Normal"/>
              <w:spacing w:before="0" w:before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3221B4EA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dataset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</w:tcPr>
          <w:p w:rsidR="26F3E2D5" w:rsidP="0AB8DFD8" w:rsidRDefault="26F3E2D5" w14:paraId="75B158DC" w14:textId="5AC0DCF9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0AB8DFD8" w:rsidR="5F24077B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0.98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26F3E2D5" w:rsidP="0AB8DFD8" w:rsidRDefault="26F3E2D5" w14:paraId="224B95D7" w14:textId="241C6713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0AB8DFD8" w:rsidR="5F24077B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0.99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0" w:type="dxa"/>
            <w:tcMar/>
          </w:tcPr>
          <w:p w:rsidR="26F3E2D5" w:rsidP="0AB8DFD8" w:rsidRDefault="26F3E2D5" w14:paraId="3AEAFA4F" w14:textId="014B9334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0AB8DFD8" w:rsidR="5F24077B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0.82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6" w:type="dxa"/>
            <w:tcMar/>
          </w:tcPr>
          <w:p w:rsidR="26F3E2D5" w:rsidP="0AB8DFD8" w:rsidRDefault="26F3E2D5" w14:paraId="3888A45C" w14:textId="261AC86B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0AB8DFD8" w:rsidR="5F24077B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0.75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" w:type="dxa"/>
            <w:tcMar/>
          </w:tcPr>
          <w:p w:rsidR="26F3E2D5" w:rsidP="0AB8DFD8" w:rsidRDefault="26F3E2D5" w14:paraId="64756096" w14:textId="02B001A0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0AB8DFD8" w:rsidR="5F24077B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</w:tcPr>
          <w:p w:rsidR="26F3E2D5" w:rsidP="0AB8DFD8" w:rsidRDefault="26F3E2D5" w14:paraId="74F9E960" w14:textId="3C68884D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0AB8DFD8" w:rsidR="5F24077B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" w:type="dxa"/>
            <w:tcMar/>
          </w:tcPr>
          <w:p w:rsidR="11C08341" w:rsidP="665C6BC7" w:rsidRDefault="11C08341" w14:paraId="5BB11794" w14:textId="6626D03A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</w:pPr>
            <w:r w:rsidRPr="665C6BC7" w:rsidR="11C08341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</w:tcPr>
          <w:p w:rsidR="11C08341" w:rsidP="0AB8DFD8" w:rsidRDefault="11C08341" w14:paraId="36B6E180" w14:textId="423EF5CF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0AB8DFD8" w:rsidR="6D8976B0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0.63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3" w:type="dxa"/>
            <w:tcMar/>
          </w:tcPr>
          <w:p w:rsidR="11C08341" w:rsidP="0AB8DFD8" w:rsidRDefault="11C08341" w14:paraId="0402D5A0" w14:textId="0E89C00A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0AB8DFD8" w:rsidR="6D8976B0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0.74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0" w:type="dxa"/>
            <w:tcMar/>
          </w:tcPr>
          <w:p w:rsidR="11C08341" w:rsidP="0AB8DFD8" w:rsidRDefault="11C08341" w14:paraId="0D984DC0" w14:textId="29ABFD35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0AB8DFD8" w:rsidR="6D8976B0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0.93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" w:type="dxa"/>
            <w:tcMar/>
          </w:tcPr>
          <w:p w:rsidR="11C08341" w:rsidP="0AB8DFD8" w:rsidRDefault="11C08341" w14:paraId="59EF96B7" w14:textId="5C86B0B5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0AB8DFD8" w:rsidR="6D8976B0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0.92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6" w:type="dxa"/>
            <w:tcMar/>
          </w:tcPr>
          <w:p w:rsidR="11C08341" w:rsidP="0AB8DFD8" w:rsidRDefault="11C08341" w14:paraId="6AF8E6D8" w14:textId="2AB21B83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0AB8DFD8" w:rsidR="6D8976B0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0.97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dxa"/>
            <w:tcMar/>
          </w:tcPr>
          <w:p w:rsidR="11C08341" w:rsidP="0AB8DFD8" w:rsidRDefault="11C08341" w14:paraId="0DEA4104" w14:textId="619DA028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0AB8DFD8" w:rsidR="6D8976B0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0.27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1" w:type="dxa"/>
            <w:tcMar/>
          </w:tcPr>
          <w:p w:rsidR="11C08341" w:rsidP="665C6BC7" w:rsidRDefault="11C08341" w14:paraId="4FBC3F9C" w14:textId="676C1389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</w:pPr>
            <w:r w:rsidRPr="665C6BC7" w:rsidR="11C08341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0.04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="11C08341" w:rsidP="665C6BC7" w:rsidRDefault="11C08341" w14:paraId="42B65011" w14:textId="74C174FE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</w:pPr>
            <w:r w:rsidRPr="665C6BC7" w:rsidR="11C08341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1.0</w:t>
            </w:r>
            <w:r w:rsidRPr="665C6BC7" w:rsidR="65A7A9A0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1" w:type="dxa"/>
            <w:tcMar/>
          </w:tcPr>
          <w:p w:rsidR="11C08341" w:rsidP="665C6BC7" w:rsidRDefault="11C08341" w14:paraId="2D4C62FE" w14:textId="7DF95331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</w:pPr>
            <w:r w:rsidRPr="665C6BC7" w:rsidR="11C08341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0.00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1" w:type="dxa"/>
            <w:tcMar/>
          </w:tcPr>
          <w:p w:rsidR="2CA79424" w:rsidP="0AB8DFD8" w:rsidRDefault="2CA79424" w14:paraId="4D466C71" w14:textId="1ABDF3C0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16"/>
                <w:szCs w:val="16"/>
              </w:rPr>
            </w:pPr>
            <w:r w:rsidRPr="0AB8DFD8" w:rsidR="2CA79424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16"/>
                <w:szCs w:val="16"/>
              </w:rPr>
              <w:t>0.75</w:t>
            </w:r>
          </w:p>
        </w:tc>
      </w:tr>
      <w:tr w:rsidR="665C6BC7" w:rsidTr="0AB8DFD8" w14:paraId="05A78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tcMar/>
          </w:tcPr>
          <w:p w:rsidR="1EF75CC1" w:rsidP="0AB8DFD8" w:rsidRDefault="1EF75CC1" w14:paraId="3723A847" w14:textId="7C3DAE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AB8DFD8" w:rsidR="1EF75CC1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fixed</w:t>
            </w:r>
          </w:p>
          <w:p w:rsidR="5C13EACB" w:rsidP="665C6BC7" w:rsidRDefault="5C13EACB" w14:paraId="299EC9F0" w14:textId="4CF17F7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665C6BC7" w:rsidR="5C13EACB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s</w:t>
            </w:r>
            <w:r w:rsidRPr="665C6BC7" w:rsidR="3221B4EA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pac</w:t>
            </w:r>
            <w:r w:rsidRPr="665C6BC7" w:rsidR="0642075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16"/>
                <w:szCs w:val="16"/>
              </w:rPr>
              <w:t>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</w:tcPr>
          <w:p w:rsidR="665C6BC7" w:rsidP="665C6BC7" w:rsidRDefault="665C6BC7" w14:paraId="1AAC0240" w14:textId="643ED45D">
            <w:pPr>
              <w:pStyle w:val="Normal"/>
              <w:spacing w:before="120" w:beforeAutospacing="off"/>
              <w:jc w:val="center"/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</w:pPr>
            <w:r w:rsidRPr="0AB8DFD8" w:rsidR="4DA8E4DF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0.98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4" w:type="dxa"/>
            <w:tcMar/>
          </w:tcPr>
          <w:p w:rsidR="665C6BC7" w:rsidP="0AB8DFD8" w:rsidRDefault="665C6BC7" w14:paraId="794F2AA5" w14:textId="44775A3F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0AB8DFD8" w:rsidR="4DA8E4DF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0" w:type="dxa"/>
            <w:tcMar/>
          </w:tcPr>
          <w:p w:rsidR="4BA59A24" w:rsidP="0AB8DFD8" w:rsidRDefault="4BA59A24" w14:paraId="6155C539" w14:textId="6794A637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0AB8DFD8" w:rsidR="4DA8E4DF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0.85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6" w:type="dxa"/>
            <w:tcMar/>
          </w:tcPr>
          <w:p w:rsidR="135DF047" w:rsidP="0AB8DFD8" w:rsidRDefault="135DF047" w14:paraId="15708940" w14:textId="18D34772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0AB8DFD8" w:rsidR="4DA8E4DF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0.88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" w:type="dxa"/>
            <w:tcMar/>
          </w:tcPr>
          <w:p w:rsidR="665C6BC7" w:rsidP="0AB8DFD8" w:rsidRDefault="665C6BC7" w14:paraId="63ADAC23" w14:textId="14E82385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0AB8DFD8" w:rsidR="4DA8E4DF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</w:tcPr>
          <w:p w:rsidR="665C6BC7" w:rsidP="665C6BC7" w:rsidRDefault="665C6BC7" w14:paraId="3662153A" w14:textId="15007B18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</w:pPr>
            <w:r w:rsidRPr="665C6BC7" w:rsidR="665C6BC7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" w:type="dxa"/>
            <w:tcMar/>
          </w:tcPr>
          <w:p w:rsidR="665C6BC7" w:rsidP="665C6BC7" w:rsidRDefault="665C6BC7" w14:paraId="13482A24" w14:textId="6626D03A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</w:pPr>
            <w:r w:rsidRPr="665C6BC7" w:rsidR="665C6BC7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2" w:type="dxa"/>
            <w:tcMar/>
          </w:tcPr>
          <w:p w:rsidR="665C6BC7" w:rsidP="0AB8DFD8" w:rsidRDefault="665C6BC7" w14:paraId="7C1253B7" w14:textId="10ABF097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0AB8DFD8" w:rsidR="470D2CD2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0.55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3" w:type="dxa"/>
            <w:tcMar/>
          </w:tcPr>
          <w:p w:rsidR="665C6BC7" w:rsidP="0AB8DFD8" w:rsidRDefault="665C6BC7" w14:paraId="6699CAC7" w14:textId="1016DBD4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0AB8DFD8" w:rsidR="470D2CD2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0.53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0" w:type="dxa"/>
            <w:tcMar/>
          </w:tcPr>
          <w:p w:rsidR="665C6BC7" w:rsidP="665C6BC7" w:rsidRDefault="665C6BC7" w14:paraId="2B2BB7F8" w14:textId="3063FFF8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</w:pPr>
            <w:r w:rsidRPr="665C6BC7" w:rsidR="665C6BC7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" w:type="dxa"/>
            <w:tcMar/>
          </w:tcPr>
          <w:p w:rsidR="4821D6AC" w:rsidP="0AB8DFD8" w:rsidRDefault="4821D6AC" w14:paraId="1AAEFC94" w14:textId="7DDDFD24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0AB8DFD8" w:rsidR="3BD54E55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0.98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6" w:type="dxa"/>
            <w:tcMar/>
          </w:tcPr>
          <w:p w:rsidR="665C6BC7" w:rsidP="665C6BC7" w:rsidRDefault="665C6BC7" w14:paraId="28ECD453" w14:textId="6E064B4E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</w:pPr>
            <w:r w:rsidRPr="665C6BC7" w:rsidR="665C6BC7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" w:type="dxa"/>
            <w:tcMar/>
          </w:tcPr>
          <w:p w:rsidR="692043B1" w:rsidP="0AB8DFD8" w:rsidRDefault="692043B1" w14:paraId="052CC838" w14:textId="00C7BCD4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0AB8DFD8" w:rsidR="5BE4892F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0.60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1" w:type="dxa"/>
            <w:tcMar/>
          </w:tcPr>
          <w:p w:rsidR="665C6BC7" w:rsidP="0AB8DFD8" w:rsidRDefault="665C6BC7" w14:paraId="7F2CB431" w14:textId="3392623E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0AB8DFD8" w:rsidR="5BE4892F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="665C6BC7" w:rsidP="665C6BC7" w:rsidRDefault="665C6BC7" w14:paraId="489849AE" w14:textId="49F3AA77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</w:pPr>
            <w:r w:rsidRPr="665C6BC7" w:rsidR="665C6BC7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1.0</w:t>
            </w:r>
            <w:r w:rsidRPr="665C6BC7" w:rsidR="49825F11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1" w:type="dxa"/>
            <w:tcMar/>
          </w:tcPr>
          <w:p w:rsidR="665C6BC7" w:rsidP="0AB8DFD8" w:rsidRDefault="665C6BC7" w14:paraId="03384D46" w14:textId="4E35D754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0AB8DFD8" w:rsidR="1FDD450B"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1" w:type="dxa"/>
            <w:tcMar/>
          </w:tcPr>
          <w:p w:rsidR="1FDD450B" w:rsidP="0AB8DFD8" w:rsidRDefault="1FDD450B" w14:paraId="7623F976" w14:textId="7DF80BC5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</w:pPr>
            <w:r w:rsidRPr="0AB8DFD8" w:rsidR="1FDD450B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16"/>
                <w:szCs w:val="16"/>
              </w:rPr>
              <w:t>0.90</w:t>
            </w:r>
          </w:p>
          <w:p w:rsidR="0AB8DFD8" w:rsidP="0AB8DFD8" w:rsidRDefault="0AB8DFD8" w14:paraId="60481109" w14:textId="740EAFD1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</w:rPr>
            </w:pPr>
          </w:p>
        </w:tc>
      </w:tr>
    </w:tbl>
    <w:p w:rsidR="0BFA418A" w:rsidP="665C6BC7" w:rsidRDefault="0BFA418A" w14:paraId="3A8E3BF5" w14:textId="6433543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16"/>
          <w:szCs w:val="16"/>
        </w:rPr>
      </w:pPr>
      <w:r w:rsidRPr="0AB8DFD8" w:rsidR="0BFA418A">
        <w:rPr>
          <w:rFonts w:ascii="Times New Roman" w:hAnsi="Times New Roman" w:eastAsia="Times New Roman" w:cs="Times New Roman"/>
          <w:b w:val="1"/>
          <w:bCs w:val="1"/>
          <w:color w:val="auto"/>
          <w:sz w:val="16"/>
          <w:szCs w:val="16"/>
        </w:rPr>
        <w:t>Table</w:t>
      </w:r>
      <w:r w:rsidRPr="0AB8DFD8" w:rsidR="38E15633">
        <w:rPr>
          <w:rFonts w:ascii="Times New Roman" w:hAnsi="Times New Roman" w:eastAsia="Times New Roman" w:cs="Times New Roman"/>
          <w:b w:val="1"/>
          <w:bCs w:val="1"/>
          <w:color w:val="auto"/>
          <w:sz w:val="16"/>
          <w:szCs w:val="16"/>
        </w:rPr>
        <w:t>X</w:t>
      </w:r>
      <w:r w:rsidRPr="0AB8DFD8" w:rsidR="0BFA418A">
        <w:rPr>
          <w:rFonts w:ascii="Times New Roman" w:hAnsi="Times New Roman" w:eastAsia="Times New Roman" w:cs="Times New Roman"/>
          <w:b w:val="1"/>
          <w:bCs w:val="1"/>
          <w:color w:val="auto"/>
          <w:sz w:val="16"/>
          <w:szCs w:val="16"/>
        </w:rPr>
        <w:t xml:space="preserve">. </w:t>
      </w:r>
      <w:r w:rsidRPr="0AB8DFD8" w:rsidR="384B0FBC">
        <w:rPr>
          <w:rFonts w:ascii="Times New Roman" w:hAnsi="Times New Roman" w:eastAsia="Times New Roman" w:cs="Times New Roman"/>
          <w:b w:val="0"/>
          <w:bCs w:val="0"/>
          <w:color w:val="auto"/>
          <w:sz w:val="16"/>
          <w:szCs w:val="16"/>
        </w:rPr>
        <w:t>RFr models were trained and accuracies are reported across all leave-one-out configurations along with the average. The models were</w:t>
      </w:r>
      <w:r w:rsidRPr="0AB8DFD8" w:rsidR="5AE13A0F">
        <w:rPr>
          <w:rFonts w:ascii="Times New Roman" w:hAnsi="Times New Roman" w:eastAsia="Times New Roman" w:cs="Times New Roman"/>
          <w:b w:val="0"/>
          <w:bCs w:val="0"/>
          <w:color w:val="auto"/>
          <w:sz w:val="16"/>
          <w:szCs w:val="16"/>
        </w:rPr>
        <w:t xml:space="preserve"> trained on a </w:t>
      </w:r>
      <w:r w:rsidRPr="0AB8DFD8" w:rsidR="0A69EDB1">
        <w:rPr>
          <w:rFonts w:ascii="Times New Roman" w:hAnsi="Times New Roman" w:eastAsia="Times New Roman" w:cs="Times New Roman"/>
          <w:b w:val="0"/>
          <w:bCs w:val="0"/>
          <w:color w:val="auto"/>
          <w:sz w:val="16"/>
          <w:szCs w:val="16"/>
        </w:rPr>
        <w:t xml:space="preserve">full dataset and </w:t>
      </w:r>
      <w:r w:rsidRPr="0AB8DFD8" w:rsidR="7F036E57">
        <w:rPr>
          <w:rFonts w:ascii="Times New Roman" w:hAnsi="Times New Roman" w:eastAsia="Times New Roman" w:cs="Times New Roman"/>
          <w:b w:val="0"/>
          <w:bCs w:val="0"/>
          <w:color w:val="auto"/>
          <w:sz w:val="16"/>
          <w:szCs w:val="16"/>
        </w:rPr>
        <w:t xml:space="preserve">on a dataset with fixed </w:t>
      </w:r>
      <w:r w:rsidRPr="0AB8DFD8" w:rsidR="0A69EDB1">
        <w:rPr>
          <w:rFonts w:ascii="Times New Roman" w:hAnsi="Times New Roman" w:eastAsia="Times New Roman" w:cs="Times New Roman"/>
          <w:b w:val="0"/>
          <w:bCs w:val="0"/>
          <w:color w:val="auto"/>
          <w:sz w:val="16"/>
          <w:szCs w:val="16"/>
        </w:rPr>
        <w:t xml:space="preserve">spacing </w:t>
      </w:r>
      <w:r w:rsidRPr="0AB8DFD8" w:rsidR="27223FA6">
        <w:rPr>
          <w:rFonts w:ascii="Times New Roman" w:hAnsi="Times New Roman" w:eastAsia="Times New Roman" w:cs="Times New Roman"/>
          <w:b w:val="0"/>
          <w:bCs w:val="0"/>
          <w:color w:val="auto"/>
          <w:sz w:val="16"/>
          <w:szCs w:val="16"/>
        </w:rPr>
        <w:t>(1.2mm)</w:t>
      </w:r>
      <w:r w:rsidRPr="0AB8DFD8" w:rsidR="0A69EDB1">
        <w:rPr>
          <w:rFonts w:ascii="Times New Roman" w:hAnsi="Times New Roman" w:eastAsia="Times New Roman" w:cs="Times New Roman"/>
          <w:b w:val="0"/>
          <w:bCs w:val="0"/>
          <w:color w:val="auto"/>
          <w:sz w:val="16"/>
          <w:szCs w:val="16"/>
        </w:rPr>
        <w:t>.</w:t>
      </w: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171D95"/>
  <w15:docId w15:val="{5b3e3f42-447d-44ad-a892-57ba7ee2a3e2}"/>
  <w:rsids>
    <w:rsidRoot w:val="5D171D95"/>
    <w:rsid w:val="0068FA94"/>
    <w:rsid w:val="00BF4F7B"/>
    <w:rsid w:val="00E465B4"/>
    <w:rsid w:val="019823DA"/>
    <w:rsid w:val="02A8B98F"/>
    <w:rsid w:val="02A92BCB"/>
    <w:rsid w:val="06073D11"/>
    <w:rsid w:val="06420756"/>
    <w:rsid w:val="06F91505"/>
    <w:rsid w:val="07838E00"/>
    <w:rsid w:val="08395682"/>
    <w:rsid w:val="086B7FE0"/>
    <w:rsid w:val="091111A8"/>
    <w:rsid w:val="0966284B"/>
    <w:rsid w:val="0985B073"/>
    <w:rsid w:val="09B39453"/>
    <w:rsid w:val="0A3F0C85"/>
    <w:rsid w:val="0A69EDB1"/>
    <w:rsid w:val="0A77740E"/>
    <w:rsid w:val="0AB50A9A"/>
    <w:rsid w:val="0AB8DFD8"/>
    <w:rsid w:val="0B5D48AD"/>
    <w:rsid w:val="0B61B20A"/>
    <w:rsid w:val="0B61B20A"/>
    <w:rsid w:val="0B85A4E1"/>
    <w:rsid w:val="0BFA418A"/>
    <w:rsid w:val="0CAF3338"/>
    <w:rsid w:val="0CECA70F"/>
    <w:rsid w:val="0F1BFD7F"/>
    <w:rsid w:val="104A19AD"/>
    <w:rsid w:val="10738DB8"/>
    <w:rsid w:val="10738DB8"/>
    <w:rsid w:val="10D7E238"/>
    <w:rsid w:val="1106F09A"/>
    <w:rsid w:val="11C08341"/>
    <w:rsid w:val="12BEC638"/>
    <w:rsid w:val="12BEC638"/>
    <w:rsid w:val="135DF047"/>
    <w:rsid w:val="1443432F"/>
    <w:rsid w:val="149CD85F"/>
    <w:rsid w:val="14CE4CB6"/>
    <w:rsid w:val="169FCAAF"/>
    <w:rsid w:val="169FCAAF"/>
    <w:rsid w:val="16E81509"/>
    <w:rsid w:val="16E81509"/>
    <w:rsid w:val="1768BEAD"/>
    <w:rsid w:val="198CD0CC"/>
    <w:rsid w:val="19BA39CC"/>
    <w:rsid w:val="19C1F5A6"/>
    <w:rsid w:val="1A2A01EB"/>
    <w:rsid w:val="1A4F3793"/>
    <w:rsid w:val="1B8B8CEA"/>
    <w:rsid w:val="1C05FA70"/>
    <w:rsid w:val="1C5F2178"/>
    <w:rsid w:val="1C9B5CAA"/>
    <w:rsid w:val="1CD26556"/>
    <w:rsid w:val="1DA7858F"/>
    <w:rsid w:val="1DA93FDE"/>
    <w:rsid w:val="1E4F65A0"/>
    <w:rsid w:val="1E526994"/>
    <w:rsid w:val="1EF75CC1"/>
    <w:rsid w:val="1F16B5BD"/>
    <w:rsid w:val="1FDD450B"/>
    <w:rsid w:val="2195E82E"/>
    <w:rsid w:val="22A67610"/>
    <w:rsid w:val="23458B71"/>
    <w:rsid w:val="24524F35"/>
    <w:rsid w:val="24570399"/>
    <w:rsid w:val="24570399"/>
    <w:rsid w:val="24783E43"/>
    <w:rsid w:val="25049A52"/>
    <w:rsid w:val="253A55FC"/>
    <w:rsid w:val="263A05D2"/>
    <w:rsid w:val="26577600"/>
    <w:rsid w:val="26577600"/>
    <w:rsid w:val="26EFB817"/>
    <w:rsid w:val="26F3E2D5"/>
    <w:rsid w:val="27223FA6"/>
    <w:rsid w:val="2760318E"/>
    <w:rsid w:val="28DFEB42"/>
    <w:rsid w:val="29662000"/>
    <w:rsid w:val="299F4C5E"/>
    <w:rsid w:val="29A7CAC8"/>
    <w:rsid w:val="29E4038A"/>
    <w:rsid w:val="2A0A5C41"/>
    <w:rsid w:val="2AAFE820"/>
    <w:rsid w:val="2BC5C454"/>
    <w:rsid w:val="2CA79424"/>
    <w:rsid w:val="2DBC9829"/>
    <w:rsid w:val="2DD2DA07"/>
    <w:rsid w:val="2EBDB9E3"/>
    <w:rsid w:val="2FE50B44"/>
    <w:rsid w:val="31654218"/>
    <w:rsid w:val="3221B4EA"/>
    <w:rsid w:val="32481627"/>
    <w:rsid w:val="3333F3C3"/>
    <w:rsid w:val="33FF40D2"/>
    <w:rsid w:val="34F0CDE6"/>
    <w:rsid w:val="34F58CC8"/>
    <w:rsid w:val="34F58CC8"/>
    <w:rsid w:val="35533C1A"/>
    <w:rsid w:val="359D65BF"/>
    <w:rsid w:val="35C9729F"/>
    <w:rsid w:val="3737304D"/>
    <w:rsid w:val="382CEF72"/>
    <w:rsid w:val="3840E0F6"/>
    <w:rsid w:val="384B0FBC"/>
    <w:rsid w:val="38ACCEE2"/>
    <w:rsid w:val="38E15633"/>
    <w:rsid w:val="38FB1853"/>
    <w:rsid w:val="39773FDF"/>
    <w:rsid w:val="39773FDF"/>
    <w:rsid w:val="39BA7E25"/>
    <w:rsid w:val="3A98E076"/>
    <w:rsid w:val="3B795114"/>
    <w:rsid w:val="3BD54E55"/>
    <w:rsid w:val="3D59B57C"/>
    <w:rsid w:val="3E573C75"/>
    <w:rsid w:val="3FFD1333"/>
    <w:rsid w:val="4049030B"/>
    <w:rsid w:val="405200C0"/>
    <w:rsid w:val="4236B0D8"/>
    <w:rsid w:val="42ED3A70"/>
    <w:rsid w:val="42F33EA8"/>
    <w:rsid w:val="44D10448"/>
    <w:rsid w:val="45F783BA"/>
    <w:rsid w:val="46334ACA"/>
    <w:rsid w:val="4688DFBA"/>
    <w:rsid w:val="470D2CD2"/>
    <w:rsid w:val="47534CDD"/>
    <w:rsid w:val="47985DE2"/>
    <w:rsid w:val="479EF299"/>
    <w:rsid w:val="47C4BF8C"/>
    <w:rsid w:val="4821D6AC"/>
    <w:rsid w:val="493D6F3D"/>
    <w:rsid w:val="49825F11"/>
    <w:rsid w:val="4ABBCD2B"/>
    <w:rsid w:val="4B383613"/>
    <w:rsid w:val="4BA59A24"/>
    <w:rsid w:val="4BBB59DE"/>
    <w:rsid w:val="4CBCAF89"/>
    <w:rsid w:val="4D45877E"/>
    <w:rsid w:val="4D546E65"/>
    <w:rsid w:val="4D9EF4E1"/>
    <w:rsid w:val="4DA8E4DF"/>
    <w:rsid w:val="4DEEFD2B"/>
    <w:rsid w:val="4EAA5435"/>
    <w:rsid w:val="4EAA5435"/>
    <w:rsid w:val="4F32EE2A"/>
    <w:rsid w:val="4F334F10"/>
    <w:rsid w:val="52D7D7EC"/>
    <w:rsid w:val="539E9A79"/>
    <w:rsid w:val="541EFAA0"/>
    <w:rsid w:val="568EAC00"/>
    <w:rsid w:val="5737E1D1"/>
    <w:rsid w:val="58300BC4"/>
    <w:rsid w:val="58EFEF79"/>
    <w:rsid w:val="59C655B4"/>
    <w:rsid w:val="59C655B4"/>
    <w:rsid w:val="5AE13A0F"/>
    <w:rsid w:val="5AEFB8D4"/>
    <w:rsid w:val="5BA044AC"/>
    <w:rsid w:val="5BE4892F"/>
    <w:rsid w:val="5C13EACB"/>
    <w:rsid w:val="5C29EFD6"/>
    <w:rsid w:val="5D171D95"/>
    <w:rsid w:val="5E5F1C1D"/>
    <w:rsid w:val="5ED26FCD"/>
    <w:rsid w:val="5ED87886"/>
    <w:rsid w:val="5EDDF8E2"/>
    <w:rsid w:val="5F24077B"/>
    <w:rsid w:val="5F5E65DC"/>
    <w:rsid w:val="5F941DC9"/>
    <w:rsid w:val="5FE79A9D"/>
    <w:rsid w:val="6008A180"/>
    <w:rsid w:val="60419A1A"/>
    <w:rsid w:val="618B4025"/>
    <w:rsid w:val="61A33291"/>
    <w:rsid w:val="625C977C"/>
    <w:rsid w:val="64DAD353"/>
    <w:rsid w:val="65507B5D"/>
    <w:rsid w:val="65A4257D"/>
    <w:rsid w:val="65A7A9A0"/>
    <w:rsid w:val="65ACFE12"/>
    <w:rsid w:val="66321A88"/>
    <w:rsid w:val="665C6BC7"/>
    <w:rsid w:val="66BAC255"/>
    <w:rsid w:val="6799333A"/>
    <w:rsid w:val="67A16EB4"/>
    <w:rsid w:val="6816EEFA"/>
    <w:rsid w:val="692043B1"/>
    <w:rsid w:val="697393BC"/>
    <w:rsid w:val="69B353EF"/>
    <w:rsid w:val="69EBF008"/>
    <w:rsid w:val="6B1490DB"/>
    <w:rsid w:val="6B746EA4"/>
    <w:rsid w:val="6BE795F8"/>
    <w:rsid w:val="6D74C62C"/>
    <w:rsid w:val="6D8976B0"/>
    <w:rsid w:val="6DE24820"/>
    <w:rsid w:val="6E6775E3"/>
    <w:rsid w:val="6F22F81A"/>
    <w:rsid w:val="6F22F81A"/>
    <w:rsid w:val="70CCE896"/>
    <w:rsid w:val="72BFA0DB"/>
    <w:rsid w:val="73287C98"/>
    <w:rsid w:val="737DA365"/>
    <w:rsid w:val="75526853"/>
    <w:rsid w:val="76FD961B"/>
    <w:rsid w:val="7790DA7F"/>
    <w:rsid w:val="786E6E47"/>
    <w:rsid w:val="78BA950D"/>
    <w:rsid w:val="7ACE4136"/>
    <w:rsid w:val="7B09DF41"/>
    <w:rsid w:val="7E5B3DBD"/>
    <w:rsid w:val="7E5B3DBD"/>
    <w:rsid w:val="7EE6B2C8"/>
    <w:rsid w:val="7F036E57"/>
    <w:rsid w:val="7F9DEFA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2" mc:Ignorable="w14">
    <w:name xmlns:w="http://schemas.openxmlformats.org/wordprocessingml/2006/main" w:val="List Table 2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2020-06-23T14:31:49.3422848Z</dcterms:created>
  <dcterms:modified xsi:type="dcterms:W3CDTF">2020-06-29T01:52:25.5326660Z</dcterms:modified>
  <dc:creator>Anja Conev</dc:creator>
  <lastModifiedBy>Anja Conev</lastModifiedBy>
</coreProperties>
</file>