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22B5C667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A71F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18.03.24</w:t>
      </w:r>
    </w:p>
    <w:p w14:paraId="7FC13410" w14:textId="77777777" w:rsidR="005A71FA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A71FA">
        <w:t xml:space="preserve">Demonstrate Storage as a Service (SaaS) create and configure a new VM Image in any Public Cloud Service Provider </w:t>
      </w:r>
    </w:p>
    <w:p w14:paraId="1C6EB399" w14:textId="65C98A08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 xml:space="preserve">and give next : </w:t>
      </w:r>
      <w:r>
        <w:t>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 xml:space="preserve">give next : </w:t>
      </w:r>
      <w:r>
        <w:t>networking</w:t>
      </w:r>
      <w:r>
        <w:t>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 xml:space="preserve">give next : </w:t>
      </w:r>
      <w:r>
        <w:t>review + create</w:t>
      </w:r>
      <w:r>
        <w:t>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</w:t>
      </w:r>
      <w:r>
        <w:t xml:space="preserve"> </w:t>
      </w:r>
      <w:r>
        <w:t>:</w:t>
      </w:r>
      <w:r>
        <w:t xml:space="preserve"> </w:t>
      </w:r>
      <w:r>
        <w:t>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26441" w14:textId="77777777" w:rsidR="00024248" w:rsidRDefault="00024248" w:rsidP="00B20D8D">
      <w:pPr>
        <w:spacing w:after="0" w:line="240" w:lineRule="auto"/>
      </w:pPr>
      <w:r>
        <w:separator/>
      </w:r>
    </w:p>
  </w:endnote>
  <w:endnote w:type="continuationSeparator" w:id="0">
    <w:p w14:paraId="78EBA78F" w14:textId="77777777" w:rsidR="00024248" w:rsidRDefault="00024248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43AA9AE" w:rsidR="00B20D8D" w:rsidRDefault="004751D5">
    <w:pPr>
      <w:pStyle w:val="Footer"/>
    </w:pPr>
    <w:r>
      <w:t>Kavyanjali</w:t>
    </w:r>
    <w:r>
      <w:ptab w:relativeTo="margin" w:alignment="center" w:leader="none"/>
    </w:r>
    <w:r>
      <w:ptab w:relativeTo="margin" w:alignment="right" w:leader="none"/>
    </w:r>
    <w:r>
      <w:t>192210218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52C86" w14:textId="77777777" w:rsidR="00024248" w:rsidRDefault="00024248" w:rsidP="00B20D8D">
      <w:pPr>
        <w:spacing w:after="0" w:line="240" w:lineRule="auto"/>
      </w:pPr>
      <w:r>
        <w:separator/>
      </w:r>
    </w:p>
  </w:footnote>
  <w:footnote w:type="continuationSeparator" w:id="0">
    <w:p w14:paraId="18ADF29F" w14:textId="77777777" w:rsidR="00024248" w:rsidRDefault="00024248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24248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5A71FA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BB7221"/>
    <w:rsid w:val="00C6729D"/>
    <w:rsid w:val="00C754B0"/>
    <w:rsid w:val="00C762AC"/>
    <w:rsid w:val="00CE1458"/>
    <w:rsid w:val="00CF01E0"/>
    <w:rsid w:val="00D46094"/>
    <w:rsid w:val="00E04E5B"/>
    <w:rsid w:val="00E323E6"/>
    <w:rsid w:val="00E56BAC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3</cp:revision>
  <dcterms:created xsi:type="dcterms:W3CDTF">2024-03-19T07:31:00Z</dcterms:created>
  <dcterms:modified xsi:type="dcterms:W3CDTF">2024-03-19T07:32:00Z</dcterms:modified>
</cp:coreProperties>
</file>