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EEC" w:rsidRPr="00AF56DA" w:rsidRDefault="00221319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Case study 1 </w:t>
      </w:r>
    </w:p>
    <w:p w:rsidR="00221319" w:rsidRPr="00AF56DA" w:rsidRDefault="00221319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1</w:t>
      </w: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Display the number of states present in the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LocationTable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>.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E72A20" wp14:editId="72C03394">
            <wp:extent cx="4477375" cy="282932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Question 2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How many products are of regular type?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77873D" wp14:editId="1628D7E7">
            <wp:extent cx="5731510" cy="2461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Question 3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How much spending </w:t>
      </w:r>
      <w:proofErr w:type="gramStart"/>
      <w:r w:rsidRPr="00AF56DA">
        <w:rPr>
          <w:rFonts w:ascii="Times New Roman" w:hAnsi="Times New Roman" w:cs="Times New Roman"/>
          <w:sz w:val="24"/>
          <w:szCs w:val="24"/>
        </w:rPr>
        <w:t>has been done</w:t>
      </w:r>
      <w:proofErr w:type="gramEnd"/>
      <w:r w:rsidRPr="00AF56DA">
        <w:rPr>
          <w:rFonts w:ascii="Times New Roman" w:hAnsi="Times New Roman" w:cs="Times New Roman"/>
          <w:sz w:val="24"/>
          <w:szCs w:val="24"/>
        </w:rPr>
        <w:t xml:space="preserve"> on marketing of product ID 1?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</w:t>
      </w:r>
      <w:r w:rsidR="000A7B0D" w:rsidRPr="00AF56DA">
        <w:rPr>
          <w:rFonts w:ascii="Times New Roman" w:hAnsi="Times New Roman" w:cs="Times New Roman"/>
          <w:sz w:val="24"/>
          <w:szCs w:val="24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</w:rPr>
        <w:t>–</w:t>
      </w:r>
      <w:proofErr w:type="gramEnd"/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0AC1D1" wp14:editId="2CC233A1">
            <wp:extent cx="3486637" cy="2800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Question 4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What is the minimum sales of</w:t>
      </w:r>
      <w:r w:rsidRPr="00AF56DA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Pr="00AF56DA">
        <w:rPr>
          <w:rFonts w:ascii="Times New Roman" w:hAnsi="Times New Roman" w:cs="Times New Roman"/>
          <w:sz w:val="24"/>
          <w:szCs w:val="24"/>
        </w:rPr>
        <w:t>product</w:t>
      </w:r>
      <w:proofErr w:type="gramEnd"/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6D6C6E" wp14:editId="18585B3E">
            <wp:extent cx="5731510" cy="2343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Question 5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Display the max Cost of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Good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 xml:space="preserve"> Sold (COGS).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="000A7B0D" w:rsidRPr="00AF56DA">
        <w:rPr>
          <w:rFonts w:ascii="Times New Roman" w:hAnsi="Times New Roman" w:cs="Times New Roman"/>
          <w:sz w:val="24"/>
          <w:szCs w:val="24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</w:rPr>
        <w:t>-</w:t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6E1D27EA" wp14:editId="321BB13A">
            <wp:extent cx="2553056" cy="27435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221319" w:rsidRPr="00AF56DA" w:rsidRDefault="00221319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6</w:t>
      </w: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– </w:t>
      </w:r>
    </w:p>
    <w:p w:rsidR="00221319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Display the details of the product where product type is coffee.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7B6CE45B" wp14:editId="2E205D79">
            <wp:extent cx="3419952" cy="316274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 xml:space="preserve">Question </w:t>
      </w:r>
      <w:proofErr w:type="gramStart"/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7 </w:t>
      </w: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-</w:t>
      </w:r>
      <w:proofErr w:type="gramEnd"/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Display the details where total expenses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ACEAF5" wp14:editId="7D2C0255">
            <wp:extent cx="5731510" cy="31191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Question 8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What is the average sales in area code 719?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102FC" wp14:editId="7621125F">
            <wp:extent cx="5731510" cy="33483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Question 9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Find out the total profit generated by Colorado </w:t>
      </w:r>
      <w:proofErr w:type="gramStart"/>
      <w:r w:rsidRPr="00AF56DA">
        <w:rPr>
          <w:rFonts w:ascii="Times New Roman" w:hAnsi="Times New Roman" w:cs="Times New Roman"/>
          <w:sz w:val="24"/>
          <w:szCs w:val="24"/>
        </w:rPr>
        <w:t>state</w:t>
      </w:r>
      <w:proofErr w:type="gramEnd"/>
      <w:r w:rsidRPr="00AF56DA">
        <w:rPr>
          <w:rFonts w:ascii="Times New Roman" w:hAnsi="Times New Roman" w:cs="Times New Roman"/>
          <w:sz w:val="24"/>
          <w:szCs w:val="24"/>
        </w:rPr>
        <w:t>.</w:t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B07470" w:rsidRPr="00AF56DA" w:rsidRDefault="009D5B3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6DDF5A" wp14:editId="4A6EC228">
            <wp:extent cx="4166870" cy="1219200"/>
            <wp:effectExtent l="152400" t="152400" r="367030" b="361950"/>
            <wp:docPr id="7028120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204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5B3D" w:rsidRPr="00AF56DA" w:rsidRDefault="009D5B3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Question 10</w:t>
      </w:r>
      <w:r w:rsidR="000A7B0D" w:rsidRPr="00AF56DA">
        <w:rPr>
          <w:rFonts w:ascii="Times New Roman" w:hAnsi="Times New Roman" w:cs="Times New Roman"/>
          <w:sz w:val="24"/>
          <w:szCs w:val="24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</w:rPr>
        <w:t>-</w:t>
      </w:r>
    </w:p>
    <w:p w:rsidR="009D5B3D" w:rsidRPr="00AF56DA" w:rsidRDefault="009D5B3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Display the average inventory for each product ID.</w:t>
      </w:r>
    </w:p>
    <w:p w:rsidR="009D5B3D" w:rsidRPr="00AF56DA" w:rsidRDefault="009D5B3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 xml:space="preserve">Answer </w:t>
      </w:r>
      <w:r w:rsidRPr="00AF56DA">
        <w:rPr>
          <w:rFonts w:ascii="Times New Roman" w:hAnsi="Times New Roman" w:cs="Times New Roman"/>
          <w:sz w:val="24"/>
          <w:szCs w:val="24"/>
        </w:rPr>
        <w:t>–</w:t>
      </w:r>
    </w:p>
    <w:p w:rsidR="009D5B3D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63B5BC" wp14:editId="577B68B8">
            <wp:extent cx="5731510" cy="4620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</w:rPr>
      </w:pPr>
    </w:p>
    <w:p w:rsidR="00B07470" w:rsidRPr="00AF56DA" w:rsidRDefault="00B074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C6734C" w:rsidRPr="00AF56DA" w:rsidRDefault="00C6734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11</w:t>
      </w:r>
      <w:r w:rsidRPr="00AF56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Display state in a sequential order in a Location Table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4F09E1D4" wp14:editId="55B80F92">
            <wp:extent cx="29337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32" cy="22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12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Display the average budget of the Product where the average budget margin should be greater than 100.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 xml:space="preserve">Answer </w:t>
      </w:r>
      <w:r w:rsidR="000A7B0D" w:rsidRPr="00AF56DA">
        <w:rPr>
          <w:rFonts w:ascii="Times New Roman" w:hAnsi="Times New Roman" w:cs="Times New Roman"/>
          <w:sz w:val="24"/>
          <w:szCs w:val="24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</w:rPr>
        <w:t>–</w:t>
      </w:r>
      <w:proofErr w:type="gramEnd"/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6A51C526" wp14:editId="16455B61">
            <wp:extent cx="5731510" cy="25431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13</w:t>
      </w:r>
      <w:r w:rsidR="000A7B0D"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What is the total sales done on date 2010-01-01?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960401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BB2183" wp14:editId="2ABB6510">
            <wp:extent cx="4238625" cy="1695450"/>
            <wp:effectExtent l="152400" t="152400" r="371475" b="361950"/>
            <wp:docPr id="165080712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07125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401" w:rsidRDefault="0096040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14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Display the average total expense of each product ID on an individual date</w:t>
      </w:r>
    </w:p>
    <w:p w:rsidR="00C6734C" w:rsidRPr="00AF56DA" w:rsidRDefault="00C6734C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C6734C" w:rsidRPr="00AF56DA" w:rsidRDefault="00916AF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19FE68" wp14:editId="0D5AFA8E">
            <wp:extent cx="4572000" cy="3124835"/>
            <wp:effectExtent l="152400" t="152400" r="361950" b="361315"/>
            <wp:docPr id="8927215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2156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6AF4" w:rsidRPr="00AF56DA" w:rsidRDefault="00916AF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16AF4" w:rsidRPr="00AF56DA" w:rsidRDefault="00916AF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15</w:t>
      </w: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>–</w:t>
      </w:r>
    </w:p>
    <w:p w:rsidR="00916AF4" w:rsidRPr="00AF56DA" w:rsidRDefault="00916AF4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Display the table with the following attributes such as date,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product_type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 xml:space="preserve">, product, sales, profit, state,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area_code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>.</w:t>
      </w:r>
    </w:p>
    <w:p w:rsidR="00916AF4" w:rsidRPr="00AF56DA" w:rsidRDefault="00916AF4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916AF4" w:rsidRPr="00AF56DA" w:rsidRDefault="00916AF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58ECDA78" wp14:editId="5EDF6AA1">
            <wp:extent cx="5731510" cy="2533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16</w:t>
      </w:r>
      <w:r w:rsidR="00204F3D"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Display the rank without any gap to show the sales wise rank.</w:t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690693" wp14:editId="29E7E8CE">
            <wp:extent cx="3952875" cy="3486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8" cy="34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17</w:t>
      </w:r>
      <w:r w:rsidR="00204F3D" w:rsidRPr="00AF56D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Find the state wise profit and sales.</w:t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0A7B0D" w:rsidRPr="00AF56DA" w:rsidRDefault="000A7B0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6E61F823" wp14:editId="7C8F8508">
            <wp:extent cx="4857750" cy="2714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410" cy="27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18</w:t>
      </w:r>
      <w:r w:rsidRPr="00AF56DA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Find the state wise profit and sales along with the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>.</w:t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Answer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05D43D" wp14:editId="3CC27475">
            <wp:extent cx="5731510" cy="2657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19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If there is an increase in sales of 5%, calculate the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increasedsales</w:t>
      </w:r>
      <w:proofErr w:type="spellEnd"/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0226739" wp14:editId="7FC6D45F">
            <wp:extent cx="5534024" cy="1743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493" cy="17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20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204F3D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Find the maximum profit along with the product ID and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producttype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>.</w:t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Answer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204F3D" w:rsidRPr="00AF56DA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9652BB" wp14:editId="2ED17630">
            <wp:extent cx="5731510" cy="40805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F56DA" w:rsidRPr="00AF56DA" w:rsidRDefault="00AF56D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60401" w:rsidRDefault="0096040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21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Create a stored procedure to fetch the result according to the product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typefrom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 xml:space="preserve"> Product Table.</w:t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Answer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D6121A" wp14:editId="73416E8F">
            <wp:extent cx="5039428" cy="31436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22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>Write a query by creating a condition in which if the total expenses is lessthan60 then it is</w:t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 w:rsidRPr="00AF56DA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A7F683" wp14:editId="60177DB8">
            <wp:extent cx="3838575" cy="3486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5" cy="34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DA" w:rsidRPr="00AF56DA" w:rsidRDefault="00AF56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56D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23</w:t>
      </w:r>
      <w:r w:rsidRPr="00AF56DA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AF56DA" w:rsidRDefault="00AF56DA">
      <w:pPr>
        <w:rPr>
          <w:rFonts w:ascii="Times New Roman" w:hAnsi="Times New Roman" w:cs="Times New Roman"/>
          <w:sz w:val="24"/>
          <w:szCs w:val="24"/>
        </w:rPr>
      </w:pPr>
      <w:r w:rsidRPr="00AF56DA">
        <w:rPr>
          <w:rFonts w:ascii="Times New Roman" w:hAnsi="Times New Roman" w:cs="Times New Roman"/>
          <w:sz w:val="24"/>
          <w:szCs w:val="24"/>
        </w:rPr>
        <w:t xml:space="preserve">Give the total weekly sales value with the date and product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IDdetails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56DA">
        <w:rPr>
          <w:rFonts w:ascii="Times New Roman" w:hAnsi="Times New Roman" w:cs="Times New Roman"/>
          <w:sz w:val="24"/>
          <w:szCs w:val="24"/>
        </w:rPr>
        <w:t>Useroll</w:t>
      </w:r>
      <w:proofErr w:type="spellEnd"/>
      <w:r w:rsidRPr="00AF56DA">
        <w:rPr>
          <w:rFonts w:ascii="Times New Roman" w:hAnsi="Times New Roman" w:cs="Times New Roman"/>
          <w:sz w:val="24"/>
          <w:szCs w:val="24"/>
        </w:rPr>
        <w:t>-up to pull the data in hierarchical order.</w:t>
      </w:r>
    </w:p>
    <w:p w:rsidR="00960401" w:rsidRPr="00AF56DA" w:rsidRDefault="00960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0401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</w:p>
    <w:p w:rsidR="00AF56DA" w:rsidRPr="00AF56DA" w:rsidRDefault="00960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04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58C13A" wp14:editId="43B3F561">
            <wp:extent cx="5731510" cy="3361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3D" w:rsidRDefault="00204F3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60401" w:rsidRDefault="00960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040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Question 24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960401" w:rsidRPr="00960401" w:rsidRDefault="00960401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60401">
        <w:rPr>
          <w:rFonts w:ascii="Times New Roman" w:hAnsi="Times New Roman" w:cs="Times New Roman"/>
          <w:sz w:val="24"/>
        </w:rPr>
        <w:t xml:space="preserve">Apply union and intersection operator on the </w:t>
      </w:r>
      <w:proofErr w:type="gramStart"/>
      <w:r w:rsidRPr="00960401">
        <w:rPr>
          <w:rFonts w:ascii="Times New Roman" w:hAnsi="Times New Roman" w:cs="Times New Roman"/>
          <w:sz w:val="24"/>
        </w:rPr>
        <w:t>tables which</w:t>
      </w:r>
      <w:proofErr w:type="gramEnd"/>
      <w:r w:rsidRPr="00960401">
        <w:rPr>
          <w:rFonts w:ascii="Times New Roman" w:hAnsi="Times New Roman" w:cs="Times New Roman"/>
          <w:sz w:val="24"/>
        </w:rPr>
        <w:t xml:space="preserve"> consist of attribute area code.</w:t>
      </w:r>
    </w:p>
    <w:p w:rsidR="00960401" w:rsidRDefault="00960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040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Answer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960401" w:rsidRDefault="00960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04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10E79B" wp14:editId="297BE666">
            <wp:extent cx="267652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900" cy="29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01" w:rsidRDefault="00960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040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25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960401" w:rsidRPr="004E5C13" w:rsidRDefault="004E5C13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4E5C13">
        <w:rPr>
          <w:sz w:val="24"/>
        </w:rPr>
        <w:t>Create a user-defined function for the product table to fetch a particular product type based upon the user’s preference.</w:t>
      </w:r>
    </w:p>
    <w:p w:rsidR="00960401" w:rsidRPr="004E5C13" w:rsidRDefault="00960401">
      <w:pPr>
        <w:rPr>
          <w:rFonts w:ascii="Times New Roman" w:hAnsi="Times New Roman" w:cs="Times New Roman"/>
          <w:szCs w:val="24"/>
          <w:lang w:val="en-US"/>
        </w:rPr>
      </w:pPr>
      <w:r w:rsidRPr="004E5C13">
        <w:rPr>
          <w:rFonts w:ascii="Times New Roman" w:hAnsi="Times New Roman" w:cs="Times New Roman"/>
          <w:b/>
          <w:szCs w:val="24"/>
          <w:u w:val="single"/>
          <w:lang w:val="en-US"/>
        </w:rPr>
        <w:t xml:space="preserve">Answer </w:t>
      </w:r>
      <w:r w:rsidRPr="004E5C13">
        <w:rPr>
          <w:rFonts w:ascii="Times New Roman" w:hAnsi="Times New Roman" w:cs="Times New Roman"/>
          <w:szCs w:val="24"/>
          <w:lang w:val="en-US"/>
        </w:rPr>
        <w:t>–</w:t>
      </w:r>
    </w:p>
    <w:p w:rsidR="00960401" w:rsidRDefault="0096040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5352FE" wp14:editId="690105F8">
            <wp:extent cx="5731510" cy="2657475"/>
            <wp:effectExtent l="152400" t="152400" r="364490" b="371475"/>
            <wp:docPr id="19746516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51670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401" w:rsidRDefault="004E5C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5C1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Question </w:t>
      </w:r>
      <w:proofErr w:type="gramStart"/>
      <w:r w:rsidRPr="004E5C1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26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–</w:t>
      </w:r>
      <w:proofErr w:type="gramEnd"/>
    </w:p>
    <w:p w:rsidR="004E5C13" w:rsidRPr="004E5C13" w:rsidRDefault="004E5C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5C13">
        <w:rPr>
          <w:rFonts w:ascii="Times New Roman" w:hAnsi="Times New Roman" w:cs="Times New Roman"/>
          <w:sz w:val="24"/>
          <w:szCs w:val="24"/>
        </w:rPr>
        <w:t xml:space="preserve">Change the product type from coffee to tea where product </w:t>
      </w:r>
      <w:proofErr w:type="spellStart"/>
      <w:r w:rsidRPr="004E5C13">
        <w:rPr>
          <w:rFonts w:ascii="Times New Roman" w:hAnsi="Times New Roman" w:cs="Times New Roman"/>
          <w:sz w:val="24"/>
          <w:szCs w:val="24"/>
        </w:rPr>
        <w:t>IDis</w:t>
      </w:r>
      <w:proofErr w:type="spellEnd"/>
      <w:r w:rsidRPr="004E5C1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E5C13">
        <w:rPr>
          <w:rFonts w:ascii="Times New Roman" w:hAnsi="Times New Roman" w:cs="Times New Roman"/>
          <w:sz w:val="24"/>
          <w:szCs w:val="24"/>
        </w:rPr>
        <w:t>andundoit</w:t>
      </w:r>
      <w:proofErr w:type="spellEnd"/>
      <w:r w:rsidRPr="004E5C13">
        <w:rPr>
          <w:rFonts w:ascii="Times New Roman" w:hAnsi="Times New Roman" w:cs="Times New Roman"/>
          <w:sz w:val="24"/>
          <w:szCs w:val="24"/>
        </w:rPr>
        <w:t>.</w:t>
      </w:r>
    </w:p>
    <w:p w:rsidR="004E5C13" w:rsidRDefault="004E5C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5C1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Answer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4E5C13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1C77BD0" wp14:editId="6C5ED4A0">
            <wp:extent cx="4215130" cy="2230755"/>
            <wp:effectExtent l="152400" t="152400" r="356870" b="360045"/>
            <wp:docPr id="52883240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04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30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7CC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27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427CCE" w:rsidRP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7CCE">
        <w:rPr>
          <w:rFonts w:ascii="Times New Roman" w:hAnsi="Times New Roman" w:cs="Times New Roman"/>
          <w:sz w:val="24"/>
          <w:szCs w:val="24"/>
        </w:rPr>
        <w:t>Display the date, product ID and sales where total ex</w:t>
      </w:r>
      <w:r w:rsidRPr="00427CCE">
        <w:rPr>
          <w:rFonts w:ascii="Times New Roman" w:hAnsi="Times New Roman" w:cs="Times New Roman"/>
          <w:sz w:val="24"/>
          <w:szCs w:val="24"/>
        </w:rPr>
        <w:t xml:space="preserve">penses are </w:t>
      </w:r>
      <w:proofErr w:type="gramStart"/>
      <w:r w:rsidRPr="00427CCE">
        <w:rPr>
          <w:rFonts w:ascii="Times New Roman" w:hAnsi="Times New Roman" w:cs="Times New Roman"/>
          <w:sz w:val="24"/>
          <w:szCs w:val="24"/>
        </w:rPr>
        <w:t>between 100 to 200</w:t>
      </w:r>
      <w:proofErr w:type="gramEnd"/>
      <w:r w:rsidRPr="00427CC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E5C13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7CC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Answer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7C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BEF10D" wp14:editId="152A006B">
            <wp:extent cx="3448050" cy="3514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3" cy="35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7CCE" w:rsidRDefault="00427C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7CC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Question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28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427CCE" w:rsidRPr="00E0596F" w:rsidRDefault="00E059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596F">
        <w:rPr>
          <w:rFonts w:ascii="Times New Roman" w:hAnsi="Times New Roman" w:cs="Times New Roman"/>
          <w:sz w:val="24"/>
          <w:szCs w:val="24"/>
        </w:rPr>
        <w:t>Delete the records in the Product Table for regular type.</w:t>
      </w:r>
    </w:p>
    <w:p w:rsidR="00427CCE" w:rsidRDefault="00E059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596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Answer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</w:p>
    <w:p w:rsidR="00E0596F" w:rsidRDefault="00E059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D8B7958" wp14:editId="61A04A73">
            <wp:extent cx="3509645" cy="2056130"/>
            <wp:effectExtent l="152400" t="152400" r="357505" b="363220"/>
            <wp:docPr id="149054902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9022" name="Picture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056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596F" w:rsidRDefault="00E059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596F" w:rsidRDefault="00E0596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596F" w:rsidRDefault="00E059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596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Question 29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E0596F" w:rsidRDefault="00E0596F">
      <w:pPr>
        <w:rPr>
          <w:rFonts w:ascii="Times New Roman" w:hAnsi="Times New Roman" w:cs="Times New Roman"/>
          <w:sz w:val="24"/>
          <w:szCs w:val="24"/>
        </w:rPr>
      </w:pPr>
      <w:r w:rsidRPr="00E0596F">
        <w:rPr>
          <w:rFonts w:ascii="Times New Roman" w:hAnsi="Times New Roman" w:cs="Times New Roman"/>
          <w:sz w:val="24"/>
          <w:szCs w:val="24"/>
        </w:rPr>
        <w:t xml:space="preserve">Display the ASCII value of the fifth character from the </w:t>
      </w:r>
      <w:proofErr w:type="spellStart"/>
      <w:r w:rsidRPr="00E0596F">
        <w:rPr>
          <w:rFonts w:ascii="Times New Roman" w:hAnsi="Times New Roman" w:cs="Times New Roman"/>
          <w:sz w:val="24"/>
          <w:szCs w:val="24"/>
        </w:rPr>
        <w:t>columnProduct</w:t>
      </w:r>
      <w:proofErr w:type="spellEnd"/>
      <w:r w:rsidRPr="00E0596F">
        <w:rPr>
          <w:rFonts w:ascii="Times New Roman" w:hAnsi="Times New Roman" w:cs="Times New Roman"/>
          <w:sz w:val="24"/>
          <w:szCs w:val="24"/>
        </w:rPr>
        <w:t>.</w:t>
      </w:r>
    </w:p>
    <w:p w:rsidR="00E0596F" w:rsidRDefault="00E0596F">
      <w:pPr>
        <w:rPr>
          <w:rFonts w:ascii="Times New Roman" w:hAnsi="Times New Roman" w:cs="Times New Roman"/>
          <w:sz w:val="24"/>
          <w:szCs w:val="24"/>
        </w:rPr>
      </w:pPr>
      <w:r w:rsidRPr="00E0596F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E0596F" w:rsidRDefault="00E0596F">
      <w:pPr>
        <w:rPr>
          <w:rFonts w:ascii="Times New Roman" w:hAnsi="Times New Roman" w:cs="Times New Roman"/>
          <w:sz w:val="24"/>
          <w:szCs w:val="24"/>
        </w:rPr>
      </w:pPr>
      <w:r w:rsidRPr="00E059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90F765" wp14:editId="3E046D00">
            <wp:extent cx="5258534" cy="49060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596F" w:rsidRPr="00E0596F" w:rsidRDefault="00E0596F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0596F" w:rsidRPr="00E05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319"/>
    <w:rsid w:val="000A7B0D"/>
    <w:rsid w:val="00204F3D"/>
    <w:rsid w:val="00221319"/>
    <w:rsid w:val="00427CCE"/>
    <w:rsid w:val="004E5C13"/>
    <w:rsid w:val="00916AF4"/>
    <w:rsid w:val="00960401"/>
    <w:rsid w:val="009D5B3D"/>
    <w:rsid w:val="00AF56DA"/>
    <w:rsid w:val="00B07470"/>
    <w:rsid w:val="00C6734C"/>
    <w:rsid w:val="00D44EEC"/>
    <w:rsid w:val="00E0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8A557"/>
  <w15:chartTrackingRefBased/>
  <w15:docId w15:val="{18745274-87C2-492C-B1ED-AB9C910D4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CyberSpace</Company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2024-11-26T16:11:00Z</dcterms:created>
  <dcterms:modified xsi:type="dcterms:W3CDTF">2024-11-26T18:21:00Z</dcterms:modified>
</cp:coreProperties>
</file>